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630" w:rsidRPr="00791AE1" w:rsidRDefault="00683630" w:rsidP="00683630">
      <w:pPr>
        <w:suppressAutoHyphens/>
        <w:rPr>
          <w:rStyle w:val="e24kjd"/>
          <w:rFonts w:ascii="Calibri" w:eastAsia="SimSun" w:hAnsi="Calibri" w:cs="Calibri"/>
          <w:kern w:val="2"/>
          <w:sz w:val="24"/>
          <w:szCs w:val="24"/>
        </w:rPr>
      </w:pPr>
      <w:r w:rsidRPr="00521922">
        <w:rPr>
          <w:rFonts w:ascii="Calibri" w:eastAsia="SimSun" w:hAnsi="Calibri" w:cs="Calibri"/>
          <w:noProof/>
          <w:kern w:val="2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81A56B" wp14:editId="7EB3EA56">
                <wp:simplePos x="0" y="0"/>
                <wp:positionH relativeFrom="column">
                  <wp:posOffset>1960048</wp:posOffset>
                </wp:positionH>
                <wp:positionV relativeFrom="paragraph">
                  <wp:posOffset>-1883</wp:posOffset>
                </wp:positionV>
                <wp:extent cx="4090495" cy="1471448"/>
                <wp:effectExtent l="0" t="0" r="24765" b="14605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0495" cy="147144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683630" w:rsidRDefault="00683630" w:rsidP="00683630">
                            <w:pPr>
                              <w:spacing w:after="0" w:line="360" w:lineRule="auto"/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  <w:t>SECRETARIA MUNICIPAL DE EDUCAÇÃO</w:t>
                            </w:r>
                          </w:p>
                          <w:p w:rsidR="00683630" w:rsidRDefault="00683630" w:rsidP="00683630">
                            <w:pPr>
                              <w:spacing w:after="0" w:line="360" w:lineRule="auto"/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  <w:t>E.M.E.B. ALFREDO GOMES</w:t>
                            </w:r>
                          </w:p>
                          <w:p w:rsidR="00683630" w:rsidRDefault="00683630" w:rsidP="00683630">
                            <w:pPr>
                              <w:spacing w:after="0" w:line="360" w:lineRule="auto"/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  <w:t xml:space="preserve">E.M.E.B. PROFESSOR VITOLDO ALEXANDRE </w:t>
                            </w:r>
                            <w:proofErr w:type="gramStart"/>
                            <w:r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  <w:t>CZECH</w:t>
                            </w:r>
                            <w:proofErr w:type="gramEnd"/>
                          </w:p>
                          <w:p w:rsidR="00683630" w:rsidRDefault="00683630" w:rsidP="00683630">
                            <w:pPr>
                              <w:spacing w:after="0" w:line="360" w:lineRule="auto"/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  <w:t>PROFESSORA: MARILENE DE OLIVEIRA</w:t>
                            </w:r>
                          </w:p>
                          <w:p w:rsidR="00683630" w:rsidRPr="00B95777" w:rsidRDefault="00683630" w:rsidP="00683630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2º ANO</w:t>
                            </w:r>
                          </w:p>
                          <w:p w:rsidR="00683630" w:rsidRDefault="00683630" w:rsidP="00683630">
                            <w:pPr>
                              <w:spacing w:after="0" w:line="360" w:lineRule="auto"/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683630" w:rsidRDefault="00683630" w:rsidP="00683630">
                            <w:pPr>
                              <w:spacing w:after="0" w:line="360" w:lineRule="auto"/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683630" w:rsidRDefault="00683630" w:rsidP="00683630">
                            <w:pPr>
                              <w:spacing w:after="0" w:line="360" w:lineRule="auto"/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683630" w:rsidRDefault="00683630" w:rsidP="00683630">
                            <w:pPr>
                              <w:spacing w:after="0" w:line="360" w:lineRule="auto"/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683630" w:rsidRDefault="00683630" w:rsidP="00683630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8" o:spid="_x0000_s1026" type="#_x0000_t202" style="position:absolute;margin-left:154.35pt;margin-top:-.15pt;width:322.1pt;height:115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AV1WAIAANgEAAAOAAAAZHJzL2Uyb0RvYy54bWysVMtuGjEU3VfqP1jeNzNQ8kIZIkpEVSlK&#10;IpEqa+PxgCWPr2sbZujX99hAXu0qKgvj+/B9nHvPXF33rWFb5YMmW/HBScmZspJqbVcV//k4/3LB&#10;WYjC1sKQVRXfqcCvJ58/XXVurIa0JlMrzxDEhnHnKr6O0Y2LIsi1akU4IacsjA35VkSIflXUXnSI&#10;3ppiWJZnRUe+dp6kCgHam72RT3L8plEy3jdNUJGZiqO2mE+fz2U6i8mVGK+8cGstD2WID1TRCm2R&#10;9DnUjYiCbbz+K1SrpadATTyR1BbUNFqq3AO6GZTvulmshVO5F4AT3DNM4f+FlXfbB890XXEMyooW&#10;I5oJ3QtWKxZVH4ldJIw6F8ZwXTg4x/4b9Zj1UR+gTK33jW/TP5pisAPt3TPCiMQklKPyshxdnnIm&#10;YRuMzgejUY5fvDx3PsTvilqWLhX3GGFGVmxvQ0QpcD26pGyBjK7n2pgs7MLMeLYVmDaWpKaOMyNC&#10;hLLi8/xLVSPEm2fGsq7iZ19Py5zpjS18JCQSGJsKUnkFD4UnEPdgpVvsl/0B2SXVOwDrab+ewcm5&#10;RvO3qPxBeOwjsATH4j2OxhBqpcONszX53//SJ3+sCaycddjviodfG+EVAPlhsUCXgD4RIguj0/Mh&#10;BP/asnxtsZt2RgB1ADY7ma/JP5rjtfHUPoGK05QVJmElclc8Hq+zuGcdqCzVdJqdQAEn4q1dOJlC&#10;J8DSaB/7J+HdYf5pCe/oyAQxfrcGe9/00tJ0E6nReUcSwHtUMe0kgD557geqJ36+lrPXywdp8gcA&#10;AP//AwBQSwMEFAAGAAgAAAAhAC4zdi/gAAAACQEAAA8AAABkcnMvZG93bnJldi54bWxMj09LAzEU&#10;xO+C3yE8wVubdNc/7bpvyyJYRKjQ6sFjmjyzi5tkSdJ2/fbGkx6HGWZ+U68nO7AThdh7h7CYC2Dk&#10;lNe9Mwjvb0+zJbCYpNNy8I4QvinCurm8qGWl/dnt6LRPhuUSFyuJ0KU0VpxH1ZGVce5Hctn79MHK&#10;lGUwXAd5zuV24IUQd9zK3uWFTo702JH62h8twstuIwuzeRbb8iO1ryapNgaFeH01tQ/AEk3pLwy/&#10;+Bkdmsx08EenIxsQSrG8z1GEWQks+6vbYgXsgFCUixvgTc3/P2h+AAAA//8DAFBLAQItABQABgAI&#10;AAAAIQC2gziS/gAAAOEBAAATAAAAAAAAAAAAAAAAAAAAAABbQ29udGVudF9UeXBlc10ueG1sUEsB&#10;Ai0AFAAGAAgAAAAhADj9If/WAAAAlAEAAAsAAAAAAAAAAAAAAAAALwEAAF9yZWxzLy5yZWxzUEsB&#10;Ai0AFAAGAAgAAAAhAFo8BXVYAgAA2AQAAA4AAAAAAAAAAAAAAAAALgIAAGRycy9lMm9Eb2MueG1s&#10;UEsBAi0AFAAGAAgAAAAhAC4zdi/gAAAACQEAAA8AAAAAAAAAAAAAAAAAsgQAAGRycy9kb3ducmV2&#10;LnhtbFBLBQYAAAAABAAEAPMAAAC/BQAAAAA=&#10;" fillcolor="window" strokecolor="window" strokeweight=".5pt">
                <v:textbox>
                  <w:txbxContent>
                    <w:p w:rsidR="00683630" w:rsidRDefault="00683630" w:rsidP="00683630">
                      <w:pPr>
                        <w:spacing w:after="0" w:line="360" w:lineRule="auto"/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  <w:t>SECRETARIA MUNICIPAL DE EDUCAÇÃO</w:t>
                      </w:r>
                    </w:p>
                    <w:p w:rsidR="00683630" w:rsidRDefault="00683630" w:rsidP="00683630">
                      <w:pPr>
                        <w:spacing w:after="0" w:line="360" w:lineRule="auto"/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  <w:t>E.M.E.B. ALFREDO GOMES</w:t>
                      </w:r>
                    </w:p>
                    <w:p w:rsidR="00683630" w:rsidRDefault="00683630" w:rsidP="00683630">
                      <w:pPr>
                        <w:spacing w:after="0" w:line="360" w:lineRule="auto"/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  <w:t xml:space="preserve">E.M.E.B. PROFESSOR VITOLDO ALEXANDRE </w:t>
                      </w:r>
                      <w:proofErr w:type="gramStart"/>
                      <w:r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  <w:t>CZECH</w:t>
                      </w:r>
                      <w:proofErr w:type="gramEnd"/>
                    </w:p>
                    <w:p w:rsidR="00683630" w:rsidRDefault="00683630" w:rsidP="00683630">
                      <w:pPr>
                        <w:spacing w:after="0" w:line="360" w:lineRule="auto"/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  <w:t>PROFESSORA: MARILENE DE OLIVEIRA</w:t>
                      </w:r>
                    </w:p>
                    <w:p w:rsidR="00683630" w:rsidRPr="00B95777" w:rsidRDefault="00683630" w:rsidP="00683630">
                      <w:pPr>
                        <w:spacing w:after="0" w:line="36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º ANO</w:t>
                      </w:r>
                    </w:p>
                    <w:p w:rsidR="00683630" w:rsidRDefault="00683630" w:rsidP="00683630">
                      <w:pPr>
                        <w:spacing w:after="0" w:line="360" w:lineRule="auto"/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</w:pPr>
                    </w:p>
                    <w:p w:rsidR="00683630" w:rsidRDefault="00683630" w:rsidP="00683630">
                      <w:pPr>
                        <w:spacing w:after="0" w:line="360" w:lineRule="auto"/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</w:pPr>
                    </w:p>
                    <w:p w:rsidR="00683630" w:rsidRDefault="00683630" w:rsidP="00683630">
                      <w:pPr>
                        <w:spacing w:after="0" w:line="360" w:lineRule="auto"/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</w:pPr>
                    </w:p>
                    <w:p w:rsidR="00683630" w:rsidRDefault="00683630" w:rsidP="00683630">
                      <w:pPr>
                        <w:spacing w:after="0" w:line="360" w:lineRule="auto"/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</w:pPr>
                    </w:p>
                    <w:p w:rsidR="00683630" w:rsidRDefault="00683630" w:rsidP="00683630">
                      <w:pPr>
                        <w:spacing w:line="360" w:lineRule="auto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21922">
        <w:rPr>
          <w:rFonts w:ascii="Calibri" w:eastAsia="SimSun" w:hAnsi="Calibri" w:cs="Calibri"/>
          <w:kern w:val="2"/>
          <w:sz w:val="24"/>
          <w:szCs w:val="24"/>
        </w:rPr>
        <w:t xml:space="preserve">  </w:t>
      </w:r>
      <w:r w:rsidRPr="00521922">
        <w:rPr>
          <w:rFonts w:ascii="Times New Roman" w:eastAsia="SimSun" w:hAnsi="Times New Roman" w:cs="Times New Roman"/>
          <w:noProof/>
          <w:kern w:val="2"/>
          <w:sz w:val="24"/>
          <w:szCs w:val="24"/>
          <w:lang w:eastAsia="pt-BR"/>
        </w:rPr>
        <w:drawing>
          <wp:inline distT="0" distB="0" distL="0" distR="0" wp14:anchorId="5731D7CE" wp14:editId="2E30EFB3">
            <wp:extent cx="1704975" cy="1143000"/>
            <wp:effectExtent l="0" t="0" r="952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922">
        <w:rPr>
          <w:rFonts w:ascii="Calibri" w:eastAsia="SimSun" w:hAnsi="Calibri" w:cs="Calibri"/>
          <w:kern w:val="2"/>
          <w:sz w:val="24"/>
          <w:szCs w:val="24"/>
        </w:rPr>
        <w:tab/>
      </w:r>
      <w:r w:rsidRPr="00521922">
        <w:rPr>
          <w:rFonts w:ascii="Calibri" w:eastAsia="SimSun" w:hAnsi="Calibri" w:cs="Calibri"/>
          <w:kern w:val="2"/>
          <w:sz w:val="24"/>
          <w:szCs w:val="24"/>
        </w:rPr>
        <w:tab/>
      </w:r>
    </w:p>
    <w:p w:rsidR="00683630" w:rsidRPr="006669F0" w:rsidRDefault="00683630" w:rsidP="009D08F3">
      <w:pPr>
        <w:jc w:val="both"/>
        <w:rPr>
          <w:rFonts w:ascii="Arial" w:hAnsi="Arial" w:cs="Arial"/>
          <w:b/>
          <w:sz w:val="24"/>
          <w:szCs w:val="24"/>
        </w:rPr>
      </w:pPr>
    </w:p>
    <w:p w:rsidR="007614F6" w:rsidRDefault="009D08F3" w:rsidP="009D08F3">
      <w:pPr>
        <w:jc w:val="both"/>
        <w:rPr>
          <w:rFonts w:ascii="Arial" w:hAnsi="Arial" w:cs="Arial"/>
          <w:b/>
          <w:sz w:val="24"/>
          <w:szCs w:val="24"/>
        </w:rPr>
      </w:pPr>
      <w:r w:rsidRPr="006669F0">
        <w:rPr>
          <w:rFonts w:ascii="Arial" w:hAnsi="Arial" w:cs="Arial"/>
          <w:b/>
          <w:sz w:val="24"/>
          <w:szCs w:val="24"/>
        </w:rPr>
        <w:t>A</w:t>
      </w:r>
      <w:r w:rsidR="00EE7304">
        <w:rPr>
          <w:rFonts w:ascii="Arial" w:hAnsi="Arial" w:cs="Arial"/>
          <w:b/>
          <w:sz w:val="24"/>
          <w:szCs w:val="24"/>
        </w:rPr>
        <w:t>T</w:t>
      </w:r>
      <w:r w:rsidRPr="006669F0">
        <w:rPr>
          <w:rFonts w:ascii="Arial" w:hAnsi="Arial" w:cs="Arial"/>
          <w:b/>
          <w:sz w:val="24"/>
          <w:szCs w:val="24"/>
        </w:rPr>
        <w:t>IVIDADE</w:t>
      </w:r>
      <w:r w:rsidR="00EE7304">
        <w:rPr>
          <w:rFonts w:ascii="Arial" w:hAnsi="Arial" w:cs="Arial"/>
          <w:b/>
          <w:sz w:val="24"/>
          <w:szCs w:val="24"/>
        </w:rPr>
        <w:t xml:space="preserve"> DE ARTES </w:t>
      </w:r>
    </w:p>
    <w:p w:rsidR="00EE7304" w:rsidRPr="006669F0" w:rsidRDefault="00EE7304" w:rsidP="009D08F3">
      <w:pPr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7614F6" w:rsidRPr="006669F0" w:rsidRDefault="006669F0" w:rsidP="009D0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TEMA-</w:t>
      </w:r>
      <w:r w:rsidR="009D08F3" w:rsidRPr="006669F0">
        <w:rPr>
          <w:rFonts w:ascii="Arial" w:hAnsi="Arial" w:cs="Arial"/>
          <w:b/>
          <w:sz w:val="24"/>
          <w:szCs w:val="24"/>
        </w:rPr>
        <w:t>MEU BICHINHO DE ESTIMAÇÃ0</w:t>
      </w:r>
    </w:p>
    <w:p w:rsidR="007614F6" w:rsidRPr="009D08F3" w:rsidRDefault="009D08F3" w:rsidP="009D08F3">
      <w:pPr>
        <w:jc w:val="both"/>
        <w:rPr>
          <w:rFonts w:ascii="Arial" w:hAnsi="Arial" w:cs="Arial"/>
          <w:sz w:val="24"/>
          <w:szCs w:val="24"/>
        </w:rPr>
      </w:pPr>
      <w:r w:rsidRPr="009D08F3">
        <w:rPr>
          <w:rFonts w:ascii="Arial" w:hAnsi="Arial" w:cs="Arial"/>
          <w:sz w:val="24"/>
          <w:szCs w:val="24"/>
        </w:rPr>
        <w:t>ATIVIDADE QUERIDOS ALUNOS SABEMOS DA IMPORTÂNCIA DE CUIDARMOS DOS ANIMAIS CADA UM DE NÓS TEMOS UM BICHINHO DE EST</w:t>
      </w:r>
      <w:r>
        <w:rPr>
          <w:rFonts w:ascii="Arial" w:hAnsi="Arial" w:cs="Arial"/>
          <w:sz w:val="24"/>
          <w:szCs w:val="24"/>
        </w:rPr>
        <w:t>IMAÇÃO UM CACHORRO, GATO, PEIXE</w:t>
      </w:r>
      <w:r w:rsidRPr="009D08F3">
        <w:rPr>
          <w:rFonts w:ascii="Arial" w:hAnsi="Arial" w:cs="Arial"/>
          <w:sz w:val="24"/>
          <w:szCs w:val="24"/>
        </w:rPr>
        <w:t xml:space="preserve"> EM FIM GOSTAMOS DOS ANIMAIS ELES FAZEM PARTE DE NOSSA VIDA POR ISSO PRECISAMOS CUIDAR E DAR CARRINHO</w:t>
      </w:r>
      <w:r w:rsidR="006669F0">
        <w:rPr>
          <w:rFonts w:ascii="Arial" w:hAnsi="Arial" w:cs="Arial"/>
          <w:sz w:val="24"/>
          <w:szCs w:val="24"/>
        </w:rPr>
        <w:t xml:space="preserve"> A ELES</w:t>
      </w:r>
      <w:r w:rsidRPr="009D08F3">
        <w:rPr>
          <w:rFonts w:ascii="Arial" w:hAnsi="Arial" w:cs="Arial"/>
          <w:sz w:val="24"/>
          <w:szCs w:val="24"/>
        </w:rPr>
        <w:t>. LEIA O TEXTO ABAIXO E IDENTIFIQUE QUAL E SEU ANIMAL DE ESTIMAÇÃO</w:t>
      </w:r>
      <w:r w:rsidR="00EF0A9F">
        <w:rPr>
          <w:rFonts w:ascii="Arial" w:hAnsi="Arial" w:cs="Arial"/>
          <w:sz w:val="24"/>
          <w:szCs w:val="24"/>
        </w:rPr>
        <w:t>.</w:t>
      </w:r>
    </w:p>
    <w:p w:rsidR="007614F6" w:rsidRDefault="007614F6"/>
    <w:p w:rsidR="007614F6" w:rsidRPr="009D08F3" w:rsidRDefault="007614F6" w:rsidP="009D08F3">
      <w:pPr>
        <w:jc w:val="both"/>
        <w:rPr>
          <w:rFonts w:ascii="Arial" w:hAnsi="Arial" w:cs="Arial"/>
          <w:sz w:val="24"/>
          <w:szCs w:val="24"/>
        </w:rPr>
      </w:pPr>
      <w:r w:rsidRPr="009D08F3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400040" cy="3830653"/>
            <wp:effectExtent l="0" t="0" r="0" b="0"/>
            <wp:docPr id="2" name="Imagem 2" descr="http://1.bp.blogspot.com/-rLGPknEolSA/U2o4xdus7QI/AAAAAAAAIV4/OrzzMw2aNFE/s1600/bichinhos+de+estima%C3%A7%C3%A3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rLGPknEolSA/U2o4xdus7QI/AAAAAAAAIV4/OrzzMw2aNFE/s1600/bichinhos+de+estima%C3%A7%C3%A3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3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4F6" w:rsidRPr="009D08F3" w:rsidRDefault="009D08F3" w:rsidP="009D08F3">
      <w:pPr>
        <w:jc w:val="both"/>
        <w:rPr>
          <w:rFonts w:ascii="Arial" w:hAnsi="Arial" w:cs="Arial"/>
          <w:sz w:val="24"/>
          <w:szCs w:val="24"/>
        </w:rPr>
      </w:pPr>
      <w:r w:rsidRPr="009D08F3">
        <w:rPr>
          <w:rFonts w:ascii="Arial" w:hAnsi="Arial" w:cs="Arial"/>
          <w:sz w:val="24"/>
          <w:szCs w:val="24"/>
        </w:rPr>
        <w:t>ATIVIDADE FAÇA UM DESENHO DO SEU ANIMAL PREFERIDO E PINTE OU FAÇA COLAGEM COM OS MATERIAIS QUE VOCÊS POSSUEM EM CASA EXEMPLO ABAIXO. REGISTRA E MANDAR FOTOS NO GRUPO</w:t>
      </w:r>
    </w:p>
    <w:p w:rsidR="007614F6" w:rsidRDefault="007614F6"/>
    <w:p w:rsidR="007614F6" w:rsidRDefault="007614F6">
      <w:r>
        <w:rPr>
          <w:noProof/>
          <w:lang w:eastAsia="pt-BR"/>
        </w:rPr>
        <w:lastRenderedPageBreak/>
        <w:drawing>
          <wp:inline distT="0" distB="0" distL="0" distR="0">
            <wp:extent cx="2667000" cy="2667000"/>
            <wp:effectExtent l="0" t="0" r="0" b="0"/>
            <wp:docPr id="3" name="Imagem 3" descr="Técnicas de Artes! - ESPAÇO EDU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écnicas de Artes! - ESPAÇO EDUCA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14F6">
        <w:t xml:space="preserve"> </w:t>
      </w:r>
      <w:r>
        <w:rPr>
          <w:noProof/>
          <w:lang w:eastAsia="pt-BR"/>
        </w:rPr>
        <w:drawing>
          <wp:inline distT="0" distB="0" distL="0" distR="0">
            <wp:extent cx="2647950" cy="2647950"/>
            <wp:effectExtent l="0" t="0" r="0" b="0"/>
            <wp:docPr id="4" name="Imagem 4" descr="Por ser um material barato e encontrado em abundância, o jornal pode ser um  excelente material para s… | Arte com jornal, Aulas de arte, Aulas de arte  para crianç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r ser um material barato e encontrado em abundância, o jornal pode ser um  excelente material para s… | Arte com jornal, Aulas de arte, Aulas de arte  para criança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8F3" w:rsidRDefault="009D08F3"/>
    <w:p w:rsidR="009D08F3" w:rsidRDefault="009D08F3">
      <w:r>
        <w:rPr>
          <w:noProof/>
          <w:lang w:eastAsia="pt-BR"/>
        </w:rPr>
        <w:drawing>
          <wp:inline distT="0" distB="0" distL="0" distR="0">
            <wp:extent cx="5400040" cy="3037523"/>
            <wp:effectExtent l="0" t="0" r="0" b="0"/>
            <wp:docPr id="5" name="Imagem 5" descr="ATIVIDADE PARA CRIANÇAS - Colagem com semente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TIVIDADE PARA CRIANÇAS - Colagem com sementes - YouTub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8F3" w:rsidRDefault="009D08F3"/>
    <w:p w:rsidR="009D08F3" w:rsidRDefault="009D08F3">
      <w:r>
        <w:rPr>
          <w:noProof/>
          <w:lang w:eastAsia="pt-BR"/>
        </w:rPr>
        <w:lastRenderedPageBreak/>
        <w:drawing>
          <wp:inline distT="0" distB="0" distL="0" distR="0">
            <wp:extent cx="5400040" cy="3828548"/>
            <wp:effectExtent l="0" t="0" r="0" b="635"/>
            <wp:docPr id="6" name="Imagem 6" descr="Criação de desenhos com grãos, sementes e imaginação – Colégio IC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riação de desenhos com grãos, sementes e imaginação – Colégio ICJ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2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08F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4F6"/>
    <w:rsid w:val="006669F0"/>
    <w:rsid w:val="00683630"/>
    <w:rsid w:val="007614F6"/>
    <w:rsid w:val="009D08F3"/>
    <w:rsid w:val="00D77C6D"/>
    <w:rsid w:val="00EE7304"/>
    <w:rsid w:val="00EF0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D08F3"/>
    <w:pPr>
      <w:spacing w:after="200" w:line="276" w:lineRule="auto"/>
      <w:ind w:left="720"/>
      <w:contextualSpacing/>
    </w:pPr>
    <w:rPr>
      <w:rFonts w:eastAsiaTheme="minorEastAsia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83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3630"/>
    <w:rPr>
      <w:rFonts w:ascii="Tahoma" w:hAnsi="Tahoma" w:cs="Tahoma"/>
      <w:sz w:val="16"/>
      <w:szCs w:val="16"/>
    </w:rPr>
  </w:style>
  <w:style w:type="character" w:customStyle="1" w:styleId="e24kjd">
    <w:name w:val="e24kjd"/>
    <w:basedOn w:val="Fontepargpadro"/>
    <w:rsid w:val="006836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D08F3"/>
    <w:pPr>
      <w:spacing w:after="200" w:line="276" w:lineRule="auto"/>
      <w:ind w:left="720"/>
      <w:contextualSpacing/>
    </w:pPr>
    <w:rPr>
      <w:rFonts w:eastAsiaTheme="minorEastAsia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83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3630"/>
    <w:rPr>
      <w:rFonts w:ascii="Tahoma" w:hAnsi="Tahoma" w:cs="Tahoma"/>
      <w:sz w:val="16"/>
      <w:szCs w:val="16"/>
    </w:rPr>
  </w:style>
  <w:style w:type="character" w:customStyle="1" w:styleId="e24kjd">
    <w:name w:val="e24kjd"/>
    <w:basedOn w:val="Fontepargpadro"/>
    <w:rsid w:val="006836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87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Lúcia Miotto</dc:creator>
  <cp:lastModifiedBy>Asus</cp:lastModifiedBy>
  <cp:revision>3</cp:revision>
  <dcterms:created xsi:type="dcterms:W3CDTF">2020-09-30T11:43:00Z</dcterms:created>
  <dcterms:modified xsi:type="dcterms:W3CDTF">2020-09-30T11:44:00Z</dcterms:modified>
</cp:coreProperties>
</file>