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C22DC" w14:textId="77777777" w:rsidR="004F556F" w:rsidRDefault="004F556F" w:rsidP="004F556F">
      <w:pPr>
        <w:ind w:left="-567" w:right="-567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771D78" wp14:editId="50B24CAD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1762125" cy="1190625"/>
                <wp:effectExtent l="0" t="0" r="28575" b="28575"/>
                <wp:wrapSquare wrapText="bothSides"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9A5B9" w14:textId="77777777" w:rsidR="004F556F" w:rsidRDefault="004F556F" w:rsidP="004F556F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9699A4F" wp14:editId="73519D4A">
                                  <wp:extent cx="1657350" cy="1095375"/>
                                  <wp:effectExtent l="0" t="0" r="0" b="9525"/>
                                  <wp:docPr id="29" name="Imagem 29" descr="ESCOLA MUNICIPAL DE EDUCAÇÃO BÁSICA ALFREDO GOMES: 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ESCOLA MUNICIPAL DE EDUCAÇÃO BÁSICA ALFREDO GOMES: 2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71D78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0;margin-top:25.35pt;width:138.7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">
                <v:textbox>
                  <w:txbxContent>
                    <w:p w14:paraId="4929A5B9" w14:textId="77777777" w:rsidR="004F556F" w:rsidRDefault="004F556F" w:rsidP="004F556F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9699A4F" wp14:editId="73519D4A">
                            <wp:extent cx="1657350" cy="1095375"/>
                            <wp:effectExtent l="0" t="0" r="0" b="9525"/>
                            <wp:docPr id="29" name="Imagem 29" descr="ESCOLA MUNICIPAL DE EDUCAÇÃO BÁSICA ALFREDO GOMES: 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ESCOLA MUNICIPAL DE EDUCAÇÃO BÁSICA ALFREDO GOMES: 2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A218E0" w14:textId="77777777" w:rsidR="004F556F" w:rsidRDefault="004F556F" w:rsidP="004F556F">
      <w:pPr>
        <w:ind w:left="-567" w:right="-567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Escola Municipal de Educação Básica Alfredo Gomes</w:t>
      </w:r>
    </w:p>
    <w:p w14:paraId="66A14A1A" w14:textId="77777777" w:rsidR="004F556F" w:rsidRDefault="004F556F" w:rsidP="004F55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Catanduvas, OUTUBRO DE 2020.</w:t>
      </w:r>
    </w:p>
    <w:p w14:paraId="54A4A3AE" w14:textId="77777777" w:rsidR="004F556F" w:rsidRDefault="004F556F" w:rsidP="004F55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Diretora: Ivania Ap. Nora </w:t>
      </w:r>
    </w:p>
    <w:p w14:paraId="4B283B0D" w14:textId="77777777" w:rsidR="004F556F" w:rsidRDefault="004F556F" w:rsidP="004F55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Assessora Técnica Pedagógica: Simone Andréa Carl</w:t>
      </w:r>
    </w:p>
    <w:p w14:paraId="616E50B1" w14:textId="77777777" w:rsidR="004F556F" w:rsidRDefault="004F556F" w:rsidP="004F55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Assessora Técnica Administrativa: Tania N. de Ávila</w:t>
      </w:r>
    </w:p>
    <w:p w14:paraId="601A7083" w14:textId="77777777" w:rsidR="004F556F" w:rsidRDefault="004F556F" w:rsidP="004F55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Professora: </w:t>
      </w:r>
      <w:proofErr w:type="spellStart"/>
      <w:r>
        <w:rPr>
          <w:rFonts w:ascii="Times New Roman" w:hAnsi="Times New Roman" w:cs="Times New Roman"/>
          <w:sz w:val="24"/>
          <w:szCs w:val="24"/>
        </w:rPr>
        <w:t>Marlí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Bobella</w:t>
      </w:r>
      <w:proofErr w:type="spellEnd"/>
    </w:p>
    <w:p w14:paraId="715B461A" w14:textId="65CDFCE8" w:rsidR="004F556F" w:rsidRDefault="004F556F" w:rsidP="004F556F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Turma: 4º ano matutino</w:t>
      </w:r>
    </w:p>
    <w:p w14:paraId="232FCF86" w14:textId="7C38FDA0" w:rsidR="004F556F" w:rsidRDefault="004F556F" w:rsidP="00B72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66DAF0" w14:textId="1F10E917" w:rsidR="004F556F" w:rsidRPr="004F556F" w:rsidRDefault="004F556F" w:rsidP="004F556F">
      <w:pPr>
        <w:spacing w:after="0" w:line="240" w:lineRule="auto"/>
        <w:ind w:left="28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4F556F">
        <w:rPr>
          <w:rFonts w:ascii="Arial" w:hAnsi="Arial" w:cs="Arial"/>
          <w:sz w:val="24"/>
          <w:szCs w:val="24"/>
        </w:rPr>
        <w:t>tividades</w:t>
      </w:r>
    </w:p>
    <w:p w14:paraId="1FCDEAFD" w14:textId="77777777" w:rsidR="004F556F" w:rsidRDefault="004F556F" w:rsidP="00B72B29">
      <w:pPr>
        <w:pStyle w:val="Cabealho"/>
        <w:rPr>
          <w:rFonts w:asciiTheme="minorHAnsi" w:hAnsiTheme="minorHAnsi" w:cstheme="minorHAnsi"/>
          <w:b/>
          <w:bCs/>
          <w:sz w:val="24"/>
          <w:szCs w:val="22"/>
          <w:u w:val="single"/>
        </w:rPr>
      </w:pPr>
    </w:p>
    <w:p w14:paraId="63D10C33" w14:textId="39BCADFF" w:rsidR="004F556F" w:rsidRDefault="004F556F" w:rsidP="004F55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Leia o livro:  Cabelo de Lelê da autora Valéria Belém </w:t>
      </w:r>
    </w:p>
    <w:p w14:paraId="166BF16C" w14:textId="77777777" w:rsidR="004F556F" w:rsidRDefault="004F556F" w:rsidP="004F556F">
      <w:pPr>
        <w:rPr>
          <w:rFonts w:ascii="Arial" w:hAnsi="Arial" w:cs="Arial"/>
          <w:sz w:val="24"/>
          <w:szCs w:val="24"/>
        </w:rPr>
      </w:pPr>
    </w:p>
    <w:p w14:paraId="08097872" w14:textId="54775282" w:rsidR="004F556F" w:rsidRDefault="004F556F" w:rsidP="004F556F">
      <w:r>
        <w:object w:dxaOrig="1534" w:dyaOrig="991" w14:anchorId="2318AC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662984762" r:id="rId7"/>
        </w:object>
      </w:r>
    </w:p>
    <w:p w14:paraId="59549443" w14:textId="77777777" w:rsidR="004F556F" w:rsidRPr="00BA0875" w:rsidRDefault="004F556F" w:rsidP="004F556F">
      <w:pPr>
        <w:rPr>
          <w:rFonts w:ascii="Arial" w:hAnsi="Arial" w:cs="Arial"/>
          <w:sz w:val="24"/>
          <w:szCs w:val="24"/>
        </w:rPr>
      </w:pPr>
      <w:r w:rsidRPr="00BA0875">
        <w:rPr>
          <w:rFonts w:ascii="Arial" w:hAnsi="Arial" w:cs="Arial"/>
          <w:sz w:val="24"/>
          <w:szCs w:val="24"/>
        </w:rPr>
        <w:t>Após a leitura do livro, responda:</w:t>
      </w:r>
    </w:p>
    <w:p w14:paraId="1CC8B0B9" w14:textId="77777777" w:rsidR="004F556F" w:rsidRPr="00BA0875" w:rsidRDefault="004F556F" w:rsidP="004F556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A0875">
        <w:rPr>
          <w:rFonts w:ascii="Arial" w:hAnsi="Arial" w:cs="Arial"/>
          <w:sz w:val="24"/>
          <w:szCs w:val="24"/>
        </w:rPr>
        <w:t>Lelê sempre gostou do seu cabelo? Por quê?</w:t>
      </w:r>
    </w:p>
    <w:p w14:paraId="5A306FA3" w14:textId="77777777" w:rsidR="004F556F" w:rsidRPr="00BA0875" w:rsidRDefault="004F556F" w:rsidP="004F556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A0875">
        <w:rPr>
          <w:rFonts w:ascii="Arial" w:hAnsi="Arial" w:cs="Arial"/>
          <w:sz w:val="24"/>
          <w:szCs w:val="24"/>
        </w:rPr>
        <w:t>O que levou Lelê a entender um pouco sobre sua história e origem?</w:t>
      </w:r>
    </w:p>
    <w:p w14:paraId="0F37B688" w14:textId="77777777" w:rsidR="004F556F" w:rsidRPr="00BA0875" w:rsidRDefault="004F556F" w:rsidP="004F556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A0875">
        <w:rPr>
          <w:rFonts w:ascii="Arial" w:hAnsi="Arial" w:cs="Arial"/>
          <w:sz w:val="24"/>
          <w:szCs w:val="24"/>
        </w:rPr>
        <w:t>O que Lelê descobriu?</w:t>
      </w:r>
    </w:p>
    <w:p w14:paraId="67622B9D" w14:textId="77777777" w:rsidR="004F556F" w:rsidRPr="00BA0875" w:rsidRDefault="004F556F" w:rsidP="004F556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A0875">
        <w:rPr>
          <w:rFonts w:ascii="Arial" w:hAnsi="Arial" w:cs="Arial"/>
          <w:sz w:val="24"/>
          <w:szCs w:val="24"/>
        </w:rPr>
        <w:t>Qual o título do livro que Lelê encontrou?</w:t>
      </w:r>
    </w:p>
    <w:p w14:paraId="76D3DAA9" w14:textId="66CAE23B" w:rsidR="004F556F" w:rsidRPr="00B72B29" w:rsidRDefault="004F556F" w:rsidP="00B72B2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A0875">
        <w:rPr>
          <w:rFonts w:ascii="Arial" w:hAnsi="Arial" w:cs="Arial"/>
          <w:sz w:val="24"/>
          <w:szCs w:val="24"/>
        </w:rPr>
        <w:t>Que mensagem o livro transmitiu a você?</w:t>
      </w:r>
    </w:p>
    <w:p w14:paraId="7ABF903A" w14:textId="77777777" w:rsidR="004F556F" w:rsidRDefault="004F556F" w:rsidP="004F556F">
      <w:pPr>
        <w:rPr>
          <w:rFonts w:ascii="Arial" w:hAnsi="Arial" w:cs="Arial"/>
          <w:color w:val="FF0000"/>
          <w:sz w:val="24"/>
          <w:szCs w:val="24"/>
        </w:rPr>
      </w:pPr>
      <w:r w:rsidRPr="00FF0C6C">
        <w:rPr>
          <w:rFonts w:ascii="Arial" w:hAnsi="Arial" w:cs="Arial"/>
          <w:color w:val="FF0000"/>
          <w:sz w:val="24"/>
          <w:szCs w:val="24"/>
        </w:rPr>
        <w:t>Matemática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14:paraId="220D0BC4" w14:textId="77777777" w:rsidR="004F556F" w:rsidRDefault="004F556F" w:rsidP="004F556F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F0C6C">
        <w:rPr>
          <w:rFonts w:ascii="Arial" w:hAnsi="Arial" w:cs="Arial"/>
          <w:sz w:val="24"/>
          <w:szCs w:val="24"/>
        </w:rPr>
        <w:t>Lelê é muito vaidosa</w:t>
      </w:r>
      <w:r>
        <w:rPr>
          <w:rFonts w:ascii="Arial" w:hAnsi="Arial" w:cs="Arial"/>
          <w:sz w:val="24"/>
          <w:szCs w:val="24"/>
        </w:rPr>
        <w:t xml:space="preserve"> e vai sair com sua mãe para comprar novas tiaras para enfeitar o cabelo.</w:t>
      </w:r>
    </w:p>
    <w:p w14:paraId="69891A12" w14:textId="77777777" w:rsidR="004F556F" w:rsidRDefault="004F556F" w:rsidP="004F556F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Lelê vai levar o dinheiro que ganhou de seu avô. Conte a quantia em dinheiro que Lelê ganhou de seu avô:</w:t>
      </w:r>
    </w:p>
    <w:p w14:paraId="4BBA0366" w14:textId="77777777" w:rsidR="004F556F" w:rsidRDefault="004F556F" w:rsidP="004F556F">
      <w:pPr>
        <w:pStyle w:val="PargrafodaLista"/>
        <w:rPr>
          <w:rFonts w:ascii="Arial" w:hAnsi="Arial" w:cs="Arial"/>
          <w:sz w:val="24"/>
          <w:szCs w:val="24"/>
        </w:rPr>
      </w:pPr>
    </w:p>
    <w:p w14:paraId="7EDB9C18" w14:textId="4BC79746" w:rsidR="004F556F" w:rsidRDefault="004F556F">
      <w:r>
        <w:rPr>
          <w:noProof/>
          <w:lang w:eastAsia="pt-BR"/>
        </w:rPr>
        <w:drawing>
          <wp:inline distT="0" distB="0" distL="0" distR="0" wp14:anchorId="464CB041" wp14:editId="1A396A64">
            <wp:extent cx="1530061" cy="542925"/>
            <wp:effectExtent l="0" t="0" r="0" b="0"/>
            <wp:docPr id="16" name="Imagem 16" descr="Homem preso com notas falsas em LP | O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m preso com notas falsas em LP | O Pap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49" cy="5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6090D07" wp14:editId="5445C824">
            <wp:extent cx="1771650" cy="533400"/>
            <wp:effectExtent l="0" t="0" r="0" b="0"/>
            <wp:docPr id="21" name="Imagem 21" descr="Homem preso com notas falsas em LP | O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m preso com notas falsas em LP | O Pap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3287CFC0" wp14:editId="13B1E178">
            <wp:extent cx="1397849" cy="50419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93" cy="5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8974FF0" wp14:editId="6FE29781">
            <wp:extent cx="1212890" cy="581025"/>
            <wp:effectExtent l="0" t="0" r="6350" b="0"/>
            <wp:docPr id="18" name="Imagem 18" descr="Novas cédulas de R$ 2 e R$ 5 começam a circular na segunda - Economia -  Estad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vas cédulas de R$ 2 e R$ 5 começam a circular na segunda - Economia -  Estadã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40" cy="58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E3253B2" wp14:editId="4BC1BAB1">
            <wp:extent cx="878401" cy="609600"/>
            <wp:effectExtent l="0" t="0" r="0" b="0"/>
            <wp:docPr id="20" name="Imagem 20" descr="Moedas do Brasil - Sé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edas do Brasil - Sér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98" cy="6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D01C4F8" wp14:editId="47EE6437">
            <wp:extent cx="933300" cy="647700"/>
            <wp:effectExtent l="0" t="0" r="635" b="0"/>
            <wp:docPr id="22" name="Imagem 22" descr="Moedas do Brasil - Sé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edas do Brasil - Séri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72" cy="65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346F3" w14:textId="27B52DBF" w:rsidR="004F556F" w:rsidRDefault="004F556F"/>
    <w:p w14:paraId="6CA8B6F3" w14:textId="1F7F7BD2" w:rsidR="004F556F" w:rsidRDefault="004F556F"/>
    <w:p w14:paraId="27085CAB" w14:textId="77777777" w:rsidR="004F556F" w:rsidRPr="00A76368" w:rsidRDefault="004F556F" w:rsidP="004F556F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76368">
        <w:rPr>
          <w:rFonts w:ascii="Arial" w:hAnsi="Arial" w:cs="Arial"/>
          <w:sz w:val="24"/>
          <w:szCs w:val="24"/>
        </w:rPr>
        <w:t>Quanto Lelê ganhou?</w:t>
      </w:r>
    </w:p>
    <w:p w14:paraId="06D7DFAC" w14:textId="77777777" w:rsidR="004F556F" w:rsidRPr="00A76368" w:rsidRDefault="004F556F" w:rsidP="004F556F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76368">
        <w:rPr>
          <w:rFonts w:ascii="Arial" w:hAnsi="Arial" w:cs="Arial"/>
          <w:sz w:val="24"/>
          <w:szCs w:val="24"/>
        </w:rPr>
        <w:t>Como escrevemos esse valor?</w:t>
      </w:r>
    </w:p>
    <w:p w14:paraId="22AC6AE8" w14:textId="77777777" w:rsidR="004F556F" w:rsidRPr="00A76368" w:rsidRDefault="004F556F" w:rsidP="004F556F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76368">
        <w:rPr>
          <w:rFonts w:ascii="Arial" w:hAnsi="Arial" w:cs="Arial"/>
          <w:sz w:val="24"/>
          <w:szCs w:val="24"/>
        </w:rPr>
        <w:t>Se Lelê ganhar mais 1 real, ela vai ficar com:</w:t>
      </w:r>
    </w:p>
    <w:p w14:paraId="4B8DFA35" w14:textId="77777777" w:rsidR="004F556F" w:rsidRPr="00A76368" w:rsidRDefault="004F556F" w:rsidP="004F556F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76368">
        <w:rPr>
          <w:rFonts w:ascii="Arial" w:hAnsi="Arial" w:cs="Arial"/>
          <w:sz w:val="24"/>
          <w:szCs w:val="24"/>
        </w:rPr>
        <w:t>Se Lelê ganhar mais 1 nota de 10 reais, ela vai ficar com:</w:t>
      </w:r>
    </w:p>
    <w:p w14:paraId="20C49860" w14:textId="77777777" w:rsidR="004F556F" w:rsidRPr="00A76368" w:rsidRDefault="004F556F" w:rsidP="004F556F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76368">
        <w:rPr>
          <w:rFonts w:ascii="Arial" w:hAnsi="Arial" w:cs="Arial"/>
          <w:sz w:val="24"/>
          <w:szCs w:val="24"/>
        </w:rPr>
        <w:t>E se ela ganhar mais 3 notas de 5 reais, ela ficar com:</w:t>
      </w:r>
    </w:p>
    <w:p w14:paraId="31165B8A" w14:textId="77777777" w:rsidR="004F556F" w:rsidRPr="00A76368" w:rsidRDefault="004F556F" w:rsidP="004F556F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76368">
        <w:rPr>
          <w:rFonts w:ascii="Arial" w:hAnsi="Arial" w:cs="Arial"/>
          <w:sz w:val="24"/>
          <w:szCs w:val="24"/>
        </w:rPr>
        <w:t>Usando apenas notas de 10 reais e moedas de 1 real, desenhe os valores abaixo:</w:t>
      </w:r>
    </w:p>
    <w:p w14:paraId="41C28D9B" w14:textId="77777777" w:rsidR="004F556F" w:rsidRPr="00A76368" w:rsidRDefault="004F556F" w:rsidP="004F556F">
      <w:pPr>
        <w:pStyle w:val="PargrafodaLista"/>
        <w:rPr>
          <w:rFonts w:ascii="Arial" w:hAnsi="Arial" w:cs="Arial"/>
          <w:sz w:val="24"/>
          <w:szCs w:val="24"/>
        </w:rPr>
      </w:pPr>
    </w:p>
    <w:p w14:paraId="5FBF504B" w14:textId="77777777" w:rsidR="004F556F" w:rsidRPr="00A76368" w:rsidRDefault="004F556F" w:rsidP="004F556F">
      <w:pPr>
        <w:pStyle w:val="PargrafodaLista"/>
        <w:rPr>
          <w:rFonts w:ascii="Arial" w:hAnsi="Arial" w:cs="Arial"/>
          <w:sz w:val="24"/>
          <w:szCs w:val="24"/>
        </w:rPr>
      </w:pPr>
      <w:r w:rsidRPr="00A76368">
        <w:rPr>
          <w:rFonts w:ascii="Arial" w:hAnsi="Arial" w:cs="Arial"/>
          <w:sz w:val="24"/>
          <w:szCs w:val="24"/>
        </w:rPr>
        <w:t>R$ 34,00</w:t>
      </w:r>
    </w:p>
    <w:p w14:paraId="4978370B" w14:textId="77777777" w:rsidR="004F556F" w:rsidRPr="00A76368" w:rsidRDefault="004F556F" w:rsidP="004F556F">
      <w:pPr>
        <w:pStyle w:val="PargrafodaLista"/>
        <w:rPr>
          <w:rFonts w:ascii="Arial" w:hAnsi="Arial" w:cs="Arial"/>
          <w:sz w:val="24"/>
          <w:szCs w:val="24"/>
        </w:rPr>
      </w:pPr>
      <w:r w:rsidRPr="00A76368">
        <w:rPr>
          <w:rFonts w:ascii="Arial" w:hAnsi="Arial" w:cs="Arial"/>
          <w:sz w:val="24"/>
          <w:szCs w:val="24"/>
        </w:rPr>
        <w:t xml:space="preserve"> </w:t>
      </w:r>
    </w:p>
    <w:p w14:paraId="78BDDE5C" w14:textId="60F20247" w:rsidR="004F556F" w:rsidRPr="00B72B29" w:rsidRDefault="004F556F" w:rsidP="00B72B29">
      <w:pPr>
        <w:pStyle w:val="PargrafodaLista"/>
        <w:rPr>
          <w:rFonts w:ascii="Arial" w:hAnsi="Arial" w:cs="Arial"/>
          <w:sz w:val="24"/>
          <w:szCs w:val="24"/>
        </w:rPr>
      </w:pPr>
      <w:r w:rsidRPr="00A76368">
        <w:rPr>
          <w:rFonts w:ascii="Arial" w:hAnsi="Arial" w:cs="Arial"/>
          <w:sz w:val="24"/>
          <w:szCs w:val="24"/>
        </w:rPr>
        <w:t>R$ 45,00</w:t>
      </w:r>
      <w:bookmarkStart w:id="0" w:name="_GoBack"/>
      <w:bookmarkEnd w:id="0"/>
    </w:p>
    <w:sectPr w:rsidR="004F556F" w:rsidRPr="00B72B29" w:rsidSect="00B72B29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7200BD"/>
    <w:multiLevelType w:val="hybridMultilevel"/>
    <w:tmpl w:val="6C8A75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84646F"/>
    <w:multiLevelType w:val="hybridMultilevel"/>
    <w:tmpl w:val="B5A057B4"/>
    <w:lvl w:ilvl="0" w:tplc="5720E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3B4A3A"/>
    <w:multiLevelType w:val="hybridMultilevel"/>
    <w:tmpl w:val="AC665E2E"/>
    <w:lvl w:ilvl="0" w:tplc="4C2A4F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56F"/>
    <w:rsid w:val="004F556F"/>
    <w:rsid w:val="00904362"/>
    <w:rsid w:val="00B7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02C70"/>
  <w15:chartTrackingRefBased/>
  <w15:docId w15:val="{57D7C1BB-6C85-4643-A728-56051306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5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unhideWhenUsed/>
    <w:rsid w:val="004F556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semiHidden/>
    <w:rsid w:val="004F55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F55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 Bobella</dc:creator>
  <cp:keywords/>
  <dc:description/>
  <cp:lastModifiedBy>alfredinhogm@yahoo.com.br</cp:lastModifiedBy>
  <cp:revision>3</cp:revision>
  <dcterms:created xsi:type="dcterms:W3CDTF">2020-09-29T23:16:00Z</dcterms:created>
  <dcterms:modified xsi:type="dcterms:W3CDTF">2020-09-30T18:26:00Z</dcterms:modified>
</cp:coreProperties>
</file>