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7DC" w:rsidRDefault="007547DC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C81596" w:rsidRDefault="00C81596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C81596" w:rsidRDefault="00C81596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C81596" w:rsidRDefault="00C81596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C81596" w:rsidRPr="007C73A2" w:rsidTr="008C2DA9">
        <w:trPr>
          <w:trHeight w:val="2268"/>
        </w:trPr>
        <w:tc>
          <w:tcPr>
            <w:tcW w:w="3402" w:type="dxa"/>
          </w:tcPr>
          <w:p w:rsidR="00C81596" w:rsidRPr="007C73A2" w:rsidRDefault="00C81596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4" o:title=""/>
                </v:shape>
                <o:OLEObject Type="Embed" ProgID="MSPhotoEd.3" ShapeID="_x0000_s1027" DrawAspect="Content" ObjectID="_1664046154" r:id="rId5"/>
              </w:object>
            </w:r>
          </w:p>
          <w:p w:rsidR="00C81596" w:rsidRPr="007C73A2" w:rsidRDefault="00C81596" w:rsidP="00976E32">
            <w:pPr>
              <w:rPr>
                <w:rFonts w:cstheme="minorHAnsi"/>
                <w:noProof/>
                <w:szCs w:val="24"/>
              </w:rPr>
            </w:pPr>
          </w:p>
          <w:p w:rsidR="00C81596" w:rsidRPr="007C73A2" w:rsidRDefault="00C81596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:rsidR="00C81596" w:rsidRDefault="00C81596" w:rsidP="00976E32">
            <w:pPr>
              <w:rPr>
                <w:rFonts w:cstheme="minorHAnsi"/>
                <w:b/>
                <w:szCs w:val="24"/>
              </w:rPr>
            </w:pPr>
          </w:p>
          <w:p w:rsidR="00C81596" w:rsidRPr="008C2DA9" w:rsidRDefault="00C8159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C81596" w:rsidRPr="008C2DA9" w:rsidRDefault="00C8159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C81596" w:rsidRPr="008C2DA9" w:rsidRDefault="00C8159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C81596" w:rsidRPr="008C2DA9" w:rsidRDefault="00C8159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C81596" w:rsidRPr="008C2DA9" w:rsidRDefault="00C8159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C81596" w:rsidRPr="008C2DA9" w:rsidRDefault="00C81596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Marli </w:t>
            </w:r>
            <w:r w:rsidR="008C2DA9"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Monteiro de Freitas.</w:t>
            </w:r>
          </w:p>
          <w:p w:rsidR="00C81596" w:rsidRPr="007C73A2" w:rsidRDefault="00C81596" w:rsidP="00976E32">
            <w:pPr>
              <w:rPr>
                <w:rFonts w:cstheme="minorHAnsi"/>
                <w:szCs w:val="24"/>
              </w:rPr>
            </w:pP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C2DA9">
              <w:rPr>
                <w:rFonts w:ascii="Times New Roman" w:hAnsi="Times New Roman" w:cs="Times New Roman"/>
                <w:b/>
                <w:sz w:val="24"/>
                <w:szCs w:val="24"/>
              </w:rPr>
              <w:t>º ano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  <w:bookmarkStart w:id="0" w:name="_GoBack"/>
        <w:bookmarkEnd w:id="0"/>
      </w:tr>
    </w:tbl>
    <w:p w:rsidR="00C81596" w:rsidRDefault="00C81596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C81596" w:rsidRDefault="00C81596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C81596" w:rsidRPr="009663F1" w:rsidRDefault="00C81596" w:rsidP="007547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547DC" w:rsidRPr="009663F1" w:rsidRDefault="007547DC" w:rsidP="007547DC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547DC" w:rsidRPr="009663F1" w:rsidRDefault="007547DC" w:rsidP="00C81596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9663F1">
        <w:rPr>
          <w:rFonts w:ascii="Arial" w:hAnsi="Arial" w:cs="Arial"/>
          <w:b/>
          <w:color w:val="000000" w:themeColor="text1"/>
          <w:sz w:val="24"/>
          <w:szCs w:val="24"/>
        </w:rPr>
        <w:t>SEQUÊNCIA DIDÁTICA – ARTES</w:t>
      </w:r>
      <w:r w:rsidR="00C81596"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Pr="009663F1">
        <w:rPr>
          <w:rFonts w:ascii="Arial" w:hAnsi="Arial" w:cs="Arial"/>
          <w:b/>
          <w:color w:val="000000" w:themeColor="text1"/>
          <w:sz w:val="24"/>
          <w:szCs w:val="24"/>
        </w:rPr>
        <w:t>12/10/2020 A 16 /10/2020</w:t>
      </w:r>
    </w:p>
    <w:p w:rsidR="007547DC" w:rsidRPr="009663F1" w:rsidRDefault="007547DC" w:rsidP="007547DC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547DC" w:rsidRPr="009663F1" w:rsidRDefault="00136EF8" w:rsidP="00C81596">
      <w:pPr>
        <w:keepNext/>
        <w:keepLines/>
        <w:shd w:val="clear" w:color="auto" w:fill="FFFFFF"/>
        <w:spacing w:after="150" w:line="252" w:lineRule="auto"/>
        <w:textAlignment w:val="baseline"/>
        <w:outlineLvl w:val="0"/>
        <w:rPr>
          <w:rFonts w:ascii="Arial" w:hAnsi="Arial" w:cs="Arial"/>
          <w:color w:val="000000" w:themeColor="text1"/>
          <w:sz w:val="24"/>
          <w:szCs w:val="24"/>
        </w:rPr>
      </w:pPr>
      <w:r w:rsidRPr="009663F1"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t xml:space="preserve">TEMA: </w:t>
      </w:r>
      <w:r w:rsidRPr="00C81596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</w:rPr>
        <w:t>A ARTE E SUAS FORMAS</w:t>
      </w:r>
    </w:p>
    <w:p w:rsidR="00136EF8" w:rsidRPr="009663F1" w:rsidRDefault="00136EF8" w:rsidP="008C2DA9">
      <w:pPr>
        <w:spacing w:line="360" w:lineRule="auto"/>
        <w:rPr>
          <w:rFonts w:ascii="Arial" w:eastAsia="SimSun" w:hAnsi="Arial" w:cs="Arial"/>
          <w:b/>
          <w:color w:val="FF0000"/>
          <w:kern w:val="2"/>
          <w:sz w:val="24"/>
          <w:szCs w:val="24"/>
          <w:lang w:eastAsia="en-US"/>
        </w:rPr>
      </w:pPr>
      <w:r w:rsidRPr="009663F1">
        <w:rPr>
          <w:rFonts w:ascii="Arial" w:hAnsi="Arial" w:cs="Arial"/>
          <w:b/>
          <w:color w:val="000000" w:themeColor="text1"/>
          <w:sz w:val="24"/>
          <w:szCs w:val="24"/>
        </w:rPr>
        <w:t xml:space="preserve">CONTEÚDO: </w:t>
      </w:r>
      <w:bookmarkStart w:id="1" w:name="_gjdgxs"/>
      <w:bookmarkEnd w:id="1"/>
      <w:r w:rsidRPr="00C81596">
        <w:rPr>
          <w:rFonts w:ascii="Arial" w:eastAsia="SimSun" w:hAnsi="Arial" w:cs="Arial"/>
          <w:b/>
          <w:color w:val="FF0000"/>
          <w:kern w:val="2"/>
          <w:sz w:val="24"/>
          <w:szCs w:val="24"/>
          <w:lang w:eastAsia="en-US"/>
        </w:rPr>
        <w:t>CONTEXTOS E PRÁTICAS.</w:t>
      </w:r>
    </w:p>
    <w:p w:rsidR="007547DC" w:rsidRDefault="007547DC" w:rsidP="007547D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>ARTE EFÊMERA</w:t>
      </w:r>
    </w:p>
    <w:p w:rsidR="00C81596" w:rsidRPr="009663F1" w:rsidRDefault="00C81596" w:rsidP="007547D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7547DC" w:rsidRDefault="00D3458F" w:rsidP="007547D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2E7EB5" wp14:editId="45BFD65F">
            <wp:extent cx="2581275" cy="2181225"/>
            <wp:effectExtent l="0" t="0" r="9525" b="9525"/>
            <wp:docPr id="15" name="Imagem 15" descr="Mais arte com comida por Hong Yi e Ida Skivenes (27 fotos) - M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s arte com comida por Hong Yi e Ida Skivenes (27 fotos) - MD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2" cy="21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A9" w:rsidRPr="009663F1" w:rsidRDefault="008C2DA9" w:rsidP="007547DC">
      <w:pPr>
        <w:shd w:val="clear" w:color="auto" w:fill="FFFFFF"/>
        <w:spacing w:after="0"/>
        <w:jc w:val="center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7547DC" w:rsidRPr="009663F1" w:rsidRDefault="008C2DA9" w:rsidP="007547D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 xml:space="preserve">A ARTE EFÊMERA VEM DE ORIGEM GREGA, SIGNIFICA </w:t>
      </w: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>“APENAS UM DIA”.</w:t>
      </w: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 xml:space="preserve"> TRATA- SE DE UMA PRODUÇÃO ARTÍSTICA FEITA COM MATERIAIS PASSAGEIROS, QUE NÃO DURAM MUITO, OU SEJA, É UMA OBRA FEITA DE CURTA DURAÇÃO. ELA TAMBÉM E CONHECIDA COMO, </w:t>
      </w: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>“A ARTE DO MOMENTO”</w:t>
      </w: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 xml:space="preserve">, POIS O MAIS IMPORTANTE DESTA ARTE É O PROCESSO DE CRIAÇÃO, NÃO O EVENTO OU A OBRA EM SI. </w:t>
      </w:r>
    </w:p>
    <w:p w:rsidR="007547DC" w:rsidRPr="009663F1" w:rsidRDefault="007547DC" w:rsidP="007547DC">
      <w:pPr>
        <w:shd w:val="clear" w:color="auto" w:fill="FFFFFF"/>
        <w:spacing w:after="0"/>
        <w:jc w:val="both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9663F1" w:rsidRPr="009663F1" w:rsidRDefault="008C2DA9" w:rsidP="009663F1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ATIVIDADE: </w:t>
      </w:r>
      <w:r>
        <w:rPr>
          <w:rFonts w:ascii="Arial" w:eastAsia="Open Sans" w:hAnsi="Arial" w:cs="Arial"/>
          <w:color w:val="000000" w:themeColor="text1"/>
          <w:sz w:val="24"/>
          <w:szCs w:val="24"/>
        </w:rPr>
        <w:t>QUERIDO ALUNO</w:t>
      </w: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 xml:space="preserve"> E FAMÍLIA</w:t>
      </w:r>
      <w:r>
        <w:rPr>
          <w:rFonts w:ascii="Arial" w:eastAsia="Open Sans" w:hAnsi="Arial" w:cs="Arial"/>
          <w:color w:val="000000" w:themeColor="text1"/>
          <w:sz w:val="24"/>
          <w:szCs w:val="24"/>
        </w:rPr>
        <w:t xml:space="preserve"> NESTA AULA VAMOS PRECISAR DE</w:t>
      </w: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 xml:space="preserve"> UM PRATO E OS MATERIAIS QUE TIVEREM </w:t>
      </w:r>
      <w:r>
        <w:rPr>
          <w:rFonts w:ascii="Arial" w:eastAsia="Open Sans" w:hAnsi="Arial" w:cs="Arial"/>
          <w:color w:val="000000" w:themeColor="text1"/>
          <w:sz w:val="24"/>
          <w:szCs w:val="24"/>
        </w:rPr>
        <w:t>EM</w:t>
      </w: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 xml:space="preserve"> SUA CASA.</w:t>
      </w:r>
    </w:p>
    <w:p w:rsidR="007547DC" w:rsidRPr="009663F1" w:rsidRDefault="008C2DA9" w:rsidP="007547D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  <w:r w:rsidRPr="009663F1">
        <w:rPr>
          <w:rFonts w:ascii="Arial" w:eastAsia="Open Sans" w:hAnsi="Arial" w:cs="Arial"/>
          <w:color w:val="000000" w:themeColor="text1"/>
          <w:sz w:val="24"/>
          <w:szCs w:val="24"/>
        </w:rPr>
        <w:t>INICIE SUA CRIAÇÃO SEGUINDO OS MODELOS ABAIXO. ABUSE DA SUA CRIATIVIDADE. COMO SE TRATA DE UMA OBRA MOMENTÂNEA, PASSAGEIRA O QUE FICARÁ, É SOMENTE O REGISTRO ATRAVÉS DE UMA FOTO, PROCURE ANALISAR O MELHOR ÂNGULO. SE TOMAR TODOS OS CUIDADOS COM O MATERIAL USADO VOCÊS PODEM DEGUSTAR SUA OBRA DE ARTES APÓS TER FOTOGRAFADO.</w:t>
      </w:r>
    </w:p>
    <w:p w:rsidR="007547DC" w:rsidRPr="009663F1" w:rsidRDefault="007547DC" w:rsidP="007547DC">
      <w:pPr>
        <w:shd w:val="clear" w:color="auto" w:fill="FFFFFF"/>
        <w:spacing w:after="0"/>
        <w:jc w:val="both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8C2DA9" w:rsidRDefault="008C2DA9" w:rsidP="007547DC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8C2DA9" w:rsidRDefault="008C2DA9" w:rsidP="007547DC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8C2DA9" w:rsidRDefault="008C2DA9" w:rsidP="007547DC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</w:p>
    <w:p w:rsidR="007547DC" w:rsidRPr="009663F1" w:rsidRDefault="008C2DA9" w:rsidP="007547DC">
      <w:pPr>
        <w:shd w:val="clear" w:color="auto" w:fill="FFFFFF"/>
        <w:spacing w:after="0"/>
        <w:rPr>
          <w:rFonts w:ascii="Arial" w:eastAsia="Open Sans" w:hAnsi="Arial" w:cs="Arial"/>
          <w:b/>
          <w:color w:val="000000" w:themeColor="text1"/>
          <w:sz w:val="24"/>
          <w:szCs w:val="24"/>
        </w:rPr>
      </w:pP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OBSERVE </w:t>
      </w: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>OS EXEMPLOS ABAIXO E OS MATERIAIS UTILIZADOS</w:t>
      </w: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>,</w:t>
      </w: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Open Sans" w:hAnsi="Arial" w:cs="Arial"/>
          <w:b/>
          <w:color w:val="000000" w:themeColor="text1"/>
          <w:sz w:val="24"/>
          <w:szCs w:val="24"/>
        </w:rPr>
        <w:t xml:space="preserve">SEJA CRIATIVO </w:t>
      </w:r>
      <w:r w:rsidRPr="009663F1">
        <w:rPr>
          <w:rFonts w:ascii="Arial" w:eastAsia="Open Sans" w:hAnsi="Arial" w:cs="Arial"/>
          <w:b/>
          <w:color w:val="000000" w:themeColor="text1"/>
          <w:sz w:val="24"/>
          <w:szCs w:val="24"/>
        </w:rPr>
        <w:t>EM SUA ATIVIDADE.</w:t>
      </w:r>
    </w:p>
    <w:p w:rsidR="007547DC" w:rsidRPr="009663F1" w:rsidRDefault="007547DC" w:rsidP="00136EF8">
      <w:pPr>
        <w:shd w:val="clear" w:color="auto" w:fill="FFFFFF"/>
        <w:spacing w:after="0"/>
        <w:jc w:val="center"/>
        <w:rPr>
          <w:rFonts w:ascii="Arial" w:eastAsia="Open Sans" w:hAnsi="Arial" w:cs="Arial"/>
          <w:color w:val="000000" w:themeColor="text1"/>
          <w:sz w:val="24"/>
          <w:szCs w:val="24"/>
        </w:rPr>
      </w:pPr>
    </w:p>
    <w:p w:rsidR="00BF6179" w:rsidRPr="009663F1" w:rsidRDefault="007547DC" w:rsidP="00136EF8">
      <w:pPr>
        <w:jc w:val="center"/>
        <w:rPr>
          <w:rFonts w:ascii="Arial" w:hAnsi="Arial" w:cs="Arial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771227" wp14:editId="30003B69">
            <wp:extent cx="2600325" cy="3037880"/>
            <wp:effectExtent l="0" t="0" r="0" b="0"/>
            <wp:docPr id="2" name="Imagem 2" descr="Arte Efêmera com Comida =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e Efêmera com Comida =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r="12699"/>
                    <a:stretch/>
                  </pic:blipFill>
                  <pic:spPr bwMode="auto">
                    <a:xfrm>
                      <a:off x="0" y="0"/>
                      <a:ext cx="2600019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F3EB70" wp14:editId="0F9BD552">
            <wp:extent cx="2733675" cy="3028950"/>
            <wp:effectExtent l="0" t="0" r="9525" b="0"/>
            <wp:docPr id="4" name="Imagem 4" descr="Arte da Manhã: Viradão da Arte Efêmera - Pontos extras para o 2º bim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 da Manhã: Viradão da Arte Efêmera - Pontos extras para o 2º bimest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16201" r="6481" b="14525"/>
                    <a:stretch/>
                  </pic:blipFill>
                  <pic:spPr bwMode="auto">
                    <a:xfrm>
                      <a:off x="0" y="0"/>
                      <a:ext cx="2733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7DC" w:rsidRPr="009663F1" w:rsidRDefault="007547DC" w:rsidP="00136EF8">
      <w:pPr>
        <w:jc w:val="center"/>
        <w:rPr>
          <w:rFonts w:ascii="Arial" w:hAnsi="Arial" w:cs="Arial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537604" wp14:editId="64E35F60">
            <wp:extent cx="2600325" cy="2676525"/>
            <wp:effectExtent l="0" t="0" r="9525" b="9525"/>
            <wp:docPr id="5" name="Imagem 5" descr="http://2.bp.blogspot.com/-ld3h2PU2uno/VUpsH6uN-sI/AAAAAAAAAX0/pWDkwTjalpk/s1600/DSC0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ld3h2PU2uno/VUpsH6uN-sI/AAAAAAAAAX0/pWDkwTjalpk/s1600/DSC03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19" cy="26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CEE39C" wp14:editId="78FE8334">
            <wp:extent cx="2724150" cy="2676525"/>
            <wp:effectExtent l="0" t="0" r="0" b="9525"/>
            <wp:docPr id="6" name="Imagem 6" descr="http://1.bp.blogspot.com/-l3_XFHXlcII/VUpsUQlsu1I/AAAAAAAAAYU/0zfQ-u6DP6k/s1600/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3_XFHXlcII/VUpsUQlsu1I/AAAAAAAAAYU/0zfQ-u6DP6k/s1600/DSC03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76" cy="26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DC" w:rsidRDefault="007547DC" w:rsidP="00136EF8">
      <w:pPr>
        <w:jc w:val="center"/>
        <w:rPr>
          <w:rFonts w:ascii="Arial" w:hAnsi="Arial" w:cs="Arial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3E6053" wp14:editId="28023828">
            <wp:extent cx="2609850" cy="2733675"/>
            <wp:effectExtent l="0" t="0" r="0" b="9525"/>
            <wp:docPr id="7" name="Imagem 7" descr="http://4.bp.blogspot.com/-_96aLSL2E8Q/VUpsZwL64dI/AAAAAAAAAYs/VJ9NRZaiox4/s1600/DSC0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_96aLSL2E8Q/VUpsZwL64dI/AAAAAAAAAYs/VJ9NRZaiox4/s1600/DSC03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0" cy="27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312581" wp14:editId="1078B0F0">
            <wp:extent cx="2724150" cy="2741071"/>
            <wp:effectExtent l="0" t="0" r="0" b="2540"/>
            <wp:docPr id="8" name="Imagem 8" descr="http://2.bp.blogspot.com/-FJqvp9NdLZ4/VUpsb3gWJKI/AAAAAAAAAY8/SZW72o8d2r4/s1600/DSC0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FJqvp9NdLZ4/VUpsb3gWJKI/AAAAAAAAAY8/SZW72o8d2r4/s1600/DSC03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30" cy="27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A9" w:rsidRDefault="008C2DA9" w:rsidP="00136EF8">
      <w:pPr>
        <w:jc w:val="center"/>
        <w:rPr>
          <w:rFonts w:ascii="Arial" w:hAnsi="Arial" w:cs="Arial"/>
          <w:sz w:val="24"/>
          <w:szCs w:val="24"/>
        </w:rPr>
      </w:pPr>
    </w:p>
    <w:p w:rsidR="008C2DA9" w:rsidRPr="009663F1" w:rsidRDefault="008C2DA9" w:rsidP="00136EF8">
      <w:pPr>
        <w:jc w:val="center"/>
        <w:rPr>
          <w:rFonts w:ascii="Arial" w:hAnsi="Arial" w:cs="Arial"/>
          <w:sz w:val="24"/>
          <w:szCs w:val="24"/>
        </w:rPr>
      </w:pPr>
    </w:p>
    <w:p w:rsidR="007547DC" w:rsidRPr="009663F1" w:rsidRDefault="007547DC" w:rsidP="00136EF8">
      <w:pPr>
        <w:jc w:val="center"/>
        <w:rPr>
          <w:rFonts w:ascii="Arial" w:hAnsi="Arial" w:cs="Arial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28B066" wp14:editId="1103D7EE">
            <wp:extent cx="2447925" cy="2695575"/>
            <wp:effectExtent l="0" t="0" r="9525" b="9525"/>
            <wp:docPr id="9" name="Imagem 9" descr="http://1.bp.blogspot.com/-RdMeL84dab4/VUpsL3EgUFI/AAAAAAAAAX8/G6wLZGwsfMA/s1600/DSC0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RdMeL84dab4/VUpsL3EgUFI/AAAAAAAAAX8/G6wLZGwsfMA/s1600/DSC03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3" cy="26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8F"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7F72A4" wp14:editId="435DF739">
            <wp:extent cx="2447925" cy="2702223"/>
            <wp:effectExtent l="0" t="0" r="0" b="3175"/>
            <wp:docPr id="10" name="Imagem 10" descr="http://3.bp.blogspot.com/-MLCXHtmk_a8/VUpsp6n0PSI/AAAAAAAAAZk/Lwte2Hm6UkA/s1600/DSC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MLCXHtmk_a8/VUpsp6n0PSI/AAAAAAAAAZk/Lwte2Hm6UkA/s1600/DSC0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7" cy="27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8F" w:rsidRPr="009663F1" w:rsidRDefault="00D3458F" w:rsidP="00136EF8">
      <w:pPr>
        <w:jc w:val="center"/>
        <w:rPr>
          <w:rFonts w:ascii="Arial" w:hAnsi="Arial" w:cs="Arial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E22E9C" wp14:editId="2E22D58A">
            <wp:extent cx="2505075" cy="2276475"/>
            <wp:effectExtent l="0" t="0" r="9525" b="9525"/>
            <wp:docPr id="11" name="Imagem 11" descr="http://2.bp.blogspot.com/-jhEh2eeb3LY/VUpsjrj9QEI/AAAAAAAAAZE/dsoLKxCLYd0/s1600/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jhEh2eeb3LY/VUpsjrj9QEI/AAAAAAAAAZE/dsoLKxCLYd0/s1600/DSC03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91" cy="227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66D1D3" wp14:editId="488C3217">
            <wp:extent cx="2390775" cy="2276475"/>
            <wp:effectExtent l="0" t="0" r="9525" b="9525"/>
            <wp:docPr id="12" name="Imagem 12" descr="http://2.bp.blogspot.com/-P7P-lhk8u00/VZsbqtgt7_I/AAAAAAAABLU/38YDEIDSGBA/s320/luana%2Bso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P7P-lhk8u00/VZsbqtgt7_I/AAAAAAAABLU/38YDEIDSGBA/s320/luana%2Bsous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8F" w:rsidRDefault="00D3458F" w:rsidP="00136EF8">
      <w:pPr>
        <w:jc w:val="center"/>
        <w:rPr>
          <w:rFonts w:ascii="Arial" w:hAnsi="Arial" w:cs="Arial"/>
          <w:sz w:val="24"/>
          <w:szCs w:val="24"/>
        </w:rPr>
      </w:pP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6A7D2A" wp14:editId="215081D0">
            <wp:extent cx="2514600" cy="2400300"/>
            <wp:effectExtent l="0" t="0" r="0" b="0"/>
            <wp:docPr id="13" name="Imagem 13" descr="http://1.bp.blogspot.com/-S_Xxo12Sm3I/VZscMe3dXiI/AAAAAAAABLk/b4LtLNzIPto/s320/ma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S_Xxo12Sm3I/VZscMe3dXiI/AAAAAAAABLk/b4LtLNzIPto/s320/mai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3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90BBF7" wp14:editId="5387BD6F">
            <wp:extent cx="2457450" cy="2400300"/>
            <wp:effectExtent l="0" t="0" r="0" b="0"/>
            <wp:docPr id="14" name="Imagem 14" descr="http://3.bp.blogspot.com/-PetXDWKn8Lw/VZsaQ6Gjt0I/AAAAAAAABK8/ydkB0_PKCKc/s320/ju_benev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PetXDWKn8Lw/VZsaQ6Gjt0I/AAAAAAAABK8/ydkB0_PKCKc/s320/ju_benevid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A9" w:rsidRPr="009663F1" w:rsidRDefault="008C2DA9" w:rsidP="00136EF8">
      <w:pPr>
        <w:jc w:val="center"/>
        <w:rPr>
          <w:rFonts w:ascii="Arial" w:hAnsi="Arial" w:cs="Arial"/>
          <w:sz w:val="24"/>
          <w:szCs w:val="24"/>
        </w:rPr>
      </w:pPr>
    </w:p>
    <w:p w:rsidR="009663F1" w:rsidRDefault="008C2DA9" w:rsidP="00136E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REGISTRE ATRAVÉS DE FOTOS E MANDE</w:t>
      </w:r>
      <w:r w:rsidRPr="009663F1">
        <w:rPr>
          <w:rFonts w:ascii="Arial" w:hAnsi="Arial" w:cs="Arial"/>
          <w:b/>
          <w:sz w:val="24"/>
          <w:szCs w:val="24"/>
        </w:rPr>
        <w:t xml:space="preserve"> NO PARTICULAR DA PROFESSORA MARLI</w:t>
      </w:r>
      <w:r>
        <w:rPr>
          <w:rFonts w:ascii="Arial" w:hAnsi="Arial" w:cs="Arial"/>
          <w:b/>
          <w:sz w:val="24"/>
          <w:szCs w:val="24"/>
        </w:rPr>
        <w:t>.</w:t>
      </w:r>
    </w:p>
    <w:p w:rsidR="008C2DA9" w:rsidRPr="009663F1" w:rsidRDefault="008C2DA9" w:rsidP="00136EF8">
      <w:pPr>
        <w:jc w:val="center"/>
        <w:rPr>
          <w:rFonts w:ascii="Arial" w:hAnsi="Arial" w:cs="Arial"/>
          <w:b/>
          <w:sz w:val="24"/>
          <w:szCs w:val="24"/>
        </w:rPr>
      </w:pPr>
    </w:p>
    <w:p w:rsidR="009663F1" w:rsidRPr="009663F1" w:rsidRDefault="008C2DA9" w:rsidP="00136EF8">
      <w:pPr>
        <w:jc w:val="center"/>
        <w:rPr>
          <w:rFonts w:ascii="Arial" w:hAnsi="Arial" w:cs="Arial"/>
          <w:b/>
          <w:sz w:val="24"/>
          <w:szCs w:val="24"/>
        </w:rPr>
      </w:pPr>
      <w:r w:rsidRPr="009663F1">
        <w:rPr>
          <w:rFonts w:ascii="Arial" w:hAnsi="Arial" w:cs="Arial"/>
          <w:b/>
          <w:sz w:val="24"/>
          <w:szCs w:val="24"/>
        </w:rPr>
        <w:t>ÓTIMA SEMANA!!!!!!</w:t>
      </w:r>
    </w:p>
    <w:sectPr w:rsidR="009663F1" w:rsidRPr="009663F1" w:rsidSect="008C2DA9">
      <w:pgSz w:w="11906" w:h="16838"/>
      <w:pgMar w:top="284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7DC"/>
    <w:rsid w:val="00136EF8"/>
    <w:rsid w:val="007547DC"/>
    <w:rsid w:val="008C2DA9"/>
    <w:rsid w:val="009663F1"/>
    <w:rsid w:val="00BF6179"/>
    <w:rsid w:val="00C81596"/>
    <w:rsid w:val="00D3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544686-2282-4C5F-BC0C-4CABABDF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7DC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47DC"/>
    <w:rPr>
      <w:rFonts w:ascii="Tahoma" w:eastAsia="Calibri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81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2020-09-28T20:25:00Z</dcterms:created>
  <dcterms:modified xsi:type="dcterms:W3CDTF">2020-10-13T01:13:00Z</dcterms:modified>
</cp:coreProperties>
</file>