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99" w:rsidRPr="00CC3F68" w:rsidRDefault="009C6C99" w:rsidP="009C6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F20C95"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2pt;margin-top:13.35pt;width:189.75pt;height:107.3pt;z-index:251658240;mso-position-horizontal-relative:text;mso-position-vertical-relative:text">
            <v:imagedata r:id="rId4" o:title=""/>
          </v:shape>
          <o:OLEObject Type="Embed" ProgID="MSPhotoEd.3" ShapeID="_x0000_s1026" DrawAspect="Content" ObjectID="_1664574702" r:id="rId5"/>
        </w:object>
      </w:r>
    </w:p>
    <w:p w:rsidR="009C6C99" w:rsidRPr="006E6EDE" w:rsidRDefault="009C6C99" w:rsidP="009C6C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9C6C99" w:rsidRPr="006E6EDE" w:rsidRDefault="009C6C99" w:rsidP="009C6C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outubro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:rsidR="009C6C99" w:rsidRPr="006E6EDE" w:rsidRDefault="009C6C99" w:rsidP="009C6C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9C6C99" w:rsidRPr="006E6EDE" w:rsidRDefault="009C6C99" w:rsidP="009C6C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9C6C99" w:rsidRPr="006E6EDE" w:rsidRDefault="009C6C99" w:rsidP="009C6C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9C6C99" w:rsidRPr="006E6EDE" w:rsidRDefault="009C6C99" w:rsidP="009C6C9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9C6C99" w:rsidRPr="005F79C7" w:rsidRDefault="009C6C99" w:rsidP="009C6C99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 º ano</w:t>
      </w:r>
    </w:p>
    <w:p w:rsidR="009C6C99" w:rsidRDefault="009C6C99" w:rsidP="009C6C9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6C99" w:rsidRDefault="009C6C99" w:rsidP="009C6C99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03 - SEQUÊNCIA DIDÁTICA – EDUCAÇÃO FÍSICA </w:t>
      </w:r>
    </w:p>
    <w:p w:rsidR="009C6C99" w:rsidRDefault="00F20C95" w:rsidP="009C6C99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19 A </w:t>
      </w:r>
      <w:r w:rsidR="009C6C99">
        <w:rPr>
          <w:rFonts w:ascii="Times New Roman" w:hAnsi="Times New Roman" w:cs="Times New Roman"/>
          <w:b/>
          <w:sz w:val="24"/>
          <w:szCs w:val="24"/>
        </w:rPr>
        <w:t>23 DE OUTUBRO</w:t>
      </w:r>
    </w:p>
    <w:p w:rsidR="009C6C99" w:rsidRDefault="009C6C99" w:rsidP="009C6C99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99" w:rsidRDefault="009C6C99" w:rsidP="009C6C99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C99" w:rsidRDefault="009C6C99" w:rsidP="009C6C99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</w:t>
      </w:r>
      <w:r w:rsidRPr="00946340">
        <w:rPr>
          <w:rFonts w:ascii="Times New Roman" w:hAnsi="Times New Roman" w:cs="Times New Roman"/>
          <w:b/>
          <w:sz w:val="24"/>
          <w:szCs w:val="24"/>
        </w:rPr>
        <w:t xml:space="preserve"> BOLINHA NO BURACO</w:t>
      </w:r>
    </w:p>
    <w:p w:rsidR="009C6C99" w:rsidRDefault="00F20C95" w:rsidP="009C6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PEGUE</w:t>
      </w:r>
      <w:r w:rsidR="009C6C99">
        <w:rPr>
          <w:rFonts w:ascii="Times New Roman" w:hAnsi="Times New Roman" w:cs="Times New Roman"/>
          <w:sz w:val="24"/>
          <w:szCs w:val="24"/>
        </w:rPr>
        <w:t xml:space="preserve"> UMA TAMPA DE CAIXA DE PIZZA, </w:t>
      </w:r>
      <w:r>
        <w:rPr>
          <w:rFonts w:ascii="Times New Roman" w:hAnsi="Times New Roman" w:cs="Times New Roman"/>
          <w:sz w:val="24"/>
          <w:szCs w:val="24"/>
        </w:rPr>
        <w:t>OU DE CAMISA OU DE SAPATO, FAÇA</w:t>
      </w:r>
      <w:r w:rsidR="009C6C99">
        <w:rPr>
          <w:rFonts w:ascii="Times New Roman" w:hAnsi="Times New Roman" w:cs="Times New Roman"/>
          <w:sz w:val="24"/>
          <w:szCs w:val="24"/>
        </w:rPr>
        <w:t xml:space="preserve"> UM FURO NO MEIO QUE PASSE UMA BOLINHA DO TAMAN</w:t>
      </w:r>
      <w:r>
        <w:rPr>
          <w:rFonts w:ascii="Times New Roman" w:hAnsi="Times New Roman" w:cs="Times New Roman"/>
          <w:sz w:val="24"/>
          <w:szCs w:val="24"/>
        </w:rPr>
        <w:t>HO DA DE PING PONG, CONFECCIONE</w:t>
      </w:r>
      <w:bookmarkStart w:id="0" w:name="_GoBack"/>
      <w:bookmarkEnd w:id="0"/>
      <w:r w:rsidR="009C6C99">
        <w:rPr>
          <w:rFonts w:ascii="Times New Roman" w:hAnsi="Times New Roman" w:cs="Times New Roman"/>
          <w:sz w:val="24"/>
          <w:szCs w:val="24"/>
        </w:rPr>
        <w:t xml:space="preserve"> 2 BOLINHAS DE PAPEL, AS BOLINHAS DEVERÃO SER DE COR DIFERENTE, A CRIANÇA DEVERÁ ESCOLHER UMA PARA SER O CURINGA, COM O MOVIMENTO DAS MÃOS A CRIANÇA DEVERÁ FAZER COM QUE SOMENTE A BOLINHA CURINGA CAIA NO BURACO. IRÁ UM VÍDEO NO GRUPO DO WHATSAPP EXPLICANDO E DEMONSTRANDO A ATIVIDADE.</w:t>
      </w:r>
    </w:p>
    <w:p w:rsidR="009C6C99" w:rsidRDefault="009C6C99" w:rsidP="009C6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DURAÇÃO: 30 MINUTOS </w:t>
      </w:r>
    </w:p>
    <w:p w:rsidR="009C6C99" w:rsidRDefault="009C6C99" w:rsidP="009C6C99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37F" w:rsidRDefault="00CA037F"/>
    <w:sectPr w:rsidR="00CA0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99"/>
    <w:rsid w:val="009C6C99"/>
    <w:rsid w:val="00CA037F"/>
    <w:rsid w:val="00F2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A3371A5-9E82-4FCC-A413-4CD64DF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C9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2020-10-14T17:03:00Z</dcterms:created>
  <dcterms:modified xsi:type="dcterms:W3CDTF">2020-10-19T04:05:00Z</dcterms:modified>
</cp:coreProperties>
</file>