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32" w:type="dxa"/>
        <w:tblInd w:w="195" w:type="dxa"/>
        <w:tblLook w:val="04A0" w:firstRow="1" w:lastRow="0" w:firstColumn="1" w:lastColumn="0" w:noHBand="0" w:noVBand="1"/>
      </w:tblPr>
      <w:tblGrid>
        <w:gridCol w:w="3402"/>
        <w:gridCol w:w="7030"/>
      </w:tblGrid>
      <w:tr w:rsidR="00A443F3" w:rsidRPr="007C73A2" w14:paraId="423DDCB5" w14:textId="77777777" w:rsidTr="00A443F3">
        <w:trPr>
          <w:trHeight w:val="2117"/>
        </w:trPr>
        <w:tc>
          <w:tcPr>
            <w:tcW w:w="3402" w:type="dxa"/>
          </w:tcPr>
          <w:p w14:paraId="246A125F" w14:textId="77A66AFB" w:rsidR="00A443F3" w:rsidRPr="007C73A2" w:rsidRDefault="00A443F3" w:rsidP="00A56B7B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15pt;margin-top:6.2pt;width:164.45pt;height:103.55pt;z-index:251658240">
                  <v:imagedata r:id="rId5" o:title=""/>
                </v:shape>
                <o:OLEObject Type="Embed" ProgID="MSPhotoEd.3" ShapeID="_x0000_s1027" DrawAspect="Content" ObjectID="_1664573127" r:id="rId6"/>
              </w:object>
            </w:r>
          </w:p>
          <w:p w14:paraId="144F7AE4" w14:textId="77777777" w:rsidR="00A443F3" w:rsidRPr="007C73A2" w:rsidRDefault="00A443F3" w:rsidP="00A56B7B">
            <w:pPr>
              <w:rPr>
                <w:rFonts w:cstheme="minorHAnsi"/>
                <w:noProof/>
                <w:szCs w:val="24"/>
              </w:rPr>
            </w:pPr>
          </w:p>
          <w:p w14:paraId="482A4608" w14:textId="77777777" w:rsidR="00A443F3" w:rsidRPr="007C73A2" w:rsidRDefault="00A443F3" w:rsidP="00A56B7B">
            <w:pPr>
              <w:rPr>
                <w:rFonts w:cstheme="minorHAnsi"/>
                <w:szCs w:val="24"/>
              </w:rPr>
            </w:pPr>
          </w:p>
        </w:tc>
        <w:tc>
          <w:tcPr>
            <w:tcW w:w="7030" w:type="dxa"/>
          </w:tcPr>
          <w:p w14:paraId="18CD8C82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0940469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6979F7EC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7291964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EBFC015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D38CCA8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Professora: Jaqueline Demartini</w:t>
            </w:r>
          </w:p>
          <w:p w14:paraId="77101980" w14:textId="77777777" w:rsidR="00A443F3" w:rsidRPr="00A443F3" w:rsidRDefault="00A443F3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3FAF46DA" w14:textId="77777777" w:rsidR="00A443F3" w:rsidRPr="007C73A2" w:rsidRDefault="00A443F3" w:rsidP="00A56B7B">
            <w:pPr>
              <w:spacing w:line="240" w:lineRule="auto"/>
              <w:rPr>
                <w:rFonts w:cstheme="minorHAnsi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1º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14:paraId="7FFEC83B" w14:textId="3A8E141D" w:rsidR="00C97931" w:rsidRDefault="00C97931" w:rsidP="00C97931">
      <w:pPr>
        <w:tabs>
          <w:tab w:val="left" w:pos="4253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C548028" w14:textId="77777777" w:rsidR="00C97931" w:rsidRPr="00C811F5" w:rsidRDefault="00C97931" w:rsidP="00C97931">
      <w:pPr>
        <w:tabs>
          <w:tab w:val="left" w:pos="4253"/>
        </w:tabs>
        <w:spacing w:after="0" w:line="360" w:lineRule="auto"/>
        <w:rPr>
          <w:rFonts w:ascii="Arial" w:eastAsia="Times New Roman" w:hAnsi="Arial" w:cs="Arial"/>
          <w:color w:val="000000"/>
          <w:sz w:val="2"/>
          <w:szCs w:val="12"/>
          <w:lang w:eastAsia="pt-BR"/>
        </w:rPr>
      </w:pPr>
    </w:p>
    <w:p w14:paraId="00C58123" w14:textId="31E886C5" w:rsidR="00C97931" w:rsidRDefault="00C97931" w:rsidP="00C9793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A443F3">
        <w:rPr>
          <w:rFonts w:ascii="Arial" w:hAnsi="Arial" w:cs="Arial"/>
          <w:b/>
          <w:bCs/>
          <w:sz w:val="24"/>
          <w:szCs w:val="24"/>
        </w:rPr>
        <w:t xml:space="preserve"> – 19/10 A 23/10</w:t>
      </w:r>
      <w:bookmarkStart w:id="0" w:name="_GoBack"/>
      <w:bookmarkEnd w:id="0"/>
    </w:p>
    <w:p w14:paraId="33F7BFE8" w14:textId="77777777" w:rsidR="00C97931" w:rsidRDefault="00C97931" w:rsidP="00C9793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24"/>
        </w:rPr>
      </w:pPr>
    </w:p>
    <w:p w14:paraId="4289F6DB" w14:textId="6F111420" w:rsidR="00C97931" w:rsidRDefault="00C97931" w:rsidP="00C9793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OCTOBER </w:t>
      </w:r>
      <w:r w:rsidR="008F02FB">
        <w:rPr>
          <w:rFonts w:ascii="Arial" w:hAnsi="Arial" w:cs="Arial"/>
          <w:sz w:val="24"/>
          <w:szCs w:val="24"/>
          <w:lang w:val="en-US"/>
        </w:rPr>
        <w:t>22</w:t>
      </w:r>
      <w:r w:rsidR="008F02FB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1D01127" w14:textId="77777777" w:rsidR="00C97931" w:rsidRDefault="00C97931" w:rsidP="00C9793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6"/>
          <w:lang w:val="en-US"/>
        </w:rPr>
      </w:pPr>
    </w:p>
    <w:p w14:paraId="662EE260" w14:textId="77777777" w:rsidR="00C97931" w:rsidRDefault="00C97931" w:rsidP="00C9793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</w:t>
      </w:r>
    </w:p>
    <w:p w14:paraId="2FAF7B94" w14:textId="77777777" w:rsidR="00C97931" w:rsidRPr="008F02FB" w:rsidRDefault="00C97931" w:rsidP="00C9793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8F02FB">
        <w:rPr>
          <w:rFonts w:ascii="Arial" w:hAnsi="Arial" w:cs="Arial"/>
          <w:b/>
          <w:bCs/>
          <w:noProof/>
          <w:sz w:val="24"/>
          <w:szCs w:val="24"/>
          <w:lang w:val="en-US"/>
        </w:rPr>
        <w:t>THE NATURE – A NATUREZA</w:t>
      </w:r>
    </w:p>
    <w:p w14:paraId="7A24BC85" w14:textId="77777777" w:rsidR="00C97931" w:rsidRPr="008F02FB" w:rsidRDefault="00C97931" w:rsidP="00C9793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6"/>
          <w:szCs w:val="24"/>
          <w:lang w:val="en-US"/>
        </w:rPr>
      </w:pPr>
    </w:p>
    <w:p w14:paraId="04545B9F" w14:textId="7C15AA44" w:rsidR="00C97931" w:rsidRPr="00C97931" w:rsidRDefault="00C97931" w:rsidP="00C9793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97931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C97931">
        <w:rPr>
          <w:rFonts w:ascii="Arial" w:hAnsi="Arial" w:cs="Arial"/>
          <w:sz w:val="24"/>
          <w:szCs w:val="24"/>
        </w:rPr>
        <w:t xml:space="preserve">– </w:t>
      </w:r>
      <w:r w:rsidRPr="00C97931">
        <w:rPr>
          <w:rFonts w:ascii="Arial" w:hAnsi="Arial" w:cs="Arial"/>
          <w:color w:val="0D160B"/>
          <w:sz w:val="24"/>
          <w:szCs w:val="24"/>
        </w:rPr>
        <w:t>LIGUE OS NOMES DOS ELEMENTOS DA NATUREZA – ELEMENTS OF NATURE COM AS IMAGENS CORRESPONDENTES.</w:t>
      </w:r>
    </w:p>
    <w:p w14:paraId="66BDFFCD" w14:textId="723DE648" w:rsidR="00C97931" w:rsidRDefault="00C97931" w:rsidP="00C811F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C8AA5B" wp14:editId="0A6D666C">
            <wp:extent cx="3886200" cy="5676553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71" t="3378" r="4627" b="3534"/>
                    <a:stretch/>
                  </pic:blipFill>
                  <pic:spPr bwMode="auto">
                    <a:xfrm>
                      <a:off x="0" y="0"/>
                      <a:ext cx="3902208" cy="569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AE434" w14:textId="77777777" w:rsidR="00D804FF" w:rsidRDefault="00C811F5" w:rsidP="00D804FF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11F5">
        <w:rPr>
          <w:rFonts w:ascii="Arial" w:hAnsi="Arial" w:cs="Arial"/>
          <w:sz w:val="24"/>
          <w:szCs w:val="24"/>
        </w:rPr>
        <w:t>VAMOS OUVIR UMA HISTÓRIA SOBRE A NATURE- NATUREZA!</w:t>
      </w:r>
    </w:p>
    <w:p w14:paraId="768BA55E" w14:textId="0F08C31C" w:rsidR="00C97931" w:rsidRPr="00D804FF" w:rsidRDefault="00C811F5" w:rsidP="00D804FF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04FF">
        <w:rPr>
          <w:rFonts w:ascii="Arial" w:hAnsi="Arial" w:cs="Arial"/>
          <w:b/>
          <w:bCs/>
          <w:sz w:val="24"/>
          <w:szCs w:val="24"/>
        </w:rPr>
        <w:t>HISTÓRIAS EM INGLÊS - NATURE'S COLORS:</w:t>
      </w:r>
      <w:r w:rsidR="00D804FF" w:rsidRPr="00D804FF">
        <w:rPr>
          <w:rFonts w:ascii="Arial" w:hAnsi="Arial" w:cs="Arial"/>
          <w:bCs/>
          <w:sz w:val="24"/>
          <w:szCs w:val="24"/>
        </w:rPr>
        <w:t xml:space="preserve">  </w:t>
      </w:r>
      <w:r w:rsidR="00D804FF">
        <w:rPr>
          <w:rFonts w:ascii="Arial" w:hAnsi="Arial" w:cs="Arial"/>
          <w:bCs/>
          <w:sz w:val="24"/>
          <w:szCs w:val="24"/>
        </w:rPr>
        <w:t xml:space="preserve">            </w:t>
      </w:r>
      <w:hyperlink r:id="rId8" w:history="1">
        <w:r w:rsidR="00D804FF" w:rsidRPr="00994ACF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https://www.youtube.com/watch?v=dU4M4UJmkaQ&amp;feature=youtu.be</w:t>
        </w:r>
      </w:hyperlink>
    </w:p>
    <w:sectPr w:rsidR="00C97931" w:rsidRPr="00D804FF" w:rsidSect="00C811F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3AC"/>
    <w:multiLevelType w:val="hybridMultilevel"/>
    <w:tmpl w:val="7342400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1"/>
    <w:rsid w:val="008F02FB"/>
    <w:rsid w:val="00A443F3"/>
    <w:rsid w:val="00C811F5"/>
    <w:rsid w:val="00C97931"/>
    <w:rsid w:val="00D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0FA06D"/>
  <w15:chartTrackingRefBased/>
  <w15:docId w15:val="{5AC5AB58-B548-4D1E-8289-79F17F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3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79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793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811F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4M4UJmkaQ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2020-10-15T03:53:00Z</dcterms:created>
  <dcterms:modified xsi:type="dcterms:W3CDTF">2020-10-19T03:39:00Z</dcterms:modified>
</cp:coreProperties>
</file>