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10250" w:type="dxa"/>
        <w:tblInd w:w="-5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976E32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8A6543" w:rsidP="00976E32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4116967" r:id="rId6"/>
              </w:object>
            </w:r>
          </w:p>
          <w:p w14:paraId="6A1ECDFD" w14:textId="77777777" w:rsidR="00F87D32" w:rsidRPr="007C73A2" w:rsidRDefault="00F87D32" w:rsidP="00976E32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976E32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05C0489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3AE148CA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 w:rsidR="00C26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DBC4E10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445CE173" w14:textId="77777777" w:rsidR="00777D0E" w:rsidRDefault="00777D0E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08EF37F2" w14:textId="77777777" w:rsidR="00777D0E" w:rsidRDefault="00777D0E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160F066A" w14:textId="3A41CA00" w:rsidR="00537C29" w:rsidRPr="00B82E7D" w:rsidRDefault="00537C29" w:rsidP="00537C29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BR"/>
        </w:rPr>
      </w:pPr>
      <w:r w:rsidRPr="00B82E7D">
        <w:rPr>
          <w:rFonts w:ascii="Arial" w:eastAsia="Times New Roman" w:hAnsi="Arial" w:cs="Arial"/>
          <w:sz w:val="28"/>
          <w:szCs w:val="28"/>
          <w:lang w:eastAsia="pt-BR"/>
        </w:rPr>
        <w:t>Sequência Didática</w:t>
      </w:r>
      <w:r w:rsidR="00DC5F83">
        <w:rPr>
          <w:rFonts w:ascii="Arial" w:eastAsia="Times New Roman" w:hAnsi="Arial" w:cs="Arial"/>
          <w:sz w:val="28"/>
          <w:szCs w:val="28"/>
          <w:lang w:eastAsia="pt-BR"/>
        </w:rPr>
        <w:t>:</w:t>
      </w:r>
      <w:r w:rsidR="00DC5F83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 xml:space="preserve"> </w:t>
      </w:r>
      <w:r w:rsidR="00B82E7D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A VIDA NO PLANETA TERRA</w:t>
      </w:r>
      <w:r w:rsidR="008D6648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 xml:space="preserve"> – 1</w:t>
      </w:r>
      <w:r w:rsidR="00C26291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9</w:t>
      </w:r>
      <w:r w:rsidR="008D6648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 xml:space="preserve">/10 a </w:t>
      </w:r>
      <w:r w:rsidR="00C26291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23</w:t>
      </w:r>
      <w:r w:rsidR="008D6648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/10</w:t>
      </w:r>
      <w:r w:rsidR="00C26291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.</w:t>
      </w:r>
    </w:p>
    <w:p w14:paraId="6735B227" w14:textId="38998097" w:rsidR="00537C29" w:rsidRPr="00537C29" w:rsidRDefault="00537C29" w:rsidP="00537C2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AF3C15E" w14:textId="77777777" w:rsidR="00777D0E" w:rsidRDefault="00777D0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67B934F1" w14:textId="6124A7E9" w:rsidR="0047444E" w:rsidRPr="00DC5F83" w:rsidRDefault="008D6648" w:rsidP="00F74D3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DC5F83">
        <w:rPr>
          <w:rFonts w:ascii="Arial" w:hAnsi="Arial" w:cs="Arial"/>
          <w:b/>
          <w:bCs/>
          <w:color w:val="FF0000"/>
          <w:sz w:val="28"/>
          <w:szCs w:val="28"/>
        </w:rPr>
        <w:t xml:space="preserve">Disciplina: </w:t>
      </w:r>
      <w:r w:rsidR="00C26291">
        <w:rPr>
          <w:rFonts w:ascii="Arial" w:hAnsi="Arial" w:cs="Arial"/>
          <w:b/>
          <w:bCs/>
          <w:color w:val="FF0000"/>
          <w:sz w:val="28"/>
          <w:szCs w:val="28"/>
        </w:rPr>
        <w:t>Língua Portuguesa</w:t>
      </w:r>
    </w:p>
    <w:p w14:paraId="74B9A705" w14:textId="77777777" w:rsidR="00777D0E" w:rsidRDefault="00C26291" w:rsidP="00F74D3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26291">
        <w:rPr>
          <w:rFonts w:ascii="Arial" w:hAnsi="Arial" w:cs="Arial"/>
          <w:color w:val="000000" w:themeColor="text1"/>
          <w:sz w:val="28"/>
          <w:szCs w:val="28"/>
        </w:rPr>
        <w:t xml:space="preserve">Nessa semana vamos relembrar os sinais de pontuação trabalhando a fábula: </w:t>
      </w:r>
      <w:bookmarkStart w:id="1" w:name="_Hlk53503029"/>
      <w:r w:rsidRPr="00C26291">
        <w:rPr>
          <w:rFonts w:ascii="Arial" w:hAnsi="Arial" w:cs="Arial"/>
          <w:color w:val="000000" w:themeColor="text1"/>
          <w:sz w:val="28"/>
          <w:szCs w:val="28"/>
        </w:rPr>
        <w:t xml:space="preserve">A cigarra e as formigas. </w:t>
      </w:r>
    </w:p>
    <w:bookmarkEnd w:id="1"/>
    <w:p w14:paraId="494D43FF" w14:textId="466A476D" w:rsidR="00C26291" w:rsidRDefault="00C26291" w:rsidP="00F74D3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26291">
        <w:rPr>
          <w:rFonts w:ascii="Arial" w:hAnsi="Arial" w:cs="Arial"/>
          <w:color w:val="000000" w:themeColor="text1"/>
          <w:sz w:val="28"/>
          <w:szCs w:val="28"/>
        </w:rPr>
        <w:t>Faça a leitura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com um familiar</w:t>
      </w:r>
      <w:r w:rsidRPr="00C26291">
        <w:rPr>
          <w:rFonts w:ascii="Arial" w:hAnsi="Arial" w:cs="Arial"/>
          <w:color w:val="000000" w:themeColor="text1"/>
          <w:sz w:val="28"/>
          <w:szCs w:val="28"/>
        </w:rPr>
        <w:t xml:space="preserve"> e realize as atividades com capricho e atenção.</w:t>
      </w:r>
    </w:p>
    <w:p w14:paraId="476F6AC8" w14:textId="18604D74" w:rsidR="00777D0E" w:rsidRDefault="00777D0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color w:val="000000" w:themeColor="text1"/>
          <w:sz w:val="28"/>
          <w:szCs w:val="28"/>
        </w:rPr>
      </w:pPr>
    </w:p>
    <w:p w14:paraId="418829F7" w14:textId="77777777" w:rsidR="00777D0E" w:rsidRPr="00C26291" w:rsidRDefault="00777D0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color w:val="000000" w:themeColor="text1"/>
          <w:sz w:val="28"/>
          <w:szCs w:val="28"/>
        </w:rPr>
      </w:pPr>
    </w:p>
    <w:p w14:paraId="751D4BBD" w14:textId="34367A49" w:rsidR="0094776F" w:rsidRDefault="00C26291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hAnsi="Arial" w:cs="Arial"/>
          <w:b/>
          <w:bCs/>
          <w:noProof/>
          <w:color w:val="C00000"/>
          <w:bdr w:val="none" w:sz="0" w:space="0" w:color="auto" w:frame="1"/>
        </w:rPr>
        <w:drawing>
          <wp:inline distT="0" distB="0" distL="0" distR="0" wp14:anchorId="747AB68E" wp14:editId="22BA603F">
            <wp:extent cx="5734050" cy="3429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9365" w14:textId="77777777" w:rsidR="00972BBB" w:rsidRDefault="00972BBB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15AA6606" w14:textId="77777777" w:rsidR="00F74D30" w:rsidRDefault="00F74D30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6182400F" w14:textId="77777777" w:rsidR="00F74D30" w:rsidRDefault="00F74D30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417B286F" w14:textId="4518BFC8" w:rsidR="00972BBB" w:rsidRDefault="00972BBB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ATIVIDADE 1</w:t>
      </w:r>
    </w:p>
    <w:p w14:paraId="28FE0488" w14:textId="2CCAF986" w:rsidR="00C26291" w:rsidRDefault="00C26291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Assinale com X a opção correta: </w:t>
      </w:r>
    </w:p>
    <w:p w14:paraId="58392D77" w14:textId="03FFE8BC" w:rsidR="007C76AC" w:rsidRDefault="00C26291" w:rsidP="007C76AC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C262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cigarra era uma:</w:t>
      </w:r>
    </w:p>
    <w:p w14:paraId="3CF8B4F5" w14:textId="77777777" w:rsidR="00972BBB" w:rsidRDefault="007C76AC" w:rsidP="00972BBB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(    ) Cantora               (    ) Médica</w:t>
      </w:r>
    </w:p>
    <w:p w14:paraId="1E23D32B" w14:textId="2FF68F82" w:rsidR="007C76AC" w:rsidRPr="007C76AC" w:rsidRDefault="007C76AC" w:rsidP="00972BBB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7C76AC">
        <w:rPr>
          <w:rFonts w:ascii="Arial" w:hAnsi="Arial" w:cs="Arial"/>
          <w:sz w:val="28"/>
          <w:szCs w:val="28"/>
        </w:rPr>
        <w:t>A cigarra trabalhava todos os dias:</w:t>
      </w:r>
    </w:p>
    <w:p w14:paraId="0CF14A92" w14:textId="77777777" w:rsidR="007C76AC" w:rsidRDefault="007C76AC" w:rsidP="007C76A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(    ) Sim             (    ) Não</w:t>
      </w:r>
    </w:p>
    <w:p w14:paraId="090C67F1" w14:textId="37509FEB" w:rsidR="007C76AC" w:rsidRDefault="007C76AC" w:rsidP="007C76AC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7C76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</w:t>
      </w:r>
      <w:r w:rsidRPr="007C76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formiga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</w:t>
      </w:r>
      <w:r w:rsidRPr="007C76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pass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aram</w:t>
      </w:r>
      <w:r w:rsidRPr="007C76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o verão carregando folhas:</w:t>
      </w:r>
    </w:p>
    <w:p w14:paraId="02CB70C9" w14:textId="67417EDE" w:rsidR="007C76AC" w:rsidRDefault="007C76AC" w:rsidP="007C76A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(    ) Sim            (    ) Não</w:t>
      </w:r>
    </w:p>
    <w:p w14:paraId="56AD04EE" w14:textId="46E54865" w:rsidR="007C76AC" w:rsidRDefault="007C76AC" w:rsidP="007C76AC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7C76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cigarra teve alimento para passar o inverno:</w:t>
      </w:r>
    </w:p>
    <w:p w14:paraId="65172893" w14:textId="0A7C4C5F" w:rsidR="007C76AC" w:rsidRDefault="007C76AC" w:rsidP="007C76A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(    ) Sim            (</w:t>
      </w:r>
      <w:r w:rsid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) Não</w:t>
      </w:r>
    </w:p>
    <w:p w14:paraId="5D8A7C2D" w14:textId="582C99AE" w:rsidR="00777D0E" w:rsidRDefault="00777D0E" w:rsidP="00777D0E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</w:t>
      </w: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formiga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</w:t>
      </w: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ajud</w:t>
      </w:r>
      <w:r w:rsidR="008A654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aram</w:t>
      </w: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a cigarra dando-lhe comida:</w:t>
      </w:r>
    </w:p>
    <w:p w14:paraId="0529759A" w14:textId="5E5F682F" w:rsidR="007C76AC" w:rsidRDefault="00777D0E" w:rsidP="007C76A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(    ) Sim            (    ) Não </w:t>
      </w:r>
    </w:p>
    <w:p w14:paraId="0D2CC45F" w14:textId="2AE042FC" w:rsidR="00777D0E" w:rsidRDefault="00777D0E" w:rsidP="00777D0E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E</w:t>
      </w: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sse texto é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:</w:t>
      </w:r>
    </w:p>
    <w:p w14:paraId="78767E5B" w14:textId="570B2B92" w:rsid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(    ) Poesia       (    ) Fábula     (    ) Carta</w:t>
      </w:r>
    </w:p>
    <w:p w14:paraId="629354C8" w14:textId="74AFB1E3" w:rsidR="00777D0E" w:rsidRDefault="00777D0E" w:rsidP="00777D0E">
      <w:pPr>
        <w:pStyle w:val="NormalWeb"/>
        <w:numPr>
          <w:ilvl w:val="0"/>
          <w:numId w:val="47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777D0E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moral da história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é:</w:t>
      </w:r>
    </w:p>
    <w:p w14:paraId="13485917" w14:textId="20EC3D9E" w:rsid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(    ) Quem planta colhe        (    ) Quem não planta colhe</w:t>
      </w:r>
    </w:p>
    <w:p w14:paraId="220487E4" w14:textId="22DDFB7A" w:rsidR="00972BBB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390537A6" w14:textId="360A4066" w:rsidR="00972BBB" w:rsidRDefault="00972BBB" w:rsidP="00972BBB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ATIVIDADE 2</w:t>
      </w:r>
    </w:p>
    <w:p w14:paraId="42556032" w14:textId="77777777" w:rsidR="00972BBB" w:rsidRDefault="00972BBB" w:rsidP="00972BBB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540B5BC8" w14:textId="47B11084" w:rsidR="00777D0E" w:rsidRDefault="00F74D30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Observe os sinais de pontuação</w:t>
      </w:r>
      <w:r w:rsidR="00276495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.</w:t>
      </w:r>
    </w:p>
    <w:p w14:paraId="3234632E" w14:textId="77777777" w:rsidR="00777D0E" w:rsidRP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5EC9D6B3" w14:textId="003E79EE" w:rsid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77D85E53" w14:textId="42A77F34" w:rsid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2EC7C914" w14:textId="4F075D23" w:rsidR="00777D0E" w:rsidRDefault="00777D0E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 wp14:anchorId="79077004" wp14:editId="0A59F518">
            <wp:extent cx="5000221" cy="56673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34" cy="569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50102" w14:textId="2B8D3F4B" w:rsidR="00777D0E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Você observou</w:t>
      </w:r>
      <w:r w:rsidR="000F0966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que</w:t>
      </w:r>
      <w:r w:rsidR="00F74D30" w:rsidRPr="00F74D3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</w:t>
      </w:r>
      <w:r w:rsidR="000F0966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na fábula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há vários sinais de pontuação?</w:t>
      </w:r>
    </w:p>
    <w:p w14:paraId="624E2BD7" w14:textId="128253CC" w:rsidR="00972BBB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Retire do texto </w:t>
      </w:r>
      <w:r w:rsidR="00F74D3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os</w:t>
      </w: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sinais de pontuação</w:t>
      </w:r>
      <w:r w:rsidR="00F74D3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e escreva-os abaixo.</w:t>
      </w:r>
    </w:p>
    <w:p w14:paraId="45790A28" w14:textId="5154B6B5" w:rsidR="00972BBB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_______________________________________________________________</w:t>
      </w:r>
    </w:p>
    <w:p w14:paraId="39F220F6" w14:textId="2C2B4B72" w:rsidR="00972BBB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_______________________________________________________________</w:t>
      </w:r>
    </w:p>
    <w:p w14:paraId="21754905" w14:textId="27A578C4" w:rsidR="00972BBB" w:rsidRPr="00972BBB" w:rsidRDefault="00972BBB" w:rsidP="00972BBB">
      <w:pPr>
        <w:pStyle w:val="NormalWeb"/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Pinte no texto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</w:t>
      </w: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cigarra e as formigas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</w:t>
      </w: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somente os sinais de pontuação.</w:t>
      </w:r>
    </w:p>
    <w:p w14:paraId="2B7F0495" w14:textId="01B832EA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amarelo todos os pontos finais.</w:t>
      </w:r>
    </w:p>
    <w:p w14:paraId="42DF91B5" w14:textId="65E33C45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azul os pontos de exclamação.</w:t>
      </w:r>
    </w:p>
    <w:p w14:paraId="15E5B4D5" w14:textId="77777777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verde os pontos de interrogação.</w:t>
      </w:r>
    </w:p>
    <w:p w14:paraId="28570E52" w14:textId="77777777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rosa as vírgulas.</w:t>
      </w:r>
    </w:p>
    <w:p w14:paraId="2ECD2972" w14:textId="77777777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Vermelho os travessões.</w:t>
      </w:r>
    </w:p>
    <w:p w14:paraId="0FBBC319" w14:textId="50FF1B2C" w:rsidR="00972BBB" w:rsidRPr="00972BBB" w:rsidRDefault="00972BBB" w:rsidP="00972BBB">
      <w:pPr>
        <w:pStyle w:val="NormalWeb"/>
        <w:numPr>
          <w:ilvl w:val="0"/>
          <w:numId w:val="49"/>
        </w:numPr>
        <w:shd w:val="clear" w:color="auto" w:fill="FFFFFF"/>
        <w:spacing w:before="240" w:after="20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72BB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De roxo os dois pontos.</w:t>
      </w:r>
    </w:p>
    <w:p w14:paraId="74D5686C" w14:textId="77777777" w:rsidR="00972BBB" w:rsidRPr="00972BBB" w:rsidRDefault="00972BBB" w:rsidP="00777D0E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7637B432" w14:textId="77777777" w:rsidR="007C76AC" w:rsidRDefault="007C76AC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2ECB2D97" w14:textId="0460AB48" w:rsidR="00C26291" w:rsidRDefault="00777D0E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717B20D2" wp14:editId="280D77D5">
            <wp:extent cx="6474740" cy="794385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24" cy="796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78D80" w14:textId="2109B2AE" w:rsidR="00972BBB" w:rsidRPr="00A842FB" w:rsidRDefault="00972BBB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BOM ESTUDO!</w:t>
      </w:r>
    </w:p>
    <w:sectPr w:rsidR="00972BBB" w:rsidRPr="00A842FB" w:rsidSect="000F0966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E1F36"/>
    <w:multiLevelType w:val="multilevel"/>
    <w:tmpl w:val="3C3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008C4"/>
    <w:multiLevelType w:val="hybridMultilevel"/>
    <w:tmpl w:val="F8AED7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61EC3"/>
    <w:multiLevelType w:val="hybridMultilevel"/>
    <w:tmpl w:val="B49E881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D5731E"/>
    <w:multiLevelType w:val="hybridMultilevel"/>
    <w:tmpl w:val="1F763D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3180"/>
    <w:multiLevelType w:val="hybridMultilevel"/>
    <w:tmpl w:val="FA228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B1919"/>
    <w:multiLevelType w:val="hybridMultilevel"/>
    <w:tmpl w:val="A132AE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9E1FC7"/>
    <w:multiLevelType w:val="hybridMultilevel"/>
    <w:tmpl w:val="6E345AB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853693"/>
    <w:multiLevelType w:val="hybridMultilevel"/>
    <w:tmpl w:val="AE1039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80CA9"/>
    <w:multiLevelType w:val="hybridMultilevel"/>
    <w:tmpl w:val="9DE4D1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62BEF"/>
    <w:multiLevelType w:val="hybridMultilevel"/>
    <w:tmpl w:val="530443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2456B"/>
    <w:multiLevelType w:val="hybridMultilevel"/>
    <w:tmpl w:val="A0BE1AE4"/>
    <w:lvl w:ilvl="0" w:tplc="0416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12" w15:restartNumberingAfterBreak="0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00A19"/>
    <w:multiLevelType w:val="hybridMultilevel"/>
    <w:tmpl w:val="0F2EA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DF5FC1"/>
    <w:multiLevelType w:val="hybridMultilevel"/>
    <w:tmpl w:val="866A141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A046E"/>
    <w:multiLevelType w:val="hybridMultilevel"/>
    <w:tmpl w:val="43884A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C24C2"/>
    <w:multiLevelType w:val="hybridMultilevel"/>
    <w:tmpl w:val="A15E2C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55D78"/>
    <w:multiLevelType w:val="hybridMultilevel"/>
    <w:tmpl w:val="665C53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1707C"/>
    <w:multiLevelType w:val="hybridMultilevel"/>
    <w:tmpl w:val="1CDC63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D16F4"/>
    <w:multiLevelType w:val="multilevel"/>
    <w:tmpl w:val="A786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7567FC"/>
    <w:multiLevelType w:val="hybridMultilevel"/>
    <w:tmpl w:val="F7122D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1E82C46"/>
    <w:multiLevelType w:val="hybridMultilevel"/>
    <w:tmpl w:val="649C5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86C"/>
    <w:multiLevelType w:val="hybridMultilevel"/>
    <w:tmpl w:val="1EC6D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10CC4"/>
    <w:multiLevelType w:val="hybridMultilevel"/>
    <w:tmpl w:val="565EEAF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A90862"/>
    <w:multiLevelType w:val="hybridMultilevel"/>
    <w:tmpl w:val="936642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EC697B"/>
    <w:multiLevelType w:val="multilevel"/>
    <w:tmpl w:val="E37CD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60FCF"/>
    <w:multiLevelType w:val="hybridMultilevel"/>
    <w:tmpl w:val="429EF5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AB6D88"/>
    <w:multiLevelType w:val="hybridMultilevel"/>
    <w:tmpl w:val="BE02C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977388"/>
    <w:multiLevelType w:val="multilevel"/>
    <w:tmpl w:val="10A0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F1546D"/>
    <w:multiLevelType w:val="hybridMultilevel"/>
    <w:tmpl w:val="201C1D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729D8"/>
    <w:multiLevelType w:val="hybridMultilevel"/>
    <w:tmpl w:val="9EEC6C9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BA16627"/>
    <w:multiLevelType w:val="hybridMultilevel"/>
    <w:tmpl w:val="55B8F1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42A5995"/>
    <w:multiLevelType w:val="hybridMultilevel"/>
    <w:tmpl w:val="6F8840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90CDF"/>
    <w:multiLevelType w:val="hybridMultilevel"/>
    <w:tmpl w:val="0A746A7E"/>
    <w:lvl w:ilvl="0" w:tplc="E90C0444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667200A1"/>
    <w:multiLevelType w:val="hybridMultilevel"/>
    <w:tmpl w:val="6CF0C6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A161770"/>
    <w:multiLevelType w:val="hybridMultilevel"/>
    <w:tmpl w:val="4148E7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3E5ED7"/>
    <w:multiLevelType w:val="hybridMultilevel"/>
    <w:tmpl w:val="75280E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47C5F"/>
    <w:multiLevelType w:val="hybridMultilevel"/>
    <w:tmpl w:val="392A5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A12873"/>
    <w:multiLevelType w:val="multilevel"/>
    <w:tmpl w:val="1F88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 w15:restartNumberingAfterBreak="0">
    <w:nsid w:val="784D0410"/>
    <w:multiLevelType w:val="hybridMultilevel"/>
    <w:tmpl w:val="2AD212C2"/>
    <w:lvl w:ilvl="0" w:tplc="0416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6" w15:restartNumberingAfterBreak="0">
    <w:nsid w:val="7CBA3EDF"/>
    <w:multiLevelType w:val="hybridMultilevel"/>
    <w:tmpl w:val="645A4E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448B9"/>
    <w:multiLevelType w:val="multilevel"/>
    <w:tmpl w:val="6FC8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FD0ABB"/>
    <w:multiLevelType w:val="multilevel"/>
    <w:tmpl w:val="C13A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16"/>
  </w:num>
  <w:num w:numId="3">
    <w:abstractNumId w:val="23"/>
  </w:num>
  <w:num w:numId="4">
    <w:abstractNumId w:val="4"/>
  </w:num>
  <w:num w:numId="5">
    <w:abstractNumId w:val="12"/>
  </w:num>
  <w:num w:numId="6">
    <w:abstractNumId w:val="41"/>
  </w:num>
  <w:num w:numId="7">
    <w:abstractNumId w:val="14"/>
  </w:num>
  <w:num w:numId="8">
    <w:abstractNumId w:val="29"/>
  </w:num>
  <w:num w:numId="9">
    <w:abstractNumId w:val="36"/>
  </w:num>
  <w:num w:numId="10">
    <w:abstractNumId w:val="7"/>
  </w:num>
  <w:num w:numId="11">
    <w:abstractNumId w:val="42"/>
  </w:num>
  <w:num w:numId="12">
    <w:abstractNumId w:val="13"/>
  </w:num>
  <w:num w:numId="13">
    <w:abstractNumId w:val="34"/>
  </w:num>
  <w:num w:numId="14">
    <w:abstractNumId w:val="31"/>
  </w:num>
  <w:num w:numId="15">
    <w:abstractNumId w:val="38"/>
  </w:num>
  <w:num w:numId="16">
    <w:abstractNumId w:val="11"/>
  </w:num>
  <w:num w:numId="17">
    <w:abstractNumId w:val="20"/>
  </w:num>
  <w:num w:numId="18">
    <w:abstractNumId w:val="26"/>
  </w:num>
  <w:num w:numId="19">
    <w:abstractNumId w:val="27"/>
  </w:num>
  <w:num w:numId="20">
    <w:abstractNumId w:val="18"/>
  </w:num>
  <w:num w:numId="21">
    <w:abstractNumId w:val="10"/>
  </w:num>
  <w:num w:numId="22">
    <w:abstractNumId w:val="15"/>
  </w:num>
  <w:num w:numId="23">
    <w:abstractNumId w:val="25"/>
  </w:num>
  <w:num w:numId="24">
    <w:abstractNumId w:val="3"/>
  </w:num>
  <w:num w:numId="25">
    <w:abstractNumId w:val="17"/>
  </w:num>
  <w:num w:numId="26">
    <w:abstractNumId w:val="6"/>
  </w:num>
  <w:num w:numId="27">
    <w:abstractNumId w:val="35"/>
  </w:num>
  <w:num w:numId="28">
    <w:abstractNumId w:val="46"/>
  </w:num>
  <w:num w:numId="29">
    <w:abstractNumId w:val="9"/>
  </w:num>
  <w:num w:numId="30">
    <w:abstractNumId w:val="1"/>
  </w:num>
  <w:num w:numId="31">
    <w:abstractNumId w:val="2"/>
  </w:num>
  <w:num w:numId="32">
    <w:abstractNumId w:val="22"/>
  </w:num>
  <w:num w:numId="33">
    <w:abstractNumId w:val="30"/>
  </w:num>
  <w:num w:numId="34">
    <w:abstractNumId w:val="33"/>
  </w:num>
  <w:num w:numId="35">
    <w:abstractNumId w:val="47"/>
  </w:num>
  <w:num w:numId="36">
    <w:abstractNumId w:val="48"/>
  </w:num>
  <w:num w:numId="37">
    <w:abstractNumId w:val="32"/>
  </w:num>
  <w:num w:numId="38">
    <w:abstractNumId w:val="45"/>
  </w:num>
  <w:num w:numId="39">
    <w:abstractNumId w:val="40"/>
  </w:num>
  <w:num w:numId="40">
    <w:abstractNumId w:val="43"/>
  </w:num>
  <w:num w:numId="41">
    <w:abstractNumId w:val="0"/>
  </w:num>
  <w:num w:numId="42">
    <w:abstractNumId w:val="21"/>
  </w:num>
  <w:num w:numId="43">
    <w:abstractNumId w:val="24"/>
  </w:num>
  <w:num w:numId="44">
    <w:abstractNumId w:val="37"/>
  </w:num>
  <w:num w:numId="45">
    <w:abstractNumId w:val="19"/>
  </w:num>
  <w:num w:numId="46">
    <w:abstractNumId w:val="39"/>
  </w:num>
  <w:num w:numId="47">
    <w:abstractNumId w:val="5"/>
  </w:num>
  <w:num w:numId="48">
    <w:abstractNumId w:val="28"/>
    <w:lvlOverride w:ilvl="0">
      <w:lvl w:ilvl="0">
        <w:numFmt w:val="lowerLetter"/>
        <w:lvlText w:val="%1."/>
        <w:lvlJc w:val="left"/>
      </w:lvl>
    </w:lvlOverride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06"/>
    <w:rsid w:val="000030DC"/>
    <w:rsid w:val="00054B15"/>
    <w:rsid w:val="00097228"/>
    <w:rsid w:val="000A450B"/>
    <w:rsid w:val="000B292A"/>
    <w:rsid w:val="000B74EE"/>
    <w:rsid w:val="000C7913"/>
    <w:rsid w:val="000E2B81"/>
    <w:rsid w:val="000F0966"/>
    <w:rsid w:val="0012381C"/>
    <w:rsid w:val="00127CFD"/>
    <w:rsid w:val="001334B8"/>
    <w:rsid w:val="00136204"/>
    <w:rsid w:val="00166F8B"/>
    <w:rsid w:val="0018166E"/>
    <w:rsid w:val="001E4EBE"/>
    <w:rsid w:val="001F2306"/>
    <w:rsid w:val="00202C53"/>
    <w:rsid w:val="00212FF3"/>
    <w:rsid w:val="0021426A"/>
    <w:rsid w:val="0023107B"/>
    <w:rsid w:val="00235B1F"/>
    <w:rsid w:val="0026159A"/>
    <w:rsid w:val="00276495"/>
    <w:rsid w:val="00292799"/>
    <w:rsid w:val="002D1506"/>
    <w:rsid w:val="002D310C"/>
    <w:rsid w:val="002E6501"/>
    <w:rsid w:val="0030116A"/>
    <w:rsid w:val="003106D1"/>
    <w:rsid w:val="00361549"/>
    <w:rsid w:val="003764DB"/>
    <w:rsid w:val="00391BF3"/>
    <w:rsid w:val="003E6BE5"/>
    <w:rsid w:val="0040421E"/>
    <w:rsid w:val="00425F89"/>
    <w:rsid w:val="00433A4E"/>
    <w:rsid w:val="0047444E"/>
    <w:rsid w:val="00497F53"/>
    <w:rsid w:val="004A6E4C"/>
    <w:rsid w:val="004D0310"/>
    <w:rsid w:val="004D4E95"/>
    <w:rsid w:val="004E734E"/>
    <w:rsid w:val="004E7E3B"/>
    <w:rsid w:val="00502758"/>
    <w:rsid w:val="00502CD6"/>
    <w:rsid w:val="005117F9"/>
    <w:rsid w:val="00525EF8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F54FC"/>
    <w:rsid w:val="00602954"/>
    <w:rsid w:val="006323EC"/>
    <w:rsid w:val="00634CB1"/>
    <w:rsid w:val="00653156"/>
    <w:rsid w:val="0066723E"/>
    <w:rsid w:val="00687EAC"/>
    <w:rsid w:val="006A1058"/>
    <w:rsid w:val="00717B0D"/>
    <w:rsid w:val="00752E76"/>
    <w:rsid w:val="00777D0E"/>
    <w:rsid w:val="007903AB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903DB"/>
    <w:rsid w:val="00891DF5"/>
    <w:rsid w:val="00896D39"/>
    <w:rsid w:val="008A6543"/>
    <w:rsid w:val="008B33E6"/>
    <w:rsid w:val="008C584C"/>
    <w:rsid w:val="008D0431"/>
    <w:rsid w:val="008D6648"/>
    <w:rsid w:val="008E2CCA"/>
    <w:rsid w:val="0091053F"/>
    <w:rsid w:val="00941A65"/>
    <w:rsid w:val="00945337"/>
    <w:rsid w:val="0094776F"/>
    <w:rsid w:val="009479AB"/>
    <w:rsid w:val="00972BBB"/>
    <w:rsid w:val="00982D98"/>
    <w:rsid w:val="009D0FC1"/>
    <w:rsid w:val="009F1649"/>
    <w:rsid w:val="009F7304"/>
    <w:rsid w:val="00A7220A"/>
    <w:rsid w:val="00A72E1B"/>
    <w:rsid w:val="00A842FB"/>
    <w:rsid w:val="00A97F7C"/>
    <w:rsid w:val="00B03A3C"/>
    <w:rsid w:val="00B066A7"/>
    <w:rsid w:val="00B21FE4"/>
    <w:rsid w:val="00B35BE7"/>
    <w:rsid w:val="00B3761C"/>
    <w:rsid w:val="00B45B59"/>
    <w:rsid w:val="00B618FD"/>
    <w:rsid w:val="00B82E7D"/>
    <w:rsid w:val="00BB79A6"/>
    <w:rsid w:val="00BC4C9C"/>
    <w:rsid w:val="00BD4A85"/>
    <w:rsid w:val="00C01BE6"/>
    <w:rsid w:val="00C02CEB"/>
    <w:rsid w:val="00C031B6"/>
    <w:rsid w:val="00C10C18"/>
    <w:rsid w:val="00C15069"/>
    <w:rsid w:val="00C26291"/>
    <w:rsid w:val="00C910DE"/>
    <w:rsid w:val="00C97F3D"/>
    <w:rsid w:val="00CE1F50"/>
    <w:rsid w:val="00CE3BB0"/>
    <w:rsid w:val="00D11B4C"/>
    <w:rsid w:val="00D15320"/>
    <w:rsid w:val="00D1793C"/>
    <w:rsid w:val="00D30F72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77C4C"/>
    <w:rsid w:val="00E83936"/>
    <w:rsid w:val="00EA011D"/>
    <w:rsid w:val="00ED0041"/>
    <w:rsid w:val="00ED74FF"/>
    <w:rsid w:val="00EF4172"/>
    <w:rsid w:val="00F15136"/>
    <w:rsid w:val="00F25466"/>
    <w:rsid w:val="00F722BB"/>
    <w:rsid w:val="00F74D30"/>
    <w:rsid w:val="00F87D32"/>
    <w:rsid w:val="00F9496B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edilaine ag</cp:lastModifiedBy>
  <cp:revision>10</cp:revision>
  <dcterms:created xsi:type="dcterms:W3CDTF">2020-10-05T23:43:00Z</dcterms:created>
  <dcterms:modified xsi:type="dcterms:W3CDTF">2020-10-13T20:56:00Z</dcterms:modified>
</cp:coreProperties>
</file>