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15A52A" w14:textId="77777777" w:rsidR="008B6FEE" w:rsidRDefault="008B6FEE" w:rsidP="008B6FEE">
      <w:pPr>
        <w:spacing w:after="0" w:line="259" w:lineRule="auto"/>
        <w:ind w:left="0" w:right="0" w:firstLine="0"/>
      </w:pPr>
    </w:p>
    <w:p w14:paraId="516E2BC0" w14:textId="77777777" w:rsidR="008B6FEE" w:rsidRDefault="008B6FEE" w:rsidP="008B6FEE">
      <w:pPr>
        <w:spacing w:after="0" w:line="259" w:lineRule="auto"/>
        <w:ind w:left="0" w:right="0" w:firstLine="0"/>
      </w:pPr>
    </w:p>
    <w:p w14:paraId="0A914962" w14:textId="246BB701" w:rsidR="008B6FEE" w:rsidRPr="00504490" w:rsidRDefault="008B6FEE" w:rsidP="008B6FEE">
      <w:pPr>
        <w:spacing w:after="0" w:line="240" w:lineRule="auto"/>
        <w:ind w:left="-1134"/>
        <w:textAlignment w:val="baseline"/>
        <w:rPr>
          <w:rFonts w:ascii="Arial" w:hAnsi="Arial" w:cs="Arial"/>
          <w:sz w:val="20"/>
          <w:szCs w:val="20"/>
        </w:rPr>
      </w:pPr>
      <w:r w:rsidRPr="00504490">
        <w:rPr>
          <w:rFonts w:ascii="Arial" w:hAnsi="Arial" w:cs="Arial"/>
          <w:sz w:val="20"/>
          <w:szCs w:val="20"/>
        </w:rPr>
        <w:t xml:space="preserve">                   </w:t>
      </w:r>
    </w:p>
    <w:p w14:paraId="02B8E5E9" w14:textId="53586014" w:rsidR="008B6FEE" w:rsidRPr="00504490" w:rsidRDefault="007276E7" w:rsidP="008B6FE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04490">
        <w:rPr>
          <w:rFonts w:ascii="Calibri" w:eastAsia="Calibri" w:hAnsi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5CAD88" wp14:editId="709E0696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752600" cy="1362075"/>
                <wp:effectExtent l="0" t="0" r="19050" b="28575"/>
                <wp:wrapSquare wrapText="bothSides"/>
                <wp:docPr id="6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B71A1" w14:textId="77777777" w:rsidR="008B6FEE" w:rsidRDefault="008B6FEE" w:rsidP="008B6FE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25E6412" wp14:editId="79A0BC5D">
                                  <wp:extent cx="1553210" cy="1352550"/>
                                  <wp:effectExtent l="0" t="0" r="8890" b="0"/>
                                  <wp:docPr id="1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896" cy="136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AD8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0;margin-top:.35pt;width:138pt;height:107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">
                <v:textbox>
                  <w:txbxContent>
                    <w:p w14:paraId="031B71A1" w14:textId="77777777" w:rsidR="008B6FEE" w:rsidRDefault="008B6FEE" w:rsidP="008B6FEE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25E6412" wp14:editId="79A0BC5D">
                            <wp:extent cx="1553210" cy="1352550"/>
                            <wp:effectExtent l="0" t="0" r="8890" b="0"/>
                            <wp:docPr id="1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896" cy="1360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6FEE" w:rsidRPr="00504490">
        <w:rPr>
          <w:rFonts w:ascii="Arial" w:eastAsia="Calibri" w:hAnsi="Arial" w:cs="Arial"/>
          <w:sz w:val="20"/>
          <w:szCs w:val="20"/>
        </w:rPr>
        <w:t xml:space="preserve">ESCOLA MUNICIPAL DE EDUCAÇÃO BÁSICA AUGUSTINHO MARCON. </w:t>
      </w:r>
    </w:p>
    <w:p w14:paraId="0A58BCB1" w14:textId="63F71689" w:rsidR="008B6FEE" w:rsidRPr="00504490" w:rsidRDefault="007276E7" w:rsidP="008B6FE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CATANDUVAS,</w:t>
      </w:r>
      <w:r>
        <w:rPr>
          <w:rFonts w:ascii="Arial" w:eastAsia="Calibri" w:hAnsi="Arial" w:cs="Arial"/>
          <w:sz w:val="20"/>
          <w:szCs w:val="20"/>
        </w:rPr>
        <w:t xml:space="preserve"> OUTUBRO</w:t>
      </w:r>
      <w:r w:rsidR="008B6FEE" w:rsidRPr="00504490">
        <w:rPr>
          <w:rFonts w:ascii="Arial" w:eastAsia="Calibri" w:hAnsi="Arial" w:cs="Arial"/>
          <w:sz w:val="20"/>
          <w:szCs w:val="20"/>
        </w:rPr>
        <w:t xml:space="preserve"> DE 2020.</w:t>
      </w:r>
    </w:p>
    <w:p w14:paraId="094B89C1" w14:textId="77777777" w:rsidR="008B6FEE" w:rsidRPr="00504490" w:rsidRDefault="008B6FEE" w:rsidP="008B6FE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DIRETORA: TATIANA BITENCOURT MENEGAT</w:t>
      </w:r>
    </w:p>
    <w:p w14:paraId="31F0651B" w14:textId="77777777" w:rsidR="008B6FEE" w:rsidRPr="00504490" w:rsidRDefault="008B6FEE" w:rsidP="008B6FE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ASSESSORA PEDAGÓGICA: MARISTELA BORELLA BARAÚNA</w:t>
      </w:r>
    </w:p>
    <w:p w14:paraId="6E6389A3" w14:textId="77777777" w:rsidR="008B6FEE" w:rsidRPr="00504490" w:rsidRDefault="008B6FEE" w:rsidP="008B6FEE">
      <w:pPr>
        <w:spacing w:after="0" w:line="240" w:lineRule="auto"/>
        <w:ind w:left="-709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ASSESSORA TÉCNICA ADMINISTRATIVA: MARGARETE P. DUTRA</w:t>
      </w:r>
    </w:p>
    <w:p w14:paraId="7BA41A70" w14:textId="77777777" w:rsidR="008B6FEE" w:rsidRPr="00504490" w:rsidRDefault="008B6FEE" w:rsidP="008B6FE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>PROFESSORA REGENTE: ALEXANDRA VIEIRA DOS SANTOS</w:t>
      </w:r>
    </w:p>
    <w:p w14:paraId="61972E00" w14:textId="77777777" w:rsidR="008B6FEE" w:rsidRPr="00504490" w:rsidRDefault="008B6FEE" w:rsidP="008B6FEE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04490">
        <w:rPr>
          <w:rFonts w:ascii="Arial" w:eastAsia="Calibri" w:hAnsi="Arial" w:cs="Arial"/>
          <w:sz w:val="20"/>
          <w:szCs w:val="20"/>
        </w:rPr>
        <w:t xml:space="preserve">2ª PROFESSORA: JUÇARA </w:t>
      </w:r>
      <w:r w:rsidRPr="00504490">
        <w:rPr>
          <w:rFonts w:ascii="Arial" w:eastAsia="Arial" w:hAnsi="Arial" w:cs="Arial"/>
          <w:sz w:val="20"/>
          <w:szCs w:val="20"/>
        </w:rPr>
        <w:t xml:space="preserve">APª. R. DA SILVA </w:t>
      </w:r>
    </w:p>
    <w:p w14:paraId="7FCCA4D1" w14:textId="68F80263" w:rsidR="008B6FEE" w:rsidRDefault="008B6FEE" w:rsidP="008B6FE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                                               </w:t>
      </w:r>
      <w:r w:rsidR="00BB1F65">
        <w:rPr>
          <w:rFonts w:ascii="Arial" w:eastAsia="Calibri" w:hAnsi="Arial" w:cs="Arial"/>
          <w:sz w:val="20"/>
          <w:szCs w:val="20"/>
        </w:rPr>
        <w:t>TURMA:4°ANO</w:t>
      </w:r>
    </w:p>
    <w:p w14:paraId="0D807D24" w14:textId="154D7425" w:rsidR="00BB1F65" w:rsidRDefault="00BB1F65" w:rsidP="007276E7">
      <w:pPr>
        <w:spacing w:after="0" w:line="240" w:lineRule="auto"/>
        <w:ind w:left="0" w:firstLine="0"/>
        <w:rPr>
          <w:rFonts w:ascii="Arial" w:eastAsia="Calibri" w:hAnsi="Arial" w:cs="Arial"/>
          <w:sz w:val="20"/>
          <w:szCs w:val="20"/>
        </w:rPr>
      </w:pPr>
    </w:p>
    <w:p w14:paraId="576D6D68" w14:textId="77777777" w:rsidR="00BB1F65" w:rsidRPr="00504490" w:rsidRDefault="00BB1F65" w:rsidP="008B6FEE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bookmarkStart w:id="0" w:name="_GoBack"/>
      <w:bookmarkEnd w:id="0"/>
    </w:p>
    <w:p w14:paraId="35B2A1A9" w14:textId="77777777" w:rsidR="008B6FEE" w:rsidRDefault="008B6FEE" w:rsidP="008B6FEE">
      <w:pPr>
        <w:spacing w:after="0" w:line="259" w:lineRule="auto"/>
        <w:ind w:left="0" w:right="0" w:firstLine="0"/>
      </w:pPr>
    </w:p>
    <w:p w14:paraId="58A55005" w14:textId="0D9DD1B9" w:rsidR="008B6FEE" w:rsidRPr="008B6FEE" w:rsidRDefault="008B6FEE" w:rsidP="008B6FEE">
      <w:pPr>
        <w:spacing w:after="0" w:line="259" w:lineRule="auto"/>
        <w:ind w:left="0" w:right="0" w:firstLine="0"/>
      </w:pPr>
      <w:r>
        <w:t xml:space="preserve">              </w:t>
      </w:r>
      <w:r w:rsidRPr="007C73A2">
        <w:rPr>
          <w:rFonts w:cstheme="minorHAnsi"/>
          <w:b/>
          <w:szCs w:val="24"/>
          <w:u w:val="single" w:color="000000"/>
        </w:rPr>
        <w:t>SEQUÊNCIA DIDÁTICA:</w:t>
      </w:r>
      <w:r w:rsidRPr="007C73A2">
        <w:rPr>
          <w:rFonts w:cstheme="minorHAnsi"/>
          <w:szCs w:val="24"/>
        </w:rPr>
        <w:t xml:space="preserve"> </w:t>
      </w:r>
      <w:r w:rsidRPr="007C73A2">
        <w:rPr>
          <w:rFonts w:cstheme="minorHAnsi"/>
          <w:b/>
          <w:szCs w:val="24"/>
        </w:rPr>
        <w:t>AFRICANOS EM NOSSA HISTÓRIA</w:t>
      </w:r>
      <w:r w:rsidRPr="007C73A2">
        <w:rPr>
          <w:rFonts w:cstheme="minorHAnsi"/>
          <w:szCs w:val="24"/>
        </w:rPr>
        <w:t xml:space="preserve"> </w:t>
      </w:r>
    </w:p>
    <w:p w14:paraId="58FBA35C" w14:textId="77777777" w:rsidR="008B6FEE" w:rsidRPr="007C73A2" w:rsidRDefault="008B6FEE" w:rsidP="008B6FEE">
      <w:pPr>
        <w:spacing w:after="0" w:line="259" w:lineRule="auto"/>
        <w:ind w:left="86"/>
        <w:jc w:val="center"/>
        <w:rPr>
          <w:rFonts w:cstheme="minorHAnsi"/>
          <w:szCs w:val="24"/>
        </w:rPr>
      </w:pPr>
    </w:p>
    <w:p w14:paraId="48B6EE91" w14:textId="77777777" w:rsidR="008B6FEE" w:rsidRPr="007C73A2" w:rsidRDefault="008B6FEE" w:rsidP="008B6FEE">
      <w:pPr>
        <w:spacing w:after="0" w:line="259" w:lineRule="auto"/>
        <w:ind w:left="140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14:paraId="2CEB0AF7" w14:textId="3A9BFD8C" w:rsidR="008B6FEE" w:rsidRDefault="008B6FEE" w:rsidP="008B6FEE">
      <w:pPr>
        <w:pStyle w:val="Ttulo1"/>
        <w:ind w:left="444" w:right="359" w:firstLine="0"/>
        <w:rPr>
          <w:rFonts w:asciiTheme="minorHAnsi" w:hAnsiTheme="minorHAnsi" w:cstheme="minorHAnsi"/>
          <w:color w:val="FF0000"/>
          <w:szCs w:val="24"/>
        </w:rPr>
      </w:pPr>
      <w:r>
        <w:rPr>
          <w:rFonts w:asciiTheme="minorHAnsi" w:hAnsiTheme="minorHAnsi" w:cstheme="minorHAnsi"/>
          <w:szCs w:val="24"/>
        </w:rPr>
        <w:t xml:space="preserve">ATIVIDADE DE </w:t>
      </w:r>
      <w:r w:rsidRPr="007C73A2">
        <w:rPr>
          <w:rFonts w:asciiTheme="minorHAnsi" w:hAnsiTheme="minorHAnsi" w:cstheme="minorHAnsi"/>
          <w:szCs w:val="24"/>
        </w:rPr>
        <w:t xml:space="preserve">LÍNGUA </w:t>
      </w:r>
      <w:proofErr w:type="gramStart"/>
      <w:r w:rsidRPr="007C73A2">
        <w:rPr>
          <w:rFonts w:asciiTheme="minorHAnsi" w:hAnsiTheme="minorHAnsi" w:cstheme="minorHAnsi"/>
          <w:szCs w:val="24"/>
        </w:rPr>
        <w:t>PORTUGUESA</w:t>
      </w:r>
      <w:r w:rsidRPr="007C73A2">
        <w:rPr>
          <w:rFonts w:asciiTheme="minorHAnsi" w:hAnsiTheme="minorHAnsi" w:cstheme="minorHAnsi"/>
          <w:szCs w:val="24"/>
          <w:u w:val="none"/>
        </w:rPr>
        <w:t xml:space="preserve"> </w:t>
      </w:r>
      <w:r>
        <w:rPr>
          <w:rFonts w:asciiTheme="minorHAnsi" w:hAnsiTheme="minorHAnsi" w:cstheme="minorHAnsi"/>
          <w:szCs w:val="24"/>
          <w:u w:val="none"/>
        </w:rPr>
        <w:t xml:space="preserve"> -</w:t>
      </w:r>
      <w:proofErr w:type="gramEnd"/>
      <w:r>
        <w:rPr>
          <w:rFonts w:asciiTheme="minorHAnsi" w:hAnsiTheme="minorHAnsi" w:cstheme="minorHAnsi"/>
          <w:szCs w:val="24"/>
          <w:u w:val="none"/>
        </w:rPr>
        <w:t xml:space="preserve"> </w:t>
      </w:r>
      <w:r>
        <w:rPr>
          <w:rFonts w:asciiTheme="minorHAnsi" w:hAnsiTheme="minorHAnsi" w:cstheme="minorHAnsi"/>
          <w:color w:val="FF0000"/>
          <w:szCs w:val="24"/>
        </w:rPr>
        <w:t>19/10</w:t>
      </w:r>
      <w:r w:rsidR="007276E7">
        <w:rPr>
          <w:rFonts w:asciiTheme="minorHAnsi" w:hAnsiTheme="minorHAnsi" w:cstheme="minorHAnsi"/>
          <w:color w:val="FF0000"/>
          <w:szCs w:val="24"/>
        </w:rPr>
        <w:t xml:space="preserve"> A</w:t>
      </w:r>
      <w:r>
        <w:rPr>
          <w:rFonts w:asciiTheme="minorHAnsi" w:hAnsiTheme="minorHAnsi" w:cstheme="minorHAnsi"/>
          <w:color w:val="FF0000"/>
          <w:szCs w:val="24"/>
        </w:rPr>
        <w:t xml:space="preserve"> 23/10</w:t>
      </w:r>
    </w:p>
    <w:p w14:paraId="50107AD9" w14:textId="77777777" w:rsidR="008B6FEE" w:rsidRPr="007E377F" w:rsidRDefault="008B6FEE" w:rsidP="008B6FEE"/>
    <w:p w14:paraId="2345BDDC" w14:textId="77777777" w:rsidR="008B6FEE" w:rsidRPr="007C73A2" w:rsidRDefault="008B6FEE" w:rsidP="008B6FEE">
      <w:pPr>
        <w:spacing w:after="0" w:line="259" w:lineRule="auto"/>
        <w:ind w:left="77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14:paraId="45917165" w14:textId="77777777" w:rsidR="008B6FEE" w:rsidRPr="007C73A2" w:rsidRDefault="008B6FEE" w:rsidP="008B6FEE">
      <w:pPr>
        <w:spacing w:after="156"/>
        <w:ind w:left="1200"/>
        <w:rPr>
          <w:rFonts w:cstheme="minorHAnsi"/>
          <w:szCs w:val="24"/>
        </w:rPr>
      </w:pPr>
      <w:r w:rsidRPr="007C73A2">
        <w:rPr>
          <w:rFonts w:eastAsia="Wingdings" w:cstheme="minorHAnsi"/>
          <w:szCs w:val="24"/>
        </w:rPr>
        <w:t></w:t>
      </w:r>
      <w:r w:rsidRPr="007C73A2">
        <w:rPr>
          <w:rFonts w:cstheme="minorHAnsi"/>
          <w:szCs w:val="24"/>
        </w:rPr>
        <w:t xml:space="preserve"> </w:t>
      </w:r>
      <w:r w:rsidRPr="007C73A2">
        <w:rPr>
          <w:rFonts w:cstheme="minorHAnsi"/>
          <w:b/>
          <w:i/>
          <w:szCs w:val="24"/>
        </w:rPr>
        <w:t xml:space="preserve">Hora da Leitura! </w:t>
      </w:r>
    </w:p>
    <w:p w14:paraId="77B80CAD" w14:textId="77777777" w:rsidR="008B6FEE" w:rsidRPr="007C73A2" w:rsidRDefault="008B6FEE" w:rsidP="008B6FEE">
      <w:pPr>
        <w:spacing w:after="27" w:line="249" w:lineRule="auto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LEIA COM MUITA ATENÇÃO A HISTÓRIA DO LIVRO </w:t>
      </w:r>
      <w:r w:rsidRPr="007C73A2">
        <w:rPr>
          <w:rFonts w:cstheme="minorHAnsi"/>
          <w:b/>
          <w:szCs w:val="24"/>
        </w:rPr>
        <w:t>O CABELO DE LELÊ</w:t>
      </w:r>
      <w:r w:rsidRPr="007C73A2">
        <w:rPr>
          <w:rFonts w:cstheme="minorHAnsi"/>
          <w:szCs w:val="24"/>
        </w:rPr>
        <w:t xml:space="preserve">, DEPOIS FAÇA A INTERPRETAÇÃO DA HISTÓRIA RESPONDENDO CONFORME O SEU ENTENDIMENTO. </w:t>
      </w:r>
    </w:p>
    <w:p w14:paraId="6ACB32A5" w14:textId="77777777" w:rsidR="008B6FEE" w:rsidRPr="007C73A2" w:rsidRDefault="008B6FEE" w:rsidP="008B6FEE">
      <w:pPr>
        <w:spacing w:after="0"/>
        <w:ind w:left="360" w:hanging="36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tbl>
      <w:tblPr>
        <w:tblStyle w:val="TableGrid"/>
        <w:tblW w:w="9210" w:type="dxa"/>
        <w:tblInd w:w="5" w:type="dxa"/>
        <w:tblCellMar>
          <w:top w:w="9" w:type="dxa"/>
          <w:left w:w="105" w:type="dxa"/>
          <w:right w:w="60" w:type="dxa"/>
        </w:tblCellMar>
        <w:tblLook w:val="04A0" w:firstRow="1" w:lastRow="0" w:firstColumn="1" w:lastColumn="0" w:noHBand="0" w:noVBand="1"/>
      </w:tblPr>
      <w:tblGrid>
        <w:gridCol w:w="4507"/>
        <w:gridCol w:w="4703"/>
      </w:tblGrid>
      <w:tr w:rsidR="008B6FEE" w:rsidRPr="007C73A2" w14:paraId="6CE64D37" w14:textId="77777777" w:rsidTr="008B77A5">
        <w:trPr>
          <w:trHeight w:val="3936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D011" w14:textId="77777777" w:rsidR="008B6FEE" w:rsidRPr="007C73A2" w:rsidRDefault="008B6FEE" w:rsidP="008B77A5">
            <w:pPr>
              <w:spacing w:after="0"/>
              <w:ind w:left="3"/>
              <w:rPr>
                <w:rFonts w:cstheme="minorHAnsi"/>
                <w:szCs w:val="24"/>
              </w:rPr>
            </w:pPr>
          </w:p>
          <w:p w14:paraId="39D4D3D9" w14:textId="77777777" w:rsidR="008B6FEE" w:rsidRPr="007C73A2" w:rsidRDefault="008B6FEE" w:rsidP="008B77A5">
            <w:pPr>
              <w:spacing w:after="0"/>
              <w:ind w:right="132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10E937C3" wp14:editId="5E0CF1E1">
                  <wp:extent cx="2543556" cy="2255520"/>
                  <wp:effectExtent l="0" t="0" r="0" b="0"/>
                  <wp:docPr id="284" name="Picture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56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0419" w14:textId="77777777" w:rsidR="008B6FEE" w:rsidRPr="007C73A2" w:rsidRDefault="008B6FEE" w:rsidP="008B77A5">
            <w:pPr>
              <w:spacing w:after="0"/>
              <w:ind w:left="1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  <w:p w14:paraId="2B3A0BE0" w14:textId="77777777" w:rsidR="008B6FEE" w:rsidRPr="007C73A2" w:rsidRDefault="008B6FEE" w:rsidP="008B77A5">
            <w:pPr>
              <w:spacing w:after="0"/>
              <w:ind w:right="117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31A82DDD" wp14:editId="1BF44B0F">
                  <wp:extent cx="2685288" cy="2191512"/>
                  <wp:effectExtent l="0" t="0" r="0" b="0"/>
                  <wp:docPr id="286" name="Picture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288" cy="219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</w:tr>
      <w:tr w:rsidR="008B6FEE" w:rsidRPr="007C73A2" w14:paraId="1DC3D956" w14:textId="77777777" w:rsidTr="008B77A5">
        <w:trPr>
          <w:trHeight w:val="4357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23B3" w14:textId="351C25CB" w:rsidR="008B6FEE" w:rsidRPr="007C73A2" w:rsidRDefault="00BB1F65" w:rsidP="008B77A5">
            <w:pPr>
              <w:spacing w:after="0"/>
              <w:ind w:left="3"/>
              <w:rPr>
                <w:rFonts w:cstheme="minorHAnsi"/>
                <w:szCs w:val="24"/>
              </w:rPr>
            </w:pPr>
            <w:r>
              <w:rPr>
                <w:rFonts w:eastAsia="Calibri" w:cstheme="minorHAnsi"/>
                <w:szCs w:val="24"/>
              </w:rPr>
              <w:lastRenderedPageBreak/>
              <w:t>°</w:t>
            </w:r>
            <w:r w:rsidR="008B6FEE" w:rsidRPr="007C73A2">
              <w:rPr>
                <w:rFonts w:eastAsia="Calibri" w:cstheme="minorHAnsi"/>
                <w:szCs w:val="24"/>
              </w:rPr>
              <w:t xml:space="preserve"> </w:t>
            </w:r>
          </w:p>
          <w:p w14:paraId="10BF7973" w14:textId="77777777" w:rsidR="008B6FEE" w:rsidRPr="007C73A2" w:rsidRDefault="008B6FEE" w:rsidP="008B77A5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05F034C7" wp14:editId="6B255DDA">
                  <wp:extent cx="2714244" cy="2514600"/>
                  <wp:effectExtent l="0" t="0" r="0" b="0"/>
                  <wp:docPr id="288" name="Picture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44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E814" w14:textId="77777777" w:rsidR="008B6FEE" w:rsidRPr="007C73A2" w:rsidRDefault="008B6FEE" w:rsidP="008B77A5">
            <w:pPr>
              <w:spacing w:after="0"/>
              <w:ind w:left="1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  <w:p w14:paraId="30ADFCB1" w14:textId="77777777" w:rsidR="008B6FEE" w:rsidRPr="007C73A2" w:rsidRDefault="008B6FEE" w:rsidP="008B77A5">
            <w:pPr>
              <w:spacing w:after="0"/>
              <w:ind w:left="1" w:right="106" w:hanging="1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138E70CE" wp14:editId="5A8A4502">
                  <wp:extent cx="2782824" cy="2420112"/>
                  <wp:effectExtent l="0" t="0" r="0" b="0"/>
                  <wp:docPr id="290" name="Picture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24" cy="242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eastAsia="Calibri" w:cstheme="minorHAnsi"/>
                <w:szCs w:val="24"/>
              </w:rPr>
              <w:t xml:space="preserve">  </w:t>
            </w:r>
          </w:p>
        </w:tc>
      </w:tr>
      <w:tr w:rsidR="008B6FEE" w:rsidRPr="007C73A2" w14:paraId="7BC69165" w14:textId="77777777" w:rsidTr="008B77A5">
        <w:trPr>
          <w:trHeight w:val="403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7335" w14:textId="77777777" w:rsidR="008B6FEE" w:rsidRPr="007C73A2" w:rsidRDefault="008B6FEE" w:rsidP="008B77A5">
            <w:pPr>
              <w:spacing w:after="0"/>
              <w:ind w:left="3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  <w:p w14:paraId="1DD1B696" w14:textId="77777777" w:rsidR="008B6FEE" w:rsidRPr="007C73A2" w:rsidRDefault="008B6FEE" w:rsidP="008B77A5">
            <w:pPr>
              <w:spacing w:after="0"/>
              <w:ind w:right="127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05864415" wp14:editId="0AEE91C1">
                  <wp:extent cx="2561844" cy="2284476"/>
                  <wp:effectExtent l="0" t="0" r="0" b="0"/>
                  <wp:docPr id="292" name="Picture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844" cy="228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5590" w14:textId="77777777" w:rsidR="008B6FEE" w:rsidRPr="007C73A2" w:rsidRDefault="008B6FEE" w:rsidP="008B77A5">
            <w:pPr>
              <w:spacing w:after="0"/>
              <w:ind w:left="1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  <w:p w14:paraId="381D2A36" w14:textId="77777777" w:rsidR="008B6FEE" w:rsidRPr="007C73A2" w:rsidRDefault="008B6FEE" w:rsidP="008B77A5">
            <w:pPr>
              <w:spacing w:after="0"/>
              <w:ind w:right="106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7D5A4E75" wp14:editId="0C80EB4C">
                  <wp:extent cx="2782824" cy="2209800"/>
                  <wp:effectExtent l="0" t="0" r="0" b="0"/>
                  <wp:docPr id="294" name="Picture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24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  <w:p w14:paraId="51E93C99" w14:textId="77777777" w:rsidR="008B6FEE" w:rsidRPr="007C73A2" w:rsidRDefault="008B6FEE" w:rsidP="008B77A5">
            <w:pPr>
              <w:spacing w:after="0"/>
              <w:ind w:left="1"/>
              <w:rPr>
                <w:rFonts w:cstheme="minorHAnsi"/>
                <w:szCs w:val="24"/>
              </w:rPr>
            </w:pPr>
            <w:r w:rsidRPr="007C73A2">
              <w:rPr>
                <w:rFonts w:eastAsia="Calibri" w:cstheme="minorHAnsi"/>
                <w:szCs w:val="24"/>
              </w:rPr>
              <w:t xml:space="preserve"> </w:t>
            </w:r>
          </w:p>
        </w:tc>
      </w:tr>
      <w:tr w:rsidR="008B6FEE" w:rsidRPr="007C73A2" w14:paraId="486101B8" w14:textId="77777777" w:rsidTr="008B77A5">
        <w:trPr>
          <w:trHeight w:val="403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4CB67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17BBDDB3" w14:textId="77777777" w:rsidR="008B6FEE" w:rsidRPr="007C73A2" w:rsidRDefault="008B6FEE" w:rsidP="008B77A5">
            <w:pPr>
              <w:ind w:right="113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position w:val="1"/>
                <w:szCs w:val="24"/>
              </w:rPr>
              <w:drawing>
                <wp:inline distT="0" distB="0" distL="0" distR="0" wp14:anchorId="48CF81C6" wp14:editId="5BB2677D">
                  <wp:extent cx="2562225" cy="2625725"/>
                  <wp:effectExtent l="0" t="0" r="0" b="0"/>
                  <wp:docPr id="4172" name="Picture 4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2" name="Picture 41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E71C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1192D0CD" w14:textId="77777777" w:rsidR="008B6FEE" w:rsidRPr="007C73A2" w:rsidRDefault="008B6FEE" w:rsidP="008B77A5">
            <w:pPr>
              <w:ind w:left="7" w:hanging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position w:val="2"/>
                <w:szCs w:val="24"/>
              </w:rPr>
              <w:drawing>
                <wp:inline distT="0" distB="0" distL="0" distR="0" wp14:anchorId="66390917" wp14:editId="351E99AA">
                  <wp:extent cx="2717800" cy="2622550"/>
                  <wp:effectExtent l="0" t="0" r="0" b="0"/>
                  <wp:docPr id="4173" name="Picture 4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3" name="Picture 41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 </w:t>
            </w:r>
          </w:p>
        </w:tc>
      </w:tr>
      <w:tr w:rsidR="008B6FEE" w:rsidRPr="007C73A2" w14:paraId="5117C8C4" w14:textId="77777777" w:rsidTr="008B77A5">
        <w:trPr>
          <w:trHeight w:val="403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C0FE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lastRenderedPageBreak/>
              <w:t xml:space="preserve"> </w:t>
            </w:r>
          </w:p>
          <w:p w14:paraId="28779F40" w14:textId="77777777" w:rsidR="008B6FEE" w:rsidRPr="007C73A2" w:rsidRDefault="008B6FEE" w:rsidP="008B77A5">
            <w:pPr>
              <w:ind w:left="7" w:right="113" w:hanging="5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position w:val="1"/>
                <w:szCs w:val="24"/>
              </w:rPr>
              <w:drawing>
                <wp:inline distT="0" distB="0" distL="0" distR="0" wp14:anchorId="71F9CE38" wp14:editId="176934C8">
                  <wp:extent cx="2562225" cy="2438400"/>
                  <wp:effectExtent l="0" t="0" r="0" b="0"/>
                  <wp:docPr id="4174" name="Picture 4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4" name="Picture 417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 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1EF6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7B218C7E" w14:textId="77777777" w:rsidR="008B6FEE" w:rsidRPr="007C73A2" w:rsidRDefault="008B6FEE" w:rsidP="008B77A5">
            <w:pPr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3A1A88A4" wp14:editId="26F8C6F5">
                  <wp:extent cx="2723388" cy="2514600"/>
                  <wp:effectExtent l="0" t="0" r="0" b="0"/>
                  <wp:docPr id="348" name="Picture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88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</w:tr>
      <w:tr w:rsidR="008B6FEE" w:rsidRPr="007C73A2" w14:paraId="0F68EE00" w14:textId="77777777" w:rsidTr="008B77A5">
        <w:trPr>
          <w:trHeight w:val="403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DEF2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2FDEB84A" w14:textId="77777777" w:rsidR="008B6FEE" w:rsidRPr="007C73A2" w:rsidRDefault="008B6FEE" w:rsidP="008B77A5">
            <w:pPr>
              <w:ind w:right="206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position w:val="2"/>
                <w:szCs w:val="24"/>
              </w:rPr>
              <w:drawing>
                <wp:inline distT="0" distB="0" distL="0" distR="0" wp14:anchorId="30F57481" wp14:editId="538347FD">
                  <wp:extent cx="2501900" cy="2355850"/>
                  <wp:effectExtent l="0" t="0" r="0" b="0"/>
                  <wp:docPr id="4175" name="Picture 4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" name="Picture 41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C893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4C2B7323" w14:textId="77777777" w:rsidR="008B6FEE" w:rsidRPr="007C73A2" w:rsidRDefault="008B6FEE" w:rsidP="008B77A5">
            <w:pPr>
              <w:spacing w:line="240" w:lineRule="auto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6E6D878E" wp14:editId="7AF639D5">
                  <wp:extent cx="2727325" cy="2451100"/>
                  <wp:effectExtent l="0" t="0" r="0" b="0"/>
                  <wp:docPr id="4176" name="Picture 4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6" name="Picture 41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39ECE759" w14:textId="77777777" w:rsidR="008B6FEE" w:rsidRPr="007C73A2" w:rsidRDefault="008B6FEE" w:rsidP="008B77A5">
            <w:pPr>
              <w:spacing w:after="32"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50740ECF" w14:textId="77777777" w:rsidR="008B6FEE" w:rsidRPr="007C73A2" w:rsidRDefault="008B6FEE" w:rsidP="008B77A5">
            <w:pPr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</w:tr>
      <w:tr w:rsidR="008B6FEE" w:rsidRPr="007C73A2" w14:paraId="17017EDD" w14:textId="77777777" w:rsidTr="008B77A5">
        <w:trPr>
          <w:trHeight w:val="403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F1E76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72C07200" w14:textId="77777777" w:rsidR="008B6FEE" w:rsidRPr="007C73A2" w:rsidRDefault="008B6FEE" w:rsidP="008B77A5">
            <w:pPr>
              <w:ind w:right="22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5315AC45" wp14:editId="017EB1B4">
                  <wp:extent cx="2714244" cy="2327148"/>
                  <wp:effectExtent l="0" t="0" r="0" b="0"/>
                  <wp:docPr id="416" name="Picture 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44" cy="232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61BC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16CC4D54" w14:textId="77777777" w:rsidR="008B6FEE" w:rsidRPr="007C73A2" w:rsidRDefault="008B6FEE" w:rsidP="008B77A5">
            <w:pPr>
              <w:spacing w:line="240" w:lineRule="auto"/>
              <w:ind w:right="127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position w:val="1"/>
                <w:szCs w:val="24"/>
              </w:rPr>
              <w:drawing>
                <wp:inline distT="0" distB="0" distL="0" distR="0" wp14:anchorId="747409AC" wp14:editId="22A41009">
                  <wp:extent cx="2657856" cy="2299716"/>
                  <wp:effectExtent l="0" t="0" r="0" b="0"/>
                  <wp:docPr id="418" name="Picture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56" cy="229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36BF55CD" w14:textId="77777777" w:rsidR="008B6FEE" w:rsidRPr="007C73A2" w:rsidRDefault="008B6FEE" w:rsidP="008B77A5">
            <w:pPr>
              <w:spacing w:after="33"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654B5B7C" w14:textId="77777777" w:rsidR="008B6FEE" w:rsidRPr="007C73A2" w:rsidRDefault="008B6FEE" w:rsidP="008B77A5">
            <w:pPr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</w:tr>
      <w:tr w:rsidR="008B6FEE" w:rsidRPr="007C73A2" w14:paraId="22AE79D0" w14:textId="77777777" w:rsidTr="008B77A5">
        <w:trPr>
          <w:trHeight w:val="403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9D75" w14:textId="77777777" w:rsidR="008B6FEE" w:rsidRPr="007C73A2" w:rsidRDefault="008B6FEE" w:rsidP="008B77A5">
            <w:pPr>
              <w:spacing w:line="240" w:lineRule="auto"/>
              <w:ind w:left="7" w:right="146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lastRenderedPageBreak/>
              <w:t xml:space="preserve"> </w:t>
            </w:r>
          </w:p>
          <w:p w14:paraId="74E15BAE" w14:textId="77777777" w:rsidR="008B6FEE" w:rsidRPr="007C73A2" w:rsidRDefault="008B6FEE" w:rsidP="008B77A5">
            <w:pPr>
              <w:ind w:right="94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position w:val="1"/>
                <w:szCs w:val="24"/>
              </w:rPr>
              <w:drawing>
                <wp:inline distT="0" distB="0" distL="0" distR="0" wp14:anchorId="0B07F4BA" wp14:editId="4B4433AD">
                  <wp:extent cx="2619375" cy="2301875"/>
                  <wp:effectExtent l="0" t="0" r="0" b="0"/>
                  <wp:docPr id="4272" name="Picture 4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2" name="Picture 427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1BAC" w14:textId="77777777" w:rsidR="008B6FEE" w:rsidRPr="007C73A2" w:rsidRDefault="008B6FEE" w:rsidP="008B77A5">
            <w:pPr>
              <w:spacing w:line="240" w:lineRule="auto"/>
              <w:ind w:left="7" w:right="224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4E3D59E5" w14:textId="77777777" w:rsidR="008B6FEE" w:rsidRPr="007C73A2" w:rsidRDefault="008B6FEE" w:rsidP="008B77A5">
            <w:pPr>
              <w:ind w:left="2237" w:right="170" w:hanging="2062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position w:val="1"/>
                <w:szCs w:val="24"/>
              </w:rPr>
              <w:drawing>
                <wp:inline distT="0" distB="0" distL="0" distR="0" wp14:anchorId="127F3EDB" wp14:editId="369B0437">
                  <wp:extent cx="2613025" cy="2301875"/>
                  <wp:effectExtent l="0" t="0" r="0" b="0"/>
                  <wp:docPr id="4273" name="Picture 4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3" name="Picture 427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 </w:t>
            </w:r>
          </w:p>
        </w:tc>
      </w:tr>
      <w:tr w:rsidR="008B6FEE" w:rsidRPr="007C73A2" w14:paraId="01AE1573" w14:textId="77777777" w:rsidTr="008B77A5">
        <w:trPr>
          <w:trHeight w:val="403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EF51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5280A63B" w14:textId="77777777" w:rsidR="008B6FEE" w:rsidRPr="007C73A2" w:rsidRDefault="008B6FEE" w:rsidP="008B77A5">
            <w:pPr>
              <w:ind w:right="50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73FD95B5" wp14:editId="626537E3">
                  <wp:extent cx="2705100" cy="2218944"/>
                  <wp:effectExtent l="0" t="0" r="0" b="0"/>
                  <wp:docPr id="424" name="Picture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21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5FAEE" w14:textId="77777777" w:rsidR="008B6FEE" w:rsidRPr="007C73A2" w:rsidRDefault="008B6FEE" w:rsidP="008B77A5">
            <w:pPr>
              <w:spacing w:line="240" w:lineRule="auto"/>
              <w:ind w:left="7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 </w:t>
            </w:r>
          </w:p>
          <w:p w14:paraId="4528399A" w14:textId="77777777" w:rsidR="008B6FEE" w:rsidRPr="007C73A2" w:rsidRDefault="008B6FEE" w:rsidP="008B77A5">
            <w:pPr>
              <w:spacing w:line="240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noProof/>
                <w:szCs w:val="24"/>
              </w:rPr>
              <w:drawing>
                <wp:inline distT="0" distB="0" distL="0" distR="0" wp14:anchorId="601DF879" wp14:editId="78D22134">
                  <wp:extent cx="2698750" cy="2073275"/>
                  <wp:effectExtent l="0" t="0" r="0" b="0"/>
                  <wp:docPr id="4274" name="Picture 4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4" name="Picture 427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6AB2D" w14:textId="77777777" w:rsidR="008B6FEE" w:rsidRPr="007C73A2" w:rsidRDefault="008B6FEE" w:rsidP="008B77A5">
            <w:pPr>
              <w:spacing w:after="115" w:line="240" w:lineRule="auto"/>
              <w:jc w:val="right"/>
              <w:rPr>
                <w:rFonts w:cstheme="minorHAnsi"/>
                <w:szCs w:val="24"/>
              </w:rPr>
            </w:pPr>
            <w:r w:rsidRPr="007C73A2">
              <w:rPr>
                <w:rFonts w:eastAsia="Edwardian Script ITC" w:cstheme="minorHAnsi"/>
                <w:szCs w:val="24"/>
              </w:rPr>
              <w:t xml:space="preserve">   </w:t>
            </w:r>
            <w:r w:rsidRPr="007C73A2">
              <w:rPr>
                <w:rFonts w:cstheme="minorHAnsi"/>
                <w:b/>
                <w:color w:val="333333"/>
                <w:szCs w:val="24"/>
              </w:rPr>
              <w:t>Autora:</w:t>
            </w:r>
            <w:r w:rsidRPr="007C73A2">
              <w:rPr>
                <w:rFonts w:cstheme="minorHAnsi"/>
                <w:color w:val="333333"/>
                <w:szCs w:val="24"/>
              </w:rPr>
              <w:t xml:space="preserve"> Valéria Belém</w:t>
            </w:r>
            <w:r w:rsidRPr="007C73A2">
              <w:rPr>
                <w:rFonts w:cstheme="minorHAnsi"/>
                <w:szCs w:val="24"/>
              </w:rPr>
              <w:t xml:space="preserve"> </w:t>
            </w:r>
            <w:r w:rsidRPr="007C73A2">
              <w:rPr>
                <w:rFonts w:cstheme="minorHAnsi"/>
                <w:szCs w:val="24"/>
              </w:rPr>
              <w:tab/>
            </w:r>
            <w:r w:rsidRPr="007C73A2">
              <w:rPr>
                <w:rFonts w:cstheme="minorHAnsi"/>
                <w:color w:val="333333"/>
                <w:szCs w:val="24"/>
              </w:rPr>
              <w:t xml:space="preserve"> </w:t>
            </w:r>
          </w:p>
          <w:p w14:paraId="5351BC35" w14:textId="77777777" w:rsidR="008B6FEE" w:rsidRPr="007C73A2" w:rsidRDefault="008B6FEE" w:rsidP="008B77A5">
            <w:pPr>
              <w:jc w:val="center"/>
              <w:rPr>
                <w:rFonts w:cstheme="minorHAnsi"/>
                <w:szCs w:val="24"/>
              </w:rPr>
            </w:pPr>
            <w:r w:rsidRPr="007C73A2">
              <w:rPr>
                <w:rFonts w:eastAsia="Edwardian Script ITC" w:cstheme="minorHAnsi"/>
                <w:szCs w:val="24"/>
              </w:rPr>
              <w:t xml:space="preserve">                Fim! </w:t>
            </w:r>
          </w:p>
        </w:tc>
      </w:tr>
    </w:tbl>
    <w:p w14:paraId="0E79883D" w14:textId="77777777" w:rsidR="008B6FEE" w:rsidRDefault="008B6FEE" w:rsidP="008B6FEE">
      <w:pPr>
        <w:spacing w:after="0" w:line="259" w:lineRule="auto"/>
        <w:ind w:left="77"/>
        <w:rPr>
          <w:rFonts w:cstheme="minorHAnsi"/>
          <w:szCs w:val="24"/>
        </w:rPr>
      </w:pPr>
    </w:p>
    <w:p w14:paraId="676C4D20" w14:textId="77777777" w:rsidR="008B6FEE" w:rsidRDefault="008B6FEE" w:rsidP="008B6FEE">
      <w:pPr>
        <w:spacing w:line="240" w:lineRule="auto"/>
        <w:ind w:left="103"/>
        <w:rPr>
          <w:rFonts w:cstheme="minorHAnsi"/>
          <w:szCs w:val="24"/>
        </w:rPr>
      </w:pPr>
    </w:p>
    <w:p w14:paraId="40D7A19C" w14:textId="77777777" w:rsidR="008B6FEE" w:rsidRDefault="008B6FEE" w:rsidP="008B6FEE">
      <w:pPr>
        <w:spacing w:after="0" w:line="240" w:lineRule="auto"/>
        <w:ind w:firstLine="709"/>
        <w:rPr>
          <w:rFonts w:cstheme="minorHAnsi"/>
          <w:szCs w:val="24"/>
        </w:rPr>
      </w:pPr>
    </w:p>
    <w:p w14:paraId="2B5FC779" w14:textId="77777777" w:rsidR="008B6FEE" w:rsidRPr="003A139C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142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  <w:r w:rsidRPr="003A139C">
        <w:rPr>
          <w:rFonts w:ascii="Arial" w:hAnsi="Arial" w:cs="Arial"/>
          <w:color w:val="252626"/>
          <w:sz w:val="22"/>
          <w:szCs w:val="22"/>
        </w:rPr>
        <w:t xml:space="preserve">APÓS </w:t>
      </w:r>
      <w:proofErr w:type="gramStart"/>
      <w:r>
        <w:rPr>
          <w:rFonts w:ascii="Arial" w:hAnsi="Arial" w:cs="Arial"/>
          <w:color w:val="252626"/>
          <w:sz w:val="22"/>
          <w:szCs w:val="22"/>
        </w:rPr>
        <w:t xml:space="preserve">LER </w:t>
      </w:r>
      <w:r w:rsidRPr="003A139C">
        <w:rPr>
          <w:rFonts w:ascii="Arial" w:hAnsi="Arial" w:cs="Arial"/>
          <w:color w:val="252626"/>
          <w:sz w:val="22"/>
          <w:szCs w:val="22"/>
        </w:rPr>
        <w:t xml:space="preserve"> A</w:t>
      </w:r>
      <w:proofErr w:type="gramEnd"/>
      <w:r w:rsidRPr="003A139C">
        <w:rPr>
          <w:rFonts w:ascii="Arial" w:hAnsi="Arial" w:cs="Arial"/>
          <w:color w:val="252626"/>
          <w:sz w:val="22"/>
          <w:szCs w:val="22"/>
        </w:rPr>
        <w:t xml:space="preserve"> HISTÓRIA JUNTO COM SEUS FAMILIARES CONVERSE COM SEU FILHO: </w:t>
      </w:r>
    </w:p>
    <w:p w14:paraId="147432B8" w14:textId="77777777" w:rsidR="008B6FEE" w:rsidRPr="003A139C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142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  <w:r>
        <w:rPr>
          <w:rFonts w:ascii="Arial" w:hAnsi="Arial" w:cs="Arial"/>
          <w:color w:val="252626"/>
          <w:sz w:val="22"/>
          <w:szCs w:val="22"/>
        </w:rPr>
        <w:sym w:font="Marlett" w:char="F068"/>
      </w:r>
      <w:r w:rsidRPr="003A139C">
        <w:rPr>
          <w:rFonts w:ascii="Arial" w:hAnsi="Arial" w:cs="Arial"/>
          <w:color w:val="252626"/>
          <w:sz w:val="22"/>
          <w:szCs w:val="22"/>
        </w:rPr>
        <w:t>DO QUE FALA A HISTÓRIA?</w:t>
      </w:r>
    </w:p>
    <w:p w14:paraId="48CA7471" w14:textId="77777777" w:rsidR="008B6FEE" w:rsidRPr="003A139C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142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  <w:r>
        <w:rPr>
          <w:rFonts w:ascii="Arial" w:hAnsi="Arial" w:cs="Arial"/>
          <w:color w:val="252626"/>
          <w:sz w:val="22"/>
          <w:szCs w:val="22"/>
        </w:rPr>
        <w:sym w:font="Marlett" w:char="F068"/>
      </w:r>
      <w:r w:rsidRPr="003A139C">
        <w:rPr>
          <w:rFonts w:ascii="Arial" w:hAnsi="Arial" w:cs="Arial"/>
          <w:color w:val="252626"/>
          <w:sz w:val="22"/>
          <w:szCs w:val="22"/>
        </w:rPr>
        <w:t>QUAL O NOME DA CRIANÇA?</w:t>
      </w:r>
    </w:p>
    <w:p w14:paraId="19E1E45A" w14:textId="77777777" w:rsidR="008B6FEE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142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  <w:r>
        <w:rPr>
          <w:rFonts w:ascii="Arial" w:hAnsi="Arial" w:cs="Arial"/>
          <w:color w:val="252626"/>
          <w:sz w:val="22"/>
          <w:szCs w:val="22"/>
        </w:rPr>
        <w:sym w:font="Marlett" w:char="F068"/>
      </w:r>
      <w:r w:rsidRPr="003A139C">
        <w:rPr>
          <w:rFonts w:ascii="Arial" w:hAnsi="Arial" w:cs="Arial"/>
          <w:color w:val="252626"/>
          <w:sz w:val="22"/>
          <w:szCs w:val="22"/>
        </w:rPr>
        <w:t>COMO ELA É? E O QUE FAZ?</w:t>
      </w:r>
    </w:p>
    <w:p w14:paraId="0A02073F" w14:textId="77777777" w:rsidR="008B6FEE" w:rsidRPr="003A139C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142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</w:p>
    <w:p w14:paraId="0ADCB85C" w14:textId="77777777" w:rsidR="008B6FEE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142"/>
        <w:jc w:val="both"/>
        <w:textAlignment w:val="baseline"/>
        <w:rPr>
          <w:rFonts w:ascii="Arial" w:hAnsi="Arial" w:cs="Arial"/>
          <w:b/>
          <w:color w:val="252626"/>
          <w:sz w:val="22"/>
          <w:szCs w:val="22"/>
        </w:rPr>
      </w:pPr>
      <w:r>
        <w:rPr>
          <w:rFonts w:ascii="Arial" w:hAnsi="Arial" w:cs="Arial"/>
          <w:b/>
          <w:color w:val="252626"/>
          <w:sz w:val="22"/>
          <w:szCs w:val="22"/>
        </w:rPr>
        <w:t>ATIVIDADE 01</w:t>
      </w:r>
    </w:p>
    <w:p w14:paraId="509944F0" w14:textId="77777777" w:rsidR="008B6FEE" w:rsidRPr="008E0BFF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142"/>
        <w:jc w:val="both"/>
        <w:textAlignment w:val="baseline"/>
        <w:rPr>
          <w:rFonts w:ascii="Arial" w:hAnsi="Arial" w:cs="Arial"/>
          <w:b/>
          <w:color w:val="252626"/>
          <w:sz w:val="22"/>
          <w:szCs w:val="22"/>
        </w:rPr>
      </w:pPr>
      <w:r w:rsidRPr="008E0BFF">
        <w:rPr>
          <w:rFonts w:ascii="Arial" w:hAnsi="Arial" w:cs="Arial"/>
          <w:b/>
          <w:color w:val="252626"/>
          <w:sz w:val="22"/>
          <w:szCs w:val="22"/>
        </w:rPr>
        <w:t xml:space="preserve">CABELO LELÊ. </w:t>
      </w:r>
    </w:p>
    <w:p w14:paraId="22F688C6" w14:textId="77777777" w:rsidR="008B6FEE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142"/>
        <w:jc w:val="both"/>
        <w:textAlignment w:val="baseline"/>
        <w:rPr>
          <w:rFonts w:ascii="Arial" w:hAnsi="Arial" w:cs="Arial"/>
          <w:b/>
          <w:color w:val="252626"/>
          <w:sz w:val="22"/>
          <w:szCs w:val="22"/>
        </w:rPr>
      </w:pPr>
      <w:r>
        <w:rPr>
          <w:rFonts w:ascii="Arial" w:hAnsi="Arial" w:cs="Arial"/>
          <w:b/>
          <w:color w:val="252626"/>
          <w:sz w:val="22"/>
          <w:szCs w:val="22"/>
        </w:rPr>
        <w:t xml:space="preserve">LELÊ SABE QUE EM CADA CACHINHO EXISTE UM PEDAÇO DE SUA HISTÓRIA. </w:t>
      </w:r>
    </w:p>
    <w:p w14:paraId="66E9E8BF" w14:textId="77777777" w:rsidR="008B6FEE" w:rsidRPr="008E0BFF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142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  <w:r>
        <w:rPr>
          <w:rFonts w:ascii="Arial" w:hAnsi="Arial" w:cs="Arial"/>
          <w:b/>
          <w:color w:val="252626"/>
          <w:sz w:val="22"/>
          <w:szCs w:val="22"/>
        </w:rPr>
        <w:lastRenderedPageBreak/>
        <w:t xml:space="preserve">VOCÊ LEMBRA QUAL É A COR DO CABELO DE LELÊ? </w:t>
      </w:r>
      <w:r w:rsidRPr="008E0BFF">
        <w:rPr>
          <w:rFonts w:ascii="Arial" w:hAnsi="Arial" w:cs="Arial"/>
          <w:color w:val="252626"/>
          <w:sz w:val="22"/>
          <w:szCs w:val="22"/>
        </w:rPr>
        <w:t>COMPLETE O DESENHO CO</w:t>
      </w:r>
      <w:r>
        <w:rPr>
          <w:rFonts w:ascii="Arial" w:hAnsi="Arial" w:cs="Arial"/>
          <w:color w:val="252626"/>
          <w:sz w:val="22"/>
          <w:szCs w:val="22"/>
        </w:rPr>
        <w:t>M O CABELO</w:t>
      </w:r>
      <w:r w:rsidRPr="008E0BFF">
        <w:rPr>
          <w:rFonts w:ascii="Arial" w:hAnsi="Arial" w:cs="Arial"/>
          <w:color w:val="252626"/>
          <w:sz w:val="22"/>
          <w:szCs w:val="22"/>
        </w:rPr>
        <w:t xml:space="preserve"> DE LELÊ. DEPOIS CUBRA OS FIOS COM LÂ DA COR DE SEU CABELO; CASO NÃO TENHA LÃ PODE USAR LÁPIS DE COR OU CANETINHA; TAMBÉM PODE PREENCHER O RO</w:t>
      </w:r>
      <w:r>
        <w:rPr>
          <w:rFonts w:ascii="Arial" w:hAnsi="Arial" w:cs="Arial"/>
          <w:color w:val="252626"/>
          <w:sz w:val="22"/>
          <w:szCs w:val="22"/>
        </w:rPr>
        <w:t xml:space="preserve">STO COM OLHOS A BOCA E O NARIZ; </w:t>
      </w:r>
    </w:p>
    <w:p w14:paraId="3692D8E7" w14:textId="77777777" w:rsidR="008B6FEE" w:rsidRPr="008E0BFF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color w:val="252626"/>
          <w:sz w:val="22"/>
          <w:szCs w:val="22"/>
        </w:rPr>
      </w:pPr>
      <w:r w:rsidRPr="008E0BFF">
        <w:rPr>
          <w:rFonts w:ascii="Arial" w:hAnsi="Arial" w:cs="Arial"/>
          <w:color w:val="252626"/>
          <w:sz w:val="22"/>
          <w:szCs w:val="22"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050D3A2" wp14:editId="27D3BE8D">
            <wp:extent cx="1447800" cy="1638880"/>
            <wp:effectExtent l="0" t="0" r="0" b="0"/>
            <wp:docPr id="10" name="Imagem 10" descr="O Cabelo de Lelê - Dia da consciência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Cabelo de Lelê - Dia da consciência negr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30" t="16310" r="5140" b="55709"/>
                    <a:stretch/>
                  </pic:blipFill>
                  <pic:spPr bwMode="auto">
                    <a:xfrm>
                      <a:off x="0" y="0"/>
                      <a:ext cx="1450109" cy="16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7F6E0" w14:textId="77777777" w:rsidR="008B6FEE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141F2C1" wp14:editId="5A0A8D2F">
                <wp:extent cx="304800" cy="304800"/>
                <wp:effectExtent l="0" t="0" r="0" b="0"/>
                <wp:docPr id="2" name="Retângulo 2" descr="O Cabelo de Lelê - Dia da consciência neg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12D0DE" id="Retângulo 2" o:spid="_x0000_s1026" alt="O Cabelo de Lelê - Dia da consciência neg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/E4rS&#10;FgIAAPsDAAAOAAAAAAAAAAAAAAAAAC4CAABkcnMvZTJvRG9jLnhtbFBLAQItABQABgAIAAAAIQBM&#10;oOks2AAAAAMBAAAPAAAAAAAAAAAAAAAAAHA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</w:p>
    <w:p w14:paraId="72E6CADC" w14:textId="77777777" w:rsidR="008B6FEE" w:rsidRDefault="008B6FEE" w:rsidP="008B6FEE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b/>
          <w:color w:val="252626"/>
          <w:sz w:val="22"/>
          <w:szCs w:val="22"/>
        </w:rPr>
      </w:pPr>
      <w:r>
        <w:rPr>
          <w:noProof/>
        </w:rPr>
        <w:drawing>
          <wp:inline distT="0" distB="0" distL="0" distR="0" wp14:anchorId="61D73152" wp14:editId="178BF5A7">
            <wp:extent cx="4959837" cy="3424988"/>
            <wp:effectExtent l="0" t="0" r="0" b="4445"/>
            <wp:docPr id="8" name="Imagem 8" descr="O Cabelo de Lelê - Dia da consciência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Cabelo de Lelê - Dia da consciência negr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57089" r="21275" b="12672"/>
                    <a:stretch/>
                  </pic:blipFill>
                  <pic:spPr bwMode="auto">
                    <a:xfrm>
                      <a:off x="0" y="0"/>
                      <a:ext cx="4959837" cy="34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151CF" w14:textId="77777777" w:rsidR="008B6FEE" w:rsidRDefault="008B6FEE" w:rsidP="008B6FEE">
      <w:pPr>
        <w:spacing w:after="0" w:line="240" w:lineRule="auto"/>
        <w:ind w:firstLine="709"/>
        <w:rPr>
          <w:rFonts w:cstheme="minorHAnsi"/>
          <w:szCs w:val="24"/>
        </w:rPr>
      </w:pPr>
    </w:p>
    <w:p w14:paraId="1CAC3DA8" w14:textId="77777777" w:rsidR="008B6FEE" w:rsidRDefault="008B6FEE" w:rsidP="008B6FEE">
      <w:pPr>
        <w:spacing w:after="0" w:line="240" w:lineRule="auto"/>
        <w:ind w:firstLine="709"/>
        <w:rPr>
          <w:rFonts w:cstheme="minorHAnsi"/>
          <w:szCs w:val="24"/>
        </w:rPr>
      </w:pPr>
    </w:p>
    <w:p w14:paraId="16C60623" w14:textId="77777777" w:rsidR="008B6FEE" w:rsidRDefault="008B6FEE" w:rsidP="008B6FEE">
      <w:pPr>
        <w:spacing w:after="0" w:line="240" w:lineRule="auto"/>
        <w:ind w:firstLine="709"/>
        <w:rPr>
          <w:rFonts w:cstheme="minorHAnsi"/>
          <w:szCs w:val="24"/>
        </w:rPr>
      </w:pPr>
    </w:p>
    <w:p w14:paraId="45E637B8" w14:textId="77777777" w:rsidR="008B6FEE" w:rsidRDefault="008B6FEE" w:rsidP="008B6FEE">
      <w:pPr>
        <w:spacing w:after="0" w:line="240" w:lineRule="auto"/>
        <w:ind w:firstLine="709"/>
        <w:rPr>
          <w:rFonts w:cstheme="minorHAnsi"/>
          <w:szCs w:val="24"/>
        </w:rPr>
      </w:pPr>
    </w:p>
    <w:p w14:paraId="2BF460DE" w14:textId="77777777" w:rsidR="008B6FEE" w:rsidRDefault="008B6FEE" w:rsidP="008B6FEE">
      <w:pPr>
        <w:spacing w:after="0" w:line="240" w:lineRule="auto"/>
        <w:ind w:firstLine="709"/>
        <w:rPr>
          <w:rFonts w:cstheme="minorHAnsi"/>
          <w:szCs w:val="24"/>
        </w:rPr>
      </w:pPr>
    </w:p>
    <w:p w14:paraId="5934E203" w14:textId="77777777" w:rsidR="008B6FEE" w:rsidRDefault="008B6FEE" w:rsidP="008B6FEE">
      <w:pPr>
        <w:spacing w:after="0" w:line="240" w:lineRule="auto"/>
        <w:ind w:firstLine="709"/>
        <w:rPr>
          <w:rFonts w:cstheme="minorHAnsi"/>
          <w:szCs w:val="24"/>
        </w:rPr>
      </w:pPr>
    </w:p>
    <w:p w14:paraId="5CCF8439" w14:textId="77777777" w:rsidR="008B6FEE" w:rsidRPr="007C73A2" w:rsidRDefault="008B6FEE" w:rsidP="008B6FEE">
      <w:pPr>
        <w:spacing w:after="0" w:line="240" w:lineRule="auto"/>
        <w:ind w:firstLine="709"/>
        <w:rPr>
          <w:rFonts w:cstheme="minorHAnsi"/>
          <w:szCs w:val="24"/>
        </w:rPr>
      </w:pPr>
    </w:p>
    <w:p w14:paraId="20107792" w14:textId="77777777" w:rsidR="008B6FEE" w:rsidRPr="007C73A2" w:rsidRDefault="008B6FEE" w:rsidP="008B6FEE">
      <w:pPr>
        <w:spacing w:after="0" w:line="259" w:lineRule="auto"/>
        <w:ind w:left="-1134" w:firstLine="1266"/>
        <w:jc w:val="center"/>
        <w:rPr>
          <w:rFonts w:cstheme="minorHAnsi"/>
          <w:szCs w:val="24"/>
        </w:rPr>
      </w:pPr>
    </w:p>
    <w:p w14:paraId="32C7CEFE" w14:textId="77777777" w:rsidR="008B6FEE" w:rsidRPr="005B5C2F" w:rsidRDefault="008B6FEE" w:rsidP="008B6FEE">
      <w:pPr>
        <w:spacing w:after="0" w:line="259" w:lineRule="auto"/>
        <w:ind w:left="-1134" w:firstLine="1266"/>
        <w:rPr>
          <w:rFonts w:cstheme="minorHAnsi"/>
          <w:szCs w:val="24"/>
          <w:u w:val="single"/>
        </w:rPr>
      </w:pPr>
      <w:r>
        <w:rPr>
          <w:rFonts w:cstheme="minorHAnsi"/>
          <w:b/>
          <w:szCs w:val="24"/>
          <w:u w:val="single"/>
        </w:rPr>
        <w:t xml:space="preserve">  </w:t>
      </w:r>
      <w:r w:rsidRPr="005B5C2F">
        <w:rPr>
          <w:rFonts w:cstheme="minorHAnsi"/>
          <w:b/>
          <w:szCs w:val="24"/>
          <w:u w:val="single"/>
        </w:rPr>
        <w:t xml:space="preserve">ABRAÇOS!         FIQUEM BEM!        ESTOU COM SAUDADES! </w:t>
      </w:r>
    </w:p>
    <w:p w14:paraId="3A80D135" w14:textId="77777777" w:rsidR="006733C0" w:rsidRDefault="006733C0"/>
    <w:sectPr w:rsidR="006733C0" w:rsidSect="007276E7"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EE"/>
    <w:rsid w:val="006733C0"/>
    <w:rsid w:val="007276E7"/>
    <w:rsid w:val="00771CD8"/>
    <w:rsid w:val="008B6FEE"/>
    <w:rsid w:val="00B76233"/>
    <w:rsid w:val="00BB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8CE49"/>
  <w15:chartTrackingRefBased/>
  <w15:docId w15:val="{F4496CA5-765D-41B3-AFCF-D86DAF40E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FEE"/>
    <w:pPr>
      <w:spacing w:after="5" w:line="248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8B6FEE"/>
    <w:pPr>
      <w:keepNext/>
      <w:keepLines/>
      <w:spacing w:after="0"/>
      <w:ind w:left="10" w:right="2" w:hanging="10"/>
      <w:jc w:val="center"/>
      <w:outlineLvl w:val="0"/>
    </w:pPr>
    <w:rPr>
      <w:rFonts w:ascii="Arial" w:eastAsia="Arial" w:hAnsi="Arial" w:cs="Arial"/>
      <w:b/>
      <w:color w:val="000000"/>
      <w:sz w:val="24"/>
      <w:u w:val="single" w:color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B6FEE"/>
    <w:rPr>
      <w:rFonts w:ascii="Arial" w:eastAsia="Arial" w:hAnsi="Arial" w:cs="Arial"/>
      <w:b/>
      <w:color w:val="000000"/>
      <w:sz w:val="24"/>
      <w:u w:val="single" w:color="000000"/>
      <w:lang w:eastAsia="pt-BR"/>
    </w:rPr>
  </w:style>
  <w:style w:type="table" w:customStyle="1" w:styleId="TableGrid">
    <w:name w:val="TableGrid"/>
    <w:rsid w:val="008B6FEE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B6FE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239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5</cp:revision>
  <dcterms:created xsi:type="dcterms:W3CDTF">2020-10-14T13:32:00Z</dcterms:created>
  <dcterms:modified xsi:type="dcterms:W3CDTF">2020-10-19T05:10:00Z</dcterms:modified>
</cp:coreProperties>
</file>