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258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731CD5" w:rsidRPr="007C73A2" w:rsidTr="007A13BC">
        <w:trPr>
          <w:trHeight w:val="2268"/>
        </w:trPr>
        <w:tc>
          <w:tcPr>
            <w:tcW w:w="3402" w:type="dxa"/>
          </w:tcPr>
          <w:p w:rsidR="00731CD5" w:rsidRPr="007C73A2" w:rsidRDefault="007A13BC" w:rsidP="007A13BC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3.4pt;width:164.45pt;height:108.5pt;z-index:251658240">
                  <v:imagedata r:id="rId5" o:title=""/>
                </v:shape>
                <o:OLEObject Type="Embed" ProgID="MSPhotoEd.3" ShapeID="_x0000_s1027" DrawAspect="Content" ObjectID="_1664566747" r:id="rId6"/>
              </w:object>
            </w:r>
          </w:p>
          <w:p w:rsidR="00731CD5" w:rsidRPr="007C73A2" w:rsidRDefault="00731CD5" w:rsidP="007A13BC">
            <w:pPr>
              <w:rPr>
                <w:rFonts w:cstheme="minorHAnsi"/>
                <w:noProof/>
                <w:szCs w:val="24"/>
              </w:rPr>
            </w:pPr>
          </w:p>
          <w:p w:rsidR="00731CD5" w:rsidRPr="007C73A2" w:rsidRDefault="00731CD5" w:rsidP="007A13BC">
            <w:pPr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:rsidR="00731CD5" w:rsidRPr="00D13D87" w:rsidRDefault="00731CD5" w:rsidP="007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731CD5" w:rsidRPr="00D13D87" w:rsidRDefault="00731CD5" w:rsidP="007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3B6364">
              <w:rPr>
                <w:rFonts w:ascii="Times New Roman" w:hAnsi="Times New Roman" w:cs="Times New Roman"/>
                <w:b/>
                <w:sz w:val="24"/>
                <w:szCs w:val="24"/>
              </w:rPr>
              <w:t>19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35FD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outubro</w:t>
            </w: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2020.</w:t>
            </w:r>
          </w:p>
          <w:p w:rsidR="00731CD5" w:rsidRPr="00D13D87" w:rsidRDefault="00731CD5" w:rsidP="007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731CD5" w:rsidRPr="00D13D87" w:rsidRDefault="00731CD5" w:rsidP="007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731CD5" w:rsidRPr="00D13D87" w:rsidRDefault="00731CD5" w:rsidP="007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731CD5" w:rsidRDefault="00731CD5" w:rsidP="007A13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Miotto.</w:t>
            </w:r>
          </w:p>
          <w:p w:rsidR="003B6364" w:rsidRPr="00D13D87" w:rsidRDefault="003B6364" w:rsidP="007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Aluno(a): </w:t>
            </w:r>
          </w:p>
          <w:p w:rsidR="00731CD5" w:rsidRPr="00D13D87" w:rsidRDefault="00731CD5" w:rsidP="007A13BC">
            <w:pPr>
              <w:rPr>
                <w:rFonts w:cstheme="minorHAnsi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3ª Anos “1</w:t>
            </w:r>
            <w:r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 e “2”</w:t>
            </w:r>
          </w:p>
        </w:tc>
      </w:tr>
    </w:tbl>
    <w:p w:rsidR="005F604A" w:rsidRPr="005F604A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Default="005F604A" w:rsidP="005F604A">
      <w:pPr>
        <w:spacing w:after="0" w:line="240" w:lineRule="auto"/>
        <w:ind w:left="-280"/>
        <w:jc w:val="both"/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pt-BR"/>
        </w:rPr>
      </w:pPr>
      <w:r w:rsidRPr="005F604A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 </w:t>
      </w:r>
      <w:r w:rsidRPr="005F604A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ab/>
        <w:t xml:space="preserve"> </w:t>
      </w:r>
      <w:r w:rsidRPr="00731CD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Sequência Didática: </w:t>
      </w:r>
      <w:r w:rsidRPr="005F604A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pt-BR"/>
        </w:rPr>
        <w:t>A VIDA NO PLANETA TERRA</w:t>
      </w:r>
    </w:p>
    <w:p w:rsidR="00731CD5" w:rsidRPr="005F604A" w:rsidRDefault="00731CD5" w:rsidP="005F604A">
      <w:pPr>
        <w:spacing w:after="0"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Default="005F604A" w:rsidP="005F604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  <w:r w:rsidRPr="005F604A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As atividades desta semana deverão ser impressas e coladas no caderno de Português. </w:t>
      </w:r>
    </w:p>
    <w:p w:rsidR="007F5B5F" w:rsidRPr="007F5B5F" w:rsidRDefault="007F5B5F" w:rsidP="007F5B5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7ECA">
        <w:rPr>
          <w:rFonts w:ascii="Arial" w:eastAsia="Times New Roman" w:hAnsi="Arial" w:cs="Arial"/>
          <w:b/>
          <w:bCs/>
          <w:color w:val="44546A"/>
          <w:sz w:val="24"/>
          <w:szCs w:val="24"/>
          <w:lang w:eastAsia="pt-BR"/>
        </w:rPr>
        <w:t>Caso haja alguma dúvida, pode entrar em contato com a professora Angela no WhatsApp particular 99136-9117.</w:t>
      </w:r>
    </w:p>
    <w:p w:rsidR="007F5B5F" w:rsidRPr="006E7ECA" w:rsidRDefault="007F5B5F" w:rsidP="007F5B5F">
      <w:pPr>
        <w:pStyle w:val="PargrafodaList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Pr="005F604A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F604A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Disciplina: Língua Portuguesa</w:t>
      </w:r>
    </w:p>
    <w:p w:rsidR="005F604A" w:rsidRPr="005F604A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Default="005F604A" w:rsidP="00731C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F604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Nessa semana vamos relembrar os sinais de pontuação trabalhando a fábula: A cigarra e as formigas. Faça a leitura e realize as atividades com capricho e atenção.</w:t>
      </w:r>
    </w:p>
    <w:p w:rsidR="00731CD5" w:rsidRPr="005F604A" w:rsidRDefault="00731CD5" w:rsidP="00731C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Pr="005F604A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F604A">
        <w:rPr>
          <w:rFonts w:ascii="Arial" w:eastAsia="Times New Roman" w:hAnsi="Arial" w:cs="Arial"/>
          <w:b/>
          <w:bCs/>
          <w:noProof/>
          <w:color w:val="C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4BE1C47" wp14:editId="27BE0809">
            <wp:extent cx="6324600" cy="3726030"/>
            <wp:effectExtent l="0" t="0" r="0" b="8255"/>
            <wp:docPr id="5" name="Imagem 5" descr="https://lh5.googleusercontent.com/wm9TWeCPgcY187FLbVy-OFDd1Ukk-cJ6sFYLHyh9ayqLGmleE5fOilflNkV4mDYP89RbFTdJJim5C9irMHFyj1XbA3yC2yzLFdM1dM56DqWvbFjdUN0SDzpv2nzQnuGGSFdgOj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wm9TWeCPgcY187FLbVy-OFDd1Ukk-cJ6sFYLHyh9ayqLGmleE5fOilflNkV4mDYP89RbFTdJJim5C9irMHFyj1XbA3yC2yzLFdM1dM56DqWvbFjdUN0SDzpv2nzQnuGGSFdgOj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827" cy="37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4A" w:rsidRPr="005F604A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1CD5" w:rsidRDefault="005F604A" w:rsidP="00731CD5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>Interpretação do texto.</w:t>
      </w:r>
    </w:p>
    <w:p w:rsidR="00731CD5" w:rsidRDefault="00731CD5" w:rsidP="00731CD5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731CD5" w:rsidRPr="00731CD5" w:rsidRDefault="005F604A" w:rsidP="00731CD5">
      <w:pPr>
        <w:pStyle w:val="PargrafodaList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 que faziam as formigas quando a </w:t>
      </w:r>
      <w:r w:rsidR="00731CD5"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>cigarra apareceu?</w:t>
      </w:r>
    </w:p>
    <w:p w:rsidR="00731CD5" w:rsidRPr="00731CD5" w:rsidRDefault="00731CD5" w:rsidP="00731CD5">
      <w:pPr>
        <w:pStyle w:val="PargrafodaList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Pr="00731CD5" w:rsidRDefault="00731CD5" w:rsidP="00731CD5">
      <w:pPr>
        <w:pStyle w:val="PargrafodaLista"/>
        <w:spacing w:after="0" w:line="276" w:lineRule="auto"/>
        <w:ind w:left="0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>R: ........................................................................................................................................................</w:t>
      </w:r>
    </w:p>
    <w:p w:rsidR="00731CD5" w:rsidRDefault="00731CD5" w:rsidP="00731CD5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731CD5" w:rsidRDefault="00731CD5" w:rsidP="00731CD5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</w:t>
      </w:r>
    </w:p>
    <w:p w:rsidR="00731CD5" w:rsidRDefault="00731CD5" w:rsidP="00731CD5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5F604A" w:rsidRPr="00731CD5" w:rsidRDefault="005F604A" w:rsidP="00731CD5">
      <w:pPr>
        <w:pStyle w:val="PargrafodaList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>Qual é o título do texto?</w:t>
      </w:r>
    </w:p>
    <w:p w:rsidR="00731CD5" w:rsidRPr="00731CD5" w:rsidRDefault="00731CD5" w:rsidP="00731CD5">
      <w:pPr>
        <w:pStyle w:val="PargrafodaList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1CD5" w:rsidRDefault="00731CD5" w:rsidP="005F604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>R: ........................................................................................................................................................</w:t>
      </w:r>
    </w:p>
    <w:p w:rsidR="007A13BC" w:rsidRDefault="007A13BC" w:rsidP="005F604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731CD5" w:rsidRDefault="00731CD5" w:rsidP="005F604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</w:t>
      </w:r>
    </w:p>
    <w:p w:rsidR="007A13BC" w:rsidRDefault="007A13BC" w:rsidP="005F604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5F604A" w:rsidRPr="00731CD5" w:rsidRDefault="005F604A" w:rsidP="00731CD5">
      <w:pPr>
        <w:pStyle w:val="PargrafodaLista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>De acordo com o texto, a cigarra foi:</w:t>
      </w:r>
    </w:p>
    <w:p w:rsidR="005F604A" w:rsidRPr="00731CD5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Pr="00731CD5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>(  </w:t>
      </w:r>
      <w:proofErr w:type="gramEnd"/>
      <w:r w:rsidR="00731CD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)</w:t>
      </w:r>
      <w:r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Ignorada pela formiga.</w:t>
      </w:r>
    </w:p>
    <w:p w:rsidR="005F604A" w:rsidRPr="00731CD5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>(  </w:t>
      </w:r>
      <w:proofErr w:type="gramEnd"/>
      <w:r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) Bem recebida  pelas formigas.</w:t>
      </w:r>
    </w:p>
    <w:p w:rsidR="005F604A" w:rsidRPr="00731CD5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>(  </w:t>
      </w:r>
      <w:proofErr w:type="gramEnd"/>
      <w:r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) Maltratada pelas formigas.</w:t>
      </w:r>
    </w:p>
    <w:p w:rsidR="005F604A" w:rsidRPr="00731CD5" w:rsidRDefault="00731CD5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bCs/>
          <w:sz w:val="24"/>
          <w:szCs w:val="24"/>
          <w:lang w:eastAsia="pt-BR"/>
        </w:rPr>
        <w:t>(  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) </w:t>
      </w:r>
      <w:r w:rsidR="005F604A"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>Devorada pelas formigas</w:t>
      </w:r>
    </w:p>
    <w:p w:rsidR="005F604A" w:rsidRPr="00731CD5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Pr="00731CD5" w:rsidRDefault="005F604A" w:rsidP="00731CD5">
      <w:pPr>
        <w:pStyle w:val="PargrafodaList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>Escreva</w:t>
      </w:r>
      <w:r w:rsidR="007A13B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qual é a moral da história.</w:t>
      </w:r>
    </w:p>
    <w:p w:rsidR="00731CD5" w:rsidRPr="00731CD5" w:rsidRDefault="00731CD5" w:rsidP="00731CD5">
      <w:pPr>
        <w:pStyle w:val="PargrafodaList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1CD5" w:rsidRDefault="005F604A" w:rsidP="005F604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>R</w:t>
      </w:r>
      <w:r w:rsidR="00731CD5">
        <w:rPr>
          <w:rFonts w:ascii="Arial" w:eastAsia="Times New Roman" w:hAnsi="Arial" w:cs="Arial"/>
          <w:bCs/>
          <w:sz w:val="24"/>
          <w:szCs w:val="24"/>
          <w:lang w:eastAsia="pt-BR"/>
        </w:rPr>
        <w:t>: .......................................................................................................................................................</w:t>
      </w:r>
    </w:p>
    <w:p w:rsidR="00731CD5" w:rsidRDefault="00731CD5" w:rsidP="005F604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731CD5" w:rsidRDefault="00731CD5" w:rsidP="005F604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</w:t>
      </w:r>
    </w:p>
    <w:p w:rsidR="00731CD5" w:rsidRDefault="00731CD5" w:rsidP="005F604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7F5B5F" w:rsidRDefault="007F5B5F" w:rsidP="005F604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731CD5" w:rsidRDefault="00731CD5" w:rsidP="005F604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5F604A">
        <w:rPr>
          <w:rFonts w:ascii="Arial" w:eastAsia="Times New Roman" w:hAnsi="Arial" w:cs="Arial"/>
          <w:b/>
          <w:bCs/>
          <w:noProof/>
          <w:color w:val="C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FBCB40B" wp14:editId="4553D00E">
            <wp:extent cx="5737860" cy="7073900"/>
            <wp:effectExtent l="0" t="0" r="0" b="0"/>
            <wp:docPr id="1" name="Imagem 1" descr="https://lh6.googleusercontent.com/6lwZBn5_BUOG-SIqzgqaA4IWIINKwXIBUN_bOf6ZwPIygyWjTt_OPViZhqSM1y0cKCVWX-dE8myXAcYrTUWh940q6QunE25Qf_PikjI0eR7JCNz-DITpNaPyu3IJ8HARgn0t0kt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6lwZBn5_BUOG-SIqzgqaA4IWIINKwXIBUN_bOf6ZwPIygyWjTt_OPViZhqSM1y0cKCVWX-dE8myXAcYrTUWh940q6QunE25Qf_PikjI0eR7JCNz-DITpNaPyu3IJ8HARgn0t0kt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D7" w:rsidRDefault="00CA2DD7" w:rsidP="00CA2DD7">
      <w:pPr>
        <w:spacing w:after="0" w:line="240" w:lineRule="auto"/>
        <w:textAlignment w:val="baseline"/>
        <w:rPr>
          <w:rFonts w:ascii="Arial" w:eastAsia="Times New Roman" w:hAnsi="Arial" w:cs="Arial"/>
          <w:bCs/>
          <w:color w:val="FF0000"/>
          <w:sz w:val="28"/>
          <w:szCs w:val="28"/>
          <w:lang w:eastAsia="pt-BR"/>
        </w:rPr>
      </w:pPr>
    </w:p>
    <w:p w:rsidR="007E1A5E" w:rsidRPr="00CA2DD7" w:rsidRDefault="007E1A5E" w:rsidP="007E1A5E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color w:val="FF0000"/>
          <w:sz w:val="28"/>
          <w:szCs w:val="28"/>
          <w:lang w:eastAsia="pt-BR"/>
        </w:rPr>
      </w:pPr>
      <w:r w:rsidRPr="00CA2DD7">
        <w:rPr>
          <w:rFonts w:ascii="Arial" w:eastAsia="Times New Roman" w:hAnsi="Arial" w:cs="Arial"/>
          <w:bCs/>
          <w:color w:val="FF0000"/>
          <w:sz w:val="28"/>
          <w:szCs w:val="28"/>
          <w:lang w:eastAsia="pt-BR"/>
        </w:rPr>
        <w:t>Para realizar as próximas atividades assista o vídeo postado no grupo do WhatsApp na segunda-feira.</w:t>
      </w:r>
    </w:p>
    <w:p w:rsidR="00CA2DD7" w:rsidRPr="007E1A5E" w:rsidRDefault="00CA2DD7" w:rsidP="007E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Pr="00CA2DD7" w:rsidRDefault="001A29AB" w:rsidP="00731CD5">
      <w:pPr>
        <w:pStyle w:val="PargrafodaList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>Retire do texto todos </w:t>
      </w:r>
      <w:r w:rsidR="005F604A" w:rsidRPr="00731CD5">
        <w:rPr>
          <w:rFonts w:ascii="Arial" w:eastAsia="Times New Roman" w:hAnsi="Arial" w:cs="Arial"/>
          <w:bCs/>
          <w:sz w:val="24"/>
          <w:szCs w:val="24"/>
          <w:lang w:eastAsia="pt-BR"/>
        </w:rPr>
        <w:t>sinais de pontuação</w:t>
      </w:r>
      <w:r w:rsidR="007A13BC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:rsidR="00CA2DD7" w:rsidRPr="00731CD5" w:rsidRDefault="00CA2DD7" w:rsidP="00CA2DD7">
      <w:pPr>
        <w:pStyle w:val="PargrafodaList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1CD5" w:rsidRDefault="00731CD5" w:rsidP="00731C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R: .........................................................................................................................................................................</w:t>
      </w:r>
    </w:p>
    <w:p w:rsidR="00731CD5" w:rsidRDefault="00731CD5" w:rsidP="00731C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Default="00731CD5" w:rsidP="007E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.............................................................................................................................................................................</w:t>
      </w:r>
    </w:p>
    <w:p w:rsidR="007E1A5E" w:rsidRDefault="007E1A5E" w:rsidP="007E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A2DD7" w:rsidRPr="005F604A" w:rsidRDefault="00CA2DD7" w:rsidP="007E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Pr="00CA2DD7" w:rsidRDefault="007E1A5E" w:rsidP="007E1A5E">
      <w:pPr>
        <w:pStyle w:val="PargrafodaList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>Relacione a 2ª</w:t>
      </w:r>
      <w:r w:rsidR="005F604A" w:rsidRPr="007E1A5E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coluna de acordo com a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1ª</w:t>
      </w:r>
      <w:r w:rsidR="005F604A" w:rsidRPr="007E1A5E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:rsidR="00CA2DD7" w:rsidRPr="00CA2DD7" w:rsidRDefault="00CA2DD7" w:rsidP="00CA2DD7">
      <w:pPr>
        <w:pStyle w:val="PargrafodaList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A2DD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60CAAA5" wp14:editId="0EFB6D9C">
            <wp:simplePos x="0" y="0"/>
            <wp:positionH relativeFrom="margin">
              <wp:posOffset>590550</wp:posOffset>
            </wp:positionH>
            <wp:positionV relativeFrom="paragraph">
              <wp:posOffset>72391</wp:posOffset>
            </wp:positionV>
            <wp:extent cx="5407618" cy="1273520"/>
            <wp:effectExtent l="0" t="0" r="3175" b="317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567" cy="1301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DD7" w:rsidRDefault="00CA2DD7" w:rsidP="00CA2D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A2DD7" w:rsidRPr="00CA2DD7" w:rsidRDefault="00CA2DD7" w:rsidP="00CA2D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Pr="007E1A5E" w:rsidRDefault="005F604A" w:rsidP="005F604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Pr="007E1A5E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1A5E" w:rsidRDefault="007E1A5E" w:rsidP="005F604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CA2DD7" w:rsidRDefault="00CA2DD7" w:rsidP="005F604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CA2DD7" w:rsidRDefault="00CA2DD7" w:rsidP="005F604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5F604A" w:rsidRDefault="005F604A" w:rsidP="00CA2DD7">
      <w:pPr>
        <w:pStyle w:val="PargrafodaLista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CA2DD7">
        <w:rPr>
          <w:rFonts w:ascii="Arial" w:eastAsia="Times New Roman" w:hAnsi="Arial" w:cs="Arial"/>
          <w:bCs/>
          <w:sz w:val="24"/>
          <w:szCs w:val="24"/>
          <w:lang w:eastAsia="pt-BR"/>
        </w:rPr>
        <w:t>Pinte no texto somente os sinais de pontuação.</w:t>
      </w:r>
    </w:p>
    <w:p w:rsidR="00CA2DD7" w:rsidRPr="00CA2DD7" w:rsidRDefault="00CA2DD7" w:rsidP="00CA2DD7">
      <w:pPr>
        <w:pStyle w:val="PargrafodaLista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CA2DD7" w:rsidRPr="00CA2DD7" w:rsidRDefault="005F604A" w:rsidP="00CA2DD7">
      <w:pPr>
        <w:pStyle w:val="PargrafodaLista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CA2DD7">
        <w:rPr>
          <w:rFonts w:ascii="Arial" w:eastAsia="Times New Roman" w:hAnsi="Arial" w:cs="Arial"/>
          <w:bCs/>
          <w:sz w:val="24"/>
          <w:szCs w:val="24"/>
          <w:lang w:eastAsia="pt-BR"/>
        </w:rPr>
        <w:t>De amarelo todos os pontos finais.</w:t>
      </w:r>
    </w:p>
    <w:p w:rsidR="00CA2DD7" w:rsidRPr="00CA2DD7" w:rsidRDefault="005F604A" w:rsidP="00CA2DD7">
      <w:pPr>
        <w:pStyle w:val="PargrafodaLista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CA2DD7">
        <w:rPr>
          <w:rFonts w:ascii="Arial" w:eastAsia="Times New Roman" w:hAnsi="Arial" w:cs="Arial"/>
          <w:bCs/>
          <w:sz w:val="24"/>
          <w:szCs w:val="24"/>
          <w:lang w:eastAsia="pt-BR"/>
        </w:rPr>
        <w:t>De azul os pontos de exclamação.</w:t>
      </w:r>
    </w:p>
    <w:p w:rsidR="00CA2DD7" w:rsidRPr="00CA2DD7" w:rsidRDefault="005F604A" w:rsidP="00CA2DD7">
      <w:pPr>
        <w:pStyle w:val="PargrafodaLista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CA2DD7">
        <w:rPr>
          <w:rFonts w:ascii="Arial" w:eastAsia="Times New Roman" w:hAnsi="Arial" w:cs="Arial"/>
          <w:bCs/>
          <w:sz w:val="24"/>
          <w:szCs w:val="24"/>
          <w:lang w:eastAsia="pt-BR"/>
        </w:rPr>
        <w:t>De verde os pontos de interrogação.</w:t>
      </w:r>
    </w:p>
    <w:p w:rsidR="00CA2DD7" w:rsidRPr="00CA2DD7" w:rsidRDefault="005F604A" w:rsidP="00CA2DD7">
      <w:pPr>
        <w:pStyle w:val="PargrafodaLista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CA2DD7">
        <w:rPr>
          <w:rFonts w:ascii="Arial" w:eastAsia="Times New Roman" w:hAnsi="Arial" w:cs="Arial"/>
          <w:bCs/>
          <w:sz w:val="24"/>
          <w:szCs w:val="24"/>
          <w:lang w:eastAsia="pt-BR"/>
        </w:rPr>
        <w:t>De rosa as vírgulas.</w:t>
      </w:r>
    </w:p>
    <w:p w:rsidR="00CA2DD7" w:rsidRPr="00CA2DD7" w:rsidRDefault="005F604A" w:rsidP="00CA2DD7">
      <w:pPr>
        <w:pStyle w:val="PargrafodaLista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CA2DD7">
        <w:rPr>
          <w:rFonts w:ascii="Arial" w:eastAsia="Times New Roman" w:hAnsi="Arial" w:cs="Arial"/>
          <w:bCs/>
          <w:sz w:val="24"/>
          <w:szCs w:val="24"/>
          <w:lang w:eastAsia="pt-BR"/>
        </w:rPr>
        <w:t>De Vermelho os travessões.</w:t>
      </w:r>
    </w:p>
    <w:p w:rsidR="00CA2DD7" w:rsidRPr="00CA2DD7" w:rsidRDefault="005F604A" w:rsidP="00CA2DD7">
      <w:pPr>
        <w:pStyle w:val="PargrafodaLista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CA2DD7">
        <w:rPr>
          <w:rFonts w:ascii="Arial" w:eastAsia="Times New Roman" w:hAnsi="Arial" w:cs="Arial"/>
          <w:bCs/>
          <w:sz w:val="24"/>
          <w:szCs w:val="24"/>
          <w:lang w:eastAsia="pt-BR"/>
        </w:rPr>
        <w:t>De roxo os dois pontos.</w:t>
      </w:r>
    </w:p>
    <w:p w:rsidR="005F604A" w:rsidRPr="007E1A5E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Pr="007E1A5E" w:rsidRDefault="00CA2DD7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F604A">
        <w:rPr>
          <w:rFonts w:ascii="Arial" w:eastAsia="Times New Roman" w:hAnsi="Arial" w:cs="Arial"/>
          <w:b/>
          <w:bCs/>
          <w:noProof/>
          <w:color w:val="C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60288" behindDoc="0" locked="0" layoutInCell="1" allowOverlap="1" wp14:anchorId="5931772D" wp14:editId="59B5D37C">
            <wp:simplePos x="0" y="0"/>
            <wp:positionH relativeFrom="column">
              <wp:posOffset>1779563</wp:posOffset>
            </wp:positionH>
            <wp:positionV relativeFrom="paragraph">
              <wp:posOffset>282770</wp:posOffset>
            </wp:positionV>
            <wp:extent cx="4473526" cy="4359803"/>
            <wp:effectExtent l="0" t="0" r="3810" b="3175"/>
            <wp:wrapNone/>
            <wp:docPr id="8" name="Imagem 8" descr="https://lh5.googleusercontent.com/b-H1gmBp7Qsf2dr0H-IoUOrickmfwM-opatoPFslDGOB_upLICZ2dM1Fg5SR6WPkppJoSNIdP5Yj2dPWE4LXXB4XPEqP7Ha8s9uSLNQBVNRBbNq_dUZw1GWuRmtZMpueDfnu8E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b-H1gmBp7Qsf2dr0H-IoUOrickmfwM-opatoPFslDGOB_upLICZ2dM1Fg5SR6WPkppJoSNIdP5Yj2dPWE4LXXB4XPEqP7Ha8s9uSLNQBVNRBbNq_dUZw1GWuRmtZMpueDfnu8Ez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" t="13766" r="5794" b="3666"/>
                    <a:stretch/>
                  </pic:blipFill>
                  <pic:spPr bwMode="auto">
                    <a:xfrm>
                      <a:off x="0" y="0"/>
                      <a:ext cx="4485099" cy="437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04A" w:rsidRPr="007E1A5E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9) Pontue as frases abaixo </w:t>
      </w:r>
      <w:proofErr w:type="gramStart"/>
      <w:r w:rsidRPr="007E1A5E">
        <w:rPr>
          <w:rFonts w:ascii="Arial" w:eastAsia="Times New Roman" w:hAnsi="Arial" w:cs="Arial"/>
          <w:bCs/>
          <w:sz w:val="24"/>
          <w:szCs w:val="24"/>
          <w:lang w:eastAsia="pt-BR"/>
        </w:rPr>
        <w:t>com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Pr="007A13B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?</w:t>
      </w:r>
      <w:proofErr w:type="gramEnd"/>
      <w:r w:rsidR="005F604A" w:rsidRPr="007A13B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! .</w:t>
      </w:r>
      <w:r w:rsidR="005F604A" w:rsidRPr="007E1A5E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proofErr w:type="gramStart"/>
      <w:r w:rsidR="005F604A" w:rsidRPr="007E1A5E">
        <w:rPr>
          <w:rFonts w:ascii="Arial" w:eastAsia="Times New Roman" w:hAnsi="Arial" w:cs="Arial"/>
          <w:bCs/>
          <w:sz w:val="24"/>
          <w:szCs w:val="24"/>
          <w:lang w:eastAsia="pt-BR"/>
        </w:rPr>
        <w:t>e</w:t>
      </w:r>
      <w:r w:rsidR="005F604A" w:rsidRPr="007A13B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,</w:t>
      </w:r>
      <w:proofErr w:type="gramEnd"/>
      <w:r w:rsidR="005F604A" w:rsidRPr="007E1A5E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(mande uma foto dessa atividade para anexar no SGE - Sistema de Frequência).</w:t>
      </w:r>
      <w:bookmarkStart w:id="0" w:name="_GoBack"/>
      <w:bookmarkEnd w:id="0"/>
    </w:p>
    <w:p w:rsidR="005F604A" w:rsidRPr="007E1A5E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Pr="005F604A" w:rsidRDefault="005F604A" w:rsidP="005F6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604A" w:rsidRDefault="005F604A"/>
    <w:sectPr w:rsidR="005F604A" w:rsidSect="007A13BC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B5533"/>
    <w:multiLevelType w:val="hybridMultilevel"/>
    <w:tmpl w:val="BE369C7C"/>
    <w:lvl w:ilvl="0" w:tplc="C212DF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E645E"/>
    <w:multiLevelType w:val="hybridMultilevel"/>
    <w:tmpl w:val="DC04056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F1D11"/>
    <w:multiLevelType w:val="hybridMultilevel"/>
    <w:tmpl w:val="CFD0E760"/>
    <w:lvl w:ilvl="0" w:tplc="59CEA71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71C72"/>
    <w:multiLevelType w:val="hybridMultilevel"/>
    <w:tmpl w:val="5C00D92E"/>
    <w:lvl w:ilvl="0" w:tplc="A288B4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51C8F"/>
    <w:multiLevelType w:val="multilevel"/>
    <w:tmpl w:val="7B784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5A44FB"/>
    <w:multiLevelType w:val="hybridMultilevel"/>
    <w:tmpl w:val="653E6F60"/>
    <w:lvl w:ilvl="0" w:tplc="D9D457D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100C61"/>
    <w:multiLevelType w:val="multilevel"/>
    <w:tmpl w:val="17A8F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D02448"/>
    <w:multiLevelType w:val="multilevel"/>
    <w:tmpl w:val="42B0A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E61492"/>
    <w:multiLevelType w:val="hybridMultilevel"/>
    <w:tmpl w:val="930CDF24"/>
    <w:lvl w:ilvl="0" w:tplc="0416000B">
      <w:start w:val="1"/>
      <w:numFmt w:val="bullet"/>
      <w:lvlText w:val=""/>
      <w:lvlJc w:val="left"/>
      <w:pPr>
        <w:ind w:left="1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9">
    <w:nsid w:val="5D083F53"/>
    <w:multiLevelType w:val="multilevel"/>
    <w:tmpl w:val="64687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7"/>
    <w:lvlOverride w:ilvl="0">
      <w:lvl w:ilvl="0">
        <w:numFmt w:val="lowerLetter"/>
        <w:lvlText w:val="%1."/>
        <w:lvlJc w:val="left"/>
      </w:lvl>
    </w:lvlOverride>
  </w:num>
  <w:num w:numId="5">
    <w:abstractNumId w:val="3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D83"/>
    <w:rsid w:val="001A29AB"/>
    <w:rsid w:val="001B2475"/>
    <w:rsid w:val="003B6364"/>
    <w:rsid w:val="005F604A"/>
    <w:rsid w:val="00731CD5"/>
    <w:rsid w:val="00735FD6"/>
    <w:rsid w:val="007A13BC"/>
    <w:rsid w:val="007E1A5E"/>
    <w:rsid w:val="007F5B5F"/>
    <w:rsid w:val="00810D83"/>
    <w:rsid w:val="008429C3"/>
    <w:rsid w:val="00CA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461C28B-8131-432E-9CFD-033B20F0E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31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31CD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35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5F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1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2835</TotalTime>
  <Pages>3</Pages>
  <Words>455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MIOTTO</dc:creator>
  <cp:keywords/>
  <dc:description/>
  <cp:lastModifiedBy>HP</cp:lastModifiedBy>
  <cp:revision>2</cp:revision>
  <cp:lastPrinted>2020-10-13T23:32:00Z</cp:lastPrinted>
  <dcterms:created xsi:type="dcterms:W3CDTF">2020-10-13T17:01:00Z</dcterms:created>
  <dcterms:modified xsi:type="dcterms:W3CDTF">2020-10-19T01:53:00Z</dcterms:modified>
</cp:coreProperties>
</file>