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F6D" w:rsidRDefault="00784F6D" w:rsidP="00784F6D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784F6D" w:rsidRDefault="00784F6D" w:rsidP="00784F6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/>
          <w:bCs/>
          <w:color w:val="000000" w:themeColor="text1"/>
          <w:sz w:val="16"/>
          <w:szCs w:val="1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.9pt;width:172.35pt;height:96.75pt;z-index:251659264">
            <v:imagedata r:id="rId5" o:title=""/>
          </v:shape>
          <o:OLEObject Type="Embed" ProgID="MSPhotoEd.3" ShapeID="_x0000_s1026" DrawAspect="Content" ObjectID="_1664045387" r:id="rId6"/>
        </w:pic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 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 xml:space="preserve">                                  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                                                                       ESCOLA MUNICIPAL DE EDUCAÇÃO BÁSICA AUGUSTINHO MARCO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    </w:t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  <w:t xml:space="preserve">                        CATANDUVAS-SC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                                                                      DIRETORA: TATIANA M. B. </w:t>
      </w:r>
      <w:proofErr w:type="gramStart"/>
      <w:r>
        <w:rPr>
          <w:rFonts w:ascii="Arial" w:hAnsi="Arial" w:cs="Arial"/>
          <w:b/>
          <w:bCs/>
          <w:color w:val="000000" w:themeColor="text1"/>
          <w:sz w:val="16"/>
          <w:szCs w:val="16"/>
        </w:rPr>
        <w:t>MENEGAT</w:t>
      </w:r>
      <w:proofErr w:type="gramEnd"/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  <w:t xml:space="preserve">                        ASSESSORA: TÉCNICA-PEDAGÓGICA MARISTELA APª. B. BARAÚ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  <w:t xml:space="preserve">                        ASSESSORA: TÉCNICA-ADMINISTRATIVA MARGARETE DUTRA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  <w:t xml:space="preserve">                        PROFESSORA: MARLI MONTEIRO DE FREITAS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ab/>
        <w:t xml:space="preserve">                         3</w:t>
      </w: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>º ANO.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  </w:t>
      </w: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84F6D" w:rsidRDefault="00784F6D" w:rsidP="00784F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84F6D" w:rsidRDefault="00784F6D" w:rsidP="00784F6D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84F6D" w:rsidRDefault="00784F6D" w:rsidP="00784F6D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SEQUÊNCIA DIDÁTICA – ARTES</w:t>
      </w:r>
    </w:p>
    <w:p w:rsidR="00784F6D" w:rsidRDefault="00784F6D" w:rsidP="00784F6D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18/10/2020 A 23</w:t>
      </w:r>
      <w:bookmarkStart w:id="0" w:name="_GoBack"/>
      <w:bookmarkEnd w:id="0"/>
      <w:r>
        <w:rPr>
          <w:rFonts w:ascii="Arial" w:hAnsi="Arial" w:cs="Arial"/>
          <w:b/>
          <w:color w:val="FF0000"/>
          <w:sz w:val="24"/>
          <w:szCs w:val="24"/>
        </w:rPr>
        <w:t>/10/2020</w:t>
      </w:r>
    </w:p>
    <w:p w:rsidR="00784F6D" w:rsidRDefault="00784F6D" w:rsidP="00784F6D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Tema: a arte da fotografia registrando a natureza</w:t>
      </w:r>
    </w:p>
    <w:p w:rsidR="00784F6D" w:rsidRDefault="00784F6D" w:rsidP="00784F6D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Conteúdo: materialidades </w:t>
      </w:r>
    </w:p>
    <w:p w:rsidR="00784F6D" w:rsidRDefault="00784F6D" w:rsidP="00784F6D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A integração da arte e a natureza</w:t>
      </w:r>
    </w:p>
    <w:p w:rsidR="00784F6D" w:rsidRDefault="00784F6D" w:rsidP="00784F6D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371725" cy="1685925"/>
            <wp:effectExtent l="0" t="0" r="9525" b="9525"/>
            <wp:docPr id="9" name="Imagem 9" descr="Descrição: 312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31200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6D" w:rsidRDefault="00784F6D" w:rsidP="00784F6D">
      <w:pPr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arte impulsiona os processos de percepção, sensibilidade, cognição, expressão e criação. Tem o poder de sensibilizar e proporcionar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uma experiência estética, transmitindo emoções ou ideais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A arte surge da necessidade de observar o meio que nos cerca, reconhecendo suas formas, luzes e cores, harmonia e desequilíbrio. A obra de 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resulta da atividade do 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artista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para imitar outros seres por meio de sons, sentimentos, cores, formas, volumes, etc., e o valor da obra decorrem da habilidade do 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artista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para encontrar materiais e formas adequados para obter o efeito imitativo. A 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arte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pode ser encontrada em todo o lugar, uma vez que se trata de uma forma de comunicação por meio de expressões artísticas e culturais. É 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possível encontrar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em parques, rios, e outros meios da 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natureza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:rsidR="00784F6D" w:rsidRDefault="00784F6D" w:rsidP="00784F6D">
      <w:pPr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Essa atividade de arte sobre integração da natureza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realmente são  simples de fazer e divertidos de brincar e de criar varias  imagens maravilhosas.</w:t>
      </w:r>
    </w:p>
    <w:p w:rsidR="00784F6D" w:rsidRDefault="00784F6D" w:rsidP="00784F6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Materiais necessários para a realização da atividade: </w:t>
      </w:r>
      <w:r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Você só vai precisa folhas de papel sulfite ou papelão, uma caneta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hidrocor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canetinha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) uma tesoura e um celular para registrar sua atividade por fotos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..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784F6D" w:rsidRDefault="00784F6D" w:rsidP="00784F6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 w:themeColor="text1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bdr w:val="none" w:sz="0" w:space="0" w:color="auto" w:frame="1"/>
        </w:rPr>
        <w:t xml:space="preserve">1-ATIVIDADE: </w:t>
      </w:r>
      <w:r>
        <w:rPr>
          <w:rFonts w:ascii="Arial" w:hAnsi="Arial" w:cs="Arial"/>
          <w:color w:val="000000" w:themeColor="text1"/>
          <w:bdr w:val="none" w:sz="0" w:space="0" w:color="auto" w:frame="1"/>
        </w:rPr>
        <w:t>tudo o que você precisa fazer é desenhar uma forma de borboleta, coração, uma moldura de janela, em fim seja criativo no desenho. 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Depois que vocês escolheram e fizeram o desenho na </w:t>
      </w: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>folha ,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vocês </w:t>
      </w:r>
      <w:r>
        <w:rPr>
          <w:rFonts w:ascii="Arial" w:hAnsi="Arial" w:cs="Arial"/>
          <w:color w:val="000000" w:themeColor="text1"/>
          <w:shd w:val="clear" w:color="auto" w:fill="FFFFFF"/>
        </w:rPr>
        <w:lastRenderedPageBreak/>
        <w:t xml:space="preserve">vão  cortar os moldes dos seu desenho e deixar vazado ao meio igual os modelos </w:t>
      </w:r>
      <w:r>
        <w:rPr>
          <w:rFonts w:ascii="Arial" w:hAnsi="Arial" w:cs="Arial"/>
          <w:b/>
          <w:color w:val="000000" w:themeColor="text1"/>
          <w:shd w:val="clear" w:color="auto" w:fill="FFFFFF"/>
        </w:rPr>
        <w:t>abaixo.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Vocês irão sair pra fora de casa e escolher onde vocês</w:t>
      </w: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 xml:space="preserve">  </w:t>
      </w:r>
      <w:proofErr w:type="spellStart"/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>vao</w:t>
      </w:r>
      <w:proofErr w:type="spellEnd"/>
      <w:r>
        <w:rPr>
          <w:rFonts w:ascii="Arial" w:hAnsi="Arial" w:cs="Arial"/>
          <w:color w:val="000000" w:themeColor="text1"/>
          <w:shd w:val="clear" w:color="auto" w:fill="FFFFFF"/>
        </w:rPr>
        <w:t xml:space="preserve"> segurá-los contra qualquer uma das coisas naturais interessantes como o céu, árvores, flores ou grama, etc...</w:t>
      </w:r>
    </w:p>
    <w:p w:rsidR="00784F6D" w:rsidRDefault="00784F6D" w:rsidP="00784F6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  <w:t>Vocês podem usar a mesmo desenho em vários lugares diferentes para fotografar. A imagem que você vê ou cria com a moldura mudas conforme você move o papel de lugar</w:t>
      </w:r>
      <w:r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. </w:t>
      </w:r>
    </w:p>
    <w:p w:rsidR="00784F6D" w:rsidRDefault="00784F6D" w:rsidP="00784F6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Registrar por foto e Mandar as fotos</w:t>
      </w:r>
      <w:proofErr w:type="gramStart"/>
      <w:r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 xml:space="preserve">  </w:t>
      </w:r>
      <w:proofErr w:type="gramEnd"/>
      <w:r>
        <w:rPr>
          <w:rFonts w:ascii="Arial" w:hAnsi="Arial" w:cs="Arial"/>
          <w:b/>
          <w:color w:val="000000" w:themeColor="text1"/>
          <w:bdr w:val="none" w:sz="0" w:space="0" w:color="auto" w:frame="1"/>
          <w:shd w:val="clear" w:color="auto" w:fill="FFFFFF"/>
        </w:rPr>
        <w:t>da atividade no particular ou no grupo</w:t>
      </w:r>
    </w:p>
    <w:p w:rsidR="00784F6D" w:rsidRDefault="00784F6D" w:rsidP="00784F6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  <w:bdr w:val="none" w:sz="0" w:space="0" w:color="auto" w:frame="1"/>
          <w:shd w:val="clear" w:color="auto" w:fill="FFFFFF"/>
        </w:rPr>
      </w:pPr>
    </w:p>
    <w:p w:rsidR="00784F6D" w:rsidRDefault="00784F6D" w:rsidP="00784F6D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Abaixo você verá exemplos da atividade realizada</w:t>
      </w:r>
    </w:p>
    <w:p w:rsidR="00784F6D" w:rsidRDefault="00784F6D" w:rsidP="00784F6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000000" w:themeColor="text1"/>
          <w:bdr w:val="none" w:sz="0" w:space="0" w:color="auto" w:frame="1"/>
        </w:rPr>
      </w:pPr>
    </w:p>
    <w:p w:rsidR="00784F6D" w:rsidRDefault="00784F6D" w:rsidP="00784F6D">
      <w:pPr>
        <w:spacing w:line="360" w:lineRule="auto"/>
        <w:ind w:firstLine="709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84F6D" w:rsidRDefault="00784F6D" w:rsidP="00784F6D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057400" cy="2209800"/>
            <wp:effectExtent l="0" t="0" r="0" b="0"/>
            <wp:docPr id="8" name="Imagem 8" descr="Descrição: 312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3120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2" r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181225" cy="2181225"/>
            <wp:effectExtent l="0" t="0" r="9525" b="9525"/>
            <wp:docPr id="7" name="Imagem 7" descr="Descrição: IMG_20190522_102700_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IMG_20190522_102700_8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390775" cy="2181225"/>
            <wp:effectExtent l="0" t="0" r="9525" b="9525"/>
            <wp:docPr id="6" name="Imagem 6" descr="Descrição: 312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Descrição: 31200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"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6D" w:rsidRDefault="00784F6D" w:rsidP="00784F6D">
      <w:pP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>
            <wp:extent cx="2200275" cy="1895475"/>
            <wp:effectExtent l="0" t="0" r="9525" b="9525"/>
            <wp:docPr id="5" name="Imagem 5" descr="Descrição: Nature art frames – Childsplayabc ~ Nature is our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Nature art frames – Childsplayabc ~ Nature is our play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324100" cy="1952625"/>
            <wp:effectExtent l="0" t="0" r="0" b="9525"/>
            <wp:docPr id="4" name="Imagem 4" descr="Descrição: Nature art frames – Childsplayabc ~ Nature is our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Descrição: Nature art frames – Childsplayabc ~ Nature is our play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6D" w:rsidRDefault="00784F6D" w:rsidP="00784F6D">
      <w:pPr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000250" cy="1771650"/>
            <wp:effectExtent l="0" t="0" r="0" b="0"/>
            <wp:docPr id="3" name="Imagem 3" descr="Descrição: IMG_20190610_052954_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IMG_20190610_052954_6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t xml:space="preserve"> 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200275" cy="17716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6D" w:rsidRDefault="00784F6D" w:rsidP="00784F6D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286000" cy="1781175"/>
            <wp:effectExtent l="0" t="0" r="0" b="9525"/>
            <wp:docPr id="1" name="Imagem 1" descr="Descrição: Nature art frames – Childsplayabc ~ Nature is our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Nature art frames – Childsplayabc ~ Nature is our play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6D" w:rsidRDefault="00784F6D" w:rsidP="00784F6D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Ótima semana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!!!</w:t>
      </w:r>
      <w:proofErr w:type="gramEnd"/>
    </w:p>
    <w:p w:rsidR="00FA4547" w:rsidRDefault="00FA4547"/>
    <w:sectPr w:rsidR="00FA45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F6D"/>
    <w:rsid w:val="00784F6D"/>
    <w:rsid w:val="00FA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F6D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4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4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F6D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4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4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4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3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420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2</cp:revision>
  <dcterms:created xsi:type="dcterms:W3CDTF">2020-10-13T01:02:00Z</dcterms:created>
  <dcterms:modified xsi:type="dcterms:W3CDTF">2020-10-13T01:03:00Z</dcterms:modified>
</cp:coreProperties>
</file>