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10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F967BE" w:rsidRPr="00937148" w14:paraId="59EDDEF2" w14:textId="77777777" w:rsidTr="00F967BE">
        <w:trPr>
          <w:trHeight w:val="2268"/>
        </w:trPr>
        <w:tc>
          <w:tcPr>
            <w:tcW w:w="3402" w:type="dxa"/>
          </w:tcPr>
          <w:p w14:paraId="79A95CB2" w14:textId="77777777" w:rsidR="00F967BE" w:rsidRPr="00937148" w:rsidRDefault="00F967BE" w:rsidP="00F967BE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715616EA" w14:textId="77777777" w:rsidR="00F967BE" w:rsidRPr="00937148" w:rsidRDefault="00F967BE" w:rsidP="00F967BE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0EBA11C3" w14:textId="77777777" w:rsidR="00F967BE" w:rsidRPr="00937148" w:rsidRDefault="00F967BE" w:rsidP="00F967BE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134817F8" w14:textId="77777777" w:rsidR="00F967BE" w:rsidRPr="00937148" w:rsidRDefault="00F967BE" w:rsidP="00F967BE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4FCC4C6D" w14:textId="77777777" w:rsidR="00F967BE" w:rsidRPr="00937148" w:rsidRDefault="00F967BE" w:rsidP="00F967BE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outubro de 2020.</w:t>
            </w:r>
          </w:p>
          <w:p w14:paraId="6B9CC870" w14:textId="77777777" w:rsidR="00F967BE" w:rsidRPr="00937148" w:rsidRDefault="00F967BE" w:rsidP="00F967BE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78C25E87" w14:textId="77777777" w:rsidR="00F967BE" w:rsidRPr="00937148" w:rsidRDefault="00F967BE" w:rsidP="00F967BE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53B16C55" w14:textId="77777777" w:rsidR="00F967BE" w:rsidRPr="00937148" w:rsidRDefault="00F967BE" w:rsidP="00F967BE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5895EC7E" w14:textId="77777777" w:rsidR="00F967BE" w:rsidRPr="00937148" w:rsidRDefault="00F967BE" w:rsidP="00F967BE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0A9E8208" w14:textId="77777777" w:rsidR="00F967BE" w:rsidRPr="00937148" w:rsidRDefault="00F967BE" w:rsidP="00F967BE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7DEF21BA" w14:textId="2D718B11" w:rsidR="00F967BE" w:rsidRPr="00937148" w:rsidRDefault="00F967BE" w:rsidP="00F967BE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4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12CABEEC" w14:textId="02CB694A" w:rsidR="000C0F99" w:rsidRPr="00F967BE" w:rsidRDefault="008509E8" w:rsidP="00F967BE">
      <w:pPr>
        <w:shd w:val="clear" w:color="auto" w:fill="FFFFFF"/>
        <w:spacing w:after="200" w:line="276" w:lineRule="auto"/>
        <w:jc w:val="both"/>
        <w:rPr>
          <w:noProof/>
          <w:lang w:eastAsia="pt-BR"/>
        </w:rPr>
      </w:pPr>
      <w:r>
        <w:rPr>
          <w:rFonts w:ascii="Times New Roman" w:eastAsia="Times New Roman" w:hAnsi="Times New Roman" w:cstheme="minorHAnsi"/>
          <w:noProof/>
          <w:color w:val="000000"/>
          <w:sz w:val="24"/>
          <w:szCs w:val="24"/>
          <w:lang w:eastAsia="pt-BR"/>
        </w:rPr>
        <w:object w:dxaOrig="1440" w:dyaOrig="1440" w14:anchorId="587B0E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5.3pt;width:167.65pt;height:106.55pt;z-index:251659264;mso-position-horizontal-relative:text;mso-position-vertical-relative:text">
            <v:imagedata r:id="rId4" o:title=""/>
          </v:shape>
          <o:OLEObject Type="Embed" ProgID="MSPhotoEd.3" ShapeID="_x0000_s1026" DrawAspect="Content" ObjectID="_1664577299" r:id="rId5"/>
        </w:object>
      </w:r>
    </w:p>
    <w:p w14:paraId="02694B0A" w14:textId="5DDFBC55" w:rsidR="009E2C4A" w:rsidRPr="00B22013" w:rsidRDefault="009E2C4A" w:rsidP="009E2C4A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SEQUÊNCIA DIDÁTICA – MÚSICA – </w:t>
      </w:r>
      <w:r w:rsidR="00402576">
        <w:rPr>
          <w:rFonts w:ascii="Arial" w:hAnsi="Arial" w:cs="Arial"/>
          <w:b/>
          <w:color w:val="000000" w:themeColor="text1"/>
        </w:rPr>
        <w:t>19</w:t>
      </w:r>
      <w:r>
        <w:rPr>
          <w:rFonts w:ascii="Arial" w:hAnsi="Arial" w:cs="Arial"/>
          <w:b/>
          <w:color w:val="000000" w:themeColor="text1"/>
        </w:rPr>
        <w:t>/</w:t>
      </w:r>
      <w:r w:rsidR="00772FBF">
        <w:rPr>
          <w:rFonts w:ascii="Arial" w:hAnsi="Arial" w:cs="Arial"/>
          <w:b/>
          <w:color w:val="000000" w:themeColor="text1"/>
        </w:rPr>
        <w:t>10</w:t>
      </w:r>
      <w:r>
        <w:rPr>
          <w:rFonts w:ascii="Arial" w:hAnsi="Arial" w:cs="Arial"/>
          <w:b/>
          <w:color w:val="000000" w:themeColor="text1"/>
        </w:rPr>
        <w:t xml:space="preserve"> A </w:t>
      </w:r>
      <w:r w:rsidR="00402576">
        <w:rPr>
          <w:rFonts w:ascii="Arial" w:hAnsi="Arial" w:cs="Arial"/>
          <w:b/>
          <w:color w:val="000000" w:themeColor="text1"/>
        </w:rPr>
        <w:t>23</w:t>
      </w:r>
      <w:r>
        <w:rPr>
          <w:rFonts w:ascii="Arial" w:hAnsi="Arial" w:cs="Arial"/>
          <w:b/>
          <w:color w:val="000000" w:themeColor="text1"/>
        </w:rPr>
        <w:t>/</w:t>
      </w:r>
      <w:r w:rsidR="00772FBF">
        <w:rPr>
          <w:rFonts w:ascii="Arial" w:hAnsi="Arial" w:cs="Arial"/>
          <w:b/>
          <w:color w:val="000000" w:themeColor="text1"/>
        </w:rPr>
        <w:t>10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  <w:bookmarkStart w:id="0" w:name="_GoBack"/>
      <w:bookmarkEnd w:id="0"/>
    </w:p>
    <w:p w14:paraId="657CD9AF" w14:textId="16C5FF80" w:rsidR="007B5F19" w:rsidRDefault="007B5F1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5E915737" w14:textId="77777777" w:rsidR="00402576" w:rsidRDefault="00402576" w:rsidP="0040257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OLÁ GALERINHA, TUDO BEM? </w:t>
      </w:r>
    </w:p>
    <w:p w14:paraId="293945E8" w14:textId="4C72D32C" w:rsidR="00402576" w:rsidRDefault="00402576" w:rsidP="0040257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ESTA SEMANA VAMOS REALIZAR UMA ATIVIDADE UM POUCO DIFERENTE, NADA MAIS QUE UMA CRUZADINHA COM AS FIGURAS MUSICAIS, PARA AJUDAR A MEMORIZAR O NOME DE CADA UMA DELAS COM MAIS FACILIDADE. OLHEM NA TABELA DE VALORES O NOME DE CADA UMA DAS FIGURAS MUSICAIS E RESPONDAM. </w:t>
      </w:r>
    </w:p>
    <w:p w14:paraId="153B91AD" w14:textId="77777777" w:rsidR="00402576" w:rsidRPr="00482776" w:rsidRDefault="00402576" w:rsidP="00402576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29505CC3" w14:textId="77777777" w:rsidR="00402576" w:rsidRDefault="00402576" w:rsidP="0040257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NÃO</w:t>
      </w:r>
      <w:r w:rsidRPr="00165495">
        <w:rPr>
          <w:rFonts w:cstheme="minorHAnsi"/>
          <w:b/>
          <w:bCs/>
          <w:color w:val="000000" w:themeColor="text1"/>
          <w:sz w:val="24"/>
          <w:szCs w:val="24"/>
        </w:rPr>
        <w:t xml:space="preserve"> ESQUEÇAM</w:t>
      </w:r>
      <w:r>
        <w:rPr>
          <w:rFonts w:cstheme="minorHAnsi"/>
          <w:color w:val="000000" w:themeColor="text1"/>
          <w:sz w:val="24"/>
          <w:szCs w:val="24"/>
        </w:rPr>
        <w:t xml:space="preserve"> DE COPIAR A ATIVIDADE NO CADERNO. </w:t>
      </w:r>
    </w:p>
    <w:p w14:paraId="0B036030" w14:textId="77777777" w:rsidR="00402576" w:rsidRPr="00165495" w:rsidRDefault="00402576" w:rsidP="0040257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QUEM REALIZAR A IMPRESSÃO PODE COLAR.</w:t>
      </w:r>
    </w:p>
    <w:p w14:paraId="1B8DBF85" w14:textId="77777777" w:rsidR="00402576" w:rsidRDefault="00402576" w:rsidP="0040257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7F91FFE" w14:textId="2A80F945" w:rsidR="00402576" w:rsidRPr="00506EAA" w:rsidRDefault="00402576" w:rsidP="0040257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506EAA"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Pr="00963642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79305591" wp14:editId="4E4FA52B">
            <wp:extent cx="5391150" cy="5867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78F17" w14:textId="77777777" w:rsidR="009E2C4A" w:rsidRDefault="009E2C4A" w:rsidP="00402576">
      <w:pPr>
        <w:pStyle w:val="Default"/>
        <w:rPr>
          <w:rFonts w:ascii="Arial" w:hAnsi="Arial" w:cs="Arial"/>
          <w:b/>
          <w:color w:val="000000" w:themeColor="text1"/>
        </w:rPr>
      </w:pPr>
    </w:p>
    <w:sectPr w:rsidR="009E2C4A" w:rsidSect="008509E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0C0F99"/>
    <w:rsid w:val="000C118F"/>
    <w:rsid w:val="00121719"/>
    <w:rsid w:val="001C1760"/>
    <w:rsid w:val="00203E2D"/>
    <w:rsid w:val="002324A2"/>
    <w:rsid w:val="002D17B7"/>
    <w:rsid w:val="00365673"/>
    <w:rsid w:val="00380A20"/>
    <w:rsid w:val="003E3BA1"/>
    <w:rsid w:val="003F7BE8"/>
    <w:rsid w:val="00402576"/>
    <w:rsid w:val="006C46B3"/>
    <w:rsid w:val="007311ED"/>
    <w:rsid w:val="00772C8B"/>
    <w:rsid w:val="00772FBF"/>
    <w:rsid w:val="007B5F19"/>
    <w:rsid w:val="007C260F"/>
    <w:rsid w:val="008509E8"/>
    <w:rsid w:val="00990E67"/>
    <w:rsid w:val="009D0674"/>
    <w:rsid w:val="009E2C4A"/>
    <w:rsid w:val="009F22C3"/>
    <w:rsid w:val="00A10267"/>
    <w:rsid w:val="00A9053C"/>
    <w:rsid w:val="00AC68FC"/>
    <w:rsid w:val="00AF4A65"/>
    <w:rsid w:val="00B04632"/>
    <w:rsid w:val="00B40598"/>
    <w:rsid w:val="00B40911"/>
    <w:rsid w:val="00B66947"/>
    <w:rsid w:val="00BE5F75"/>
    <w:rsid w:val="00C15011"/>
    <w:rsid w:val="00CD1332"/>
    <w:rsid w:val="00D03154"/>
    <w:rsid w:val="00D12A2D"/>
    <w:rsid w:val="00D82DBF"/>
    <w:rsid w:val="00D975FC"/>
    <w:rsid w:val="00DB26BF"/>
    <w:rsid w:val="00DC546D"/>
    <w:rsid w:val="00F12491"/>
    <w:rsid w:val="00F2733A"/>
    <w:rsid w:val="00F4452D"/>
    <w:rsid w:val="00F56687"/>
    <w:rsid w:val="00F9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49</cp:revision>
  <dcterms:created xsi:type="dcterms:W3CDTF">2020-06-28T04:47:00Z</dcterms:created>
  <dcterms:modified xsi:type="dcterms:W3CDTF">2020-10-19T04:48:00Z</dcterms:modified>
</cp:coreProperties>
</file>