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7F2DC4" w14:paraId="4B786B7A" w14:textId="77777777" w:rsidTr="007E5D4E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6332" w14:textId="77777777" w:rsidR="007F2DC4" w:rsidRDefault="007F2DC4" w:rsidP="007E5D4E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0FF2D3FD" wp14:editId="71BB5877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5AB1" w14:textId="77777777" w:rsidR="007F2DC4" w:rsidRDefault="007F2DC4" w:rsidP="007E5D4E">
            <w:pPr>
              <w:pStyle w:val="SemEspaamento"/>
            </w:pPr>
            <w:r>
              <w:t>ESCOLA MUNICIPAL DE EDUCAÇÃO BÁSICA ALFREDO GOMES.</w:t>
            </w:r>
          </w:p>
          <w:p w14:paraId="23CC16F0" w14:textId="77777777" w:rsidR="007F2DC4" w:rsidRDefault="007F2DC4" w:rsidP="007E5D4E">
            <w:pPr>
              <w:pStyle w:val="SemEspaamento"/>
            </w:pPr>
            <w:r>
              <w:t>DIRETORA: IVÂNIA NORA.</w:t>
            </w:r>
          </w:p>
          <w:p w14:paraId="6798B879" w14:textId="77777777" w:rsidR="007F2DC4" w:rsidRDefault="007F2DC4" w:rsidP="007E5D4E">
            <w:pPr>
              <w:pStyle w:val="SemEspaamento"/>
            </w:pPr>
            <w:r>
              <w:t>ASSESSORA PEDAGÓGICA: SIMONE ANDRÉA CARL.</w:t>
            </w:r>
          </w:p>
          <w:p w14:paraId="68E9D824" w14:textId="77777777" w:rsidR="007F2DC4" w:rsidRDefault="007F2DC4" w:rsidP="007E5D4E">
            <w:pPr>
              <w:pStyle w:val="SemEspaamento"/>
            </w:pPr>
            <w:r>
              <w:t>ASSESSORA TÉCNICA ADM.: TANIA N. DE ÁVILA.</w:t>
            </w:r>
          </w:p>
          <w:p w14:paraId="6E15C347" w14:textId="77777777" w:rsidR="007F2DC4" w:rsidRDefault="007F2DC4" w:rsidP="007E5D4E">
            <w:pPr>
              <w:pStyle w:val="SemEspaamento"/>
            </w:pPr>
            <w:r>
              <w:t xml:space="preserve">PROFESSOR: JAQUELINE DEMARTINI </w:t>
            </w:r>
          </w:p>
          <w:p w14:paraId="53F171B4" w14:textId="77777777" w:rsidR="007F2DC4" w:rsidRDefault="007F2DC4" w:rsidP="007E5D4E">
            <w:pPr>
              <w:pStyle w:val="SemEspaamento"/>
            </w:pPr>
            <w:r>
              <w:t>DISCIPLINA: LÍNGUA INGLESA</w:t>
            </w:r>
          </w:p>
          <w:p w14:paraId="70A3EA6B" w14:textId="77777777" w:rsidR="007F2DC4" w:rsidRDefault="007F2DC4" w:rsidP="007E5D4E">
            <w:pPr>
              <w:pStyle w:val="SemEspaamento"/>
            </w:pPr>
            <w:r>
              <w:t>CATANDUVAS – SC</w:t>
            </w:r>
          </w:p>
          <w:p w14:paraId="5B64F784" w14:textId="49EE3074" w:rsidR="007F2DC4" w:rsidRDefault="007F2DC4" w:rsidP="007E5D4E">
            <w:pPr>
              <w:pStyle w:val="SemEspaamento"/>
            </w:pPr>
            <w:r>
              <w:t>ANO 2020 - TURMA 5º ANO</w:t>
            </w:r>
          </w:p>
        </w:tc>
      </w:tr>
    </w:tbl>
    <w:p w14:paraId="65C01011" w14:textId="77777777" w:rsidR="007F2DC4" w:rsidRPr="007D0385" w:rsidRDefault="007F2DC4" w:rsidP="007F2DC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70BA5F20" w14:textId="77777777" w:rsidR="007F2DC4" w:rsidRPr="00D16742" w:rsidRDefault="007F2DC4" w:rsidP="00D16742">
      <w:pPr>
        <w:pStyle w:val="SemEspaamento"/>
      </w:pPr>
      <w:r w:rsidRPr="00D16742">
        <w:t>Atividade de Inglês- 5º ano</w:t>
      </w:r>
    </w:p>
    <w:p w14:paraId="2CBD6C29" w14:textId="77777777" w:rsidR="00EB6CB5" w:rsidRPr="00D16742" w:rsidRDefault="007F2DC4" w:rsidP="00D16742">
      <w:pPr>
        <w:pStyle w:val="SemEspaamento"/>
      </w:pPr>
      <w:r w:rsidRPr="00D16742">
        <w:rPr>
          <w:lang w:val="en-US"/>
        </w:rPr>
        <w:t xml:space="preserve">Catanduvas, October </w:t>
      </w:r>
      <w:proofErr w:type="gramStart"/>
      <w:r w:rsidRPr="00D16742">
        <w:rPr>
          <w:lang w:val="en-US"/>
        </w:rPr>
        <w:t>20</w:t>
      </w:r>
      <w:r w:rsidRPr="00D16742">
        <w:rPr>
          <w:vertAlign w:val="superscript"/>
          <w:lang w:val="en-US"/>
        </w:rPr>
        <w:t>th</w:t>
      </w:r>
      <w:proofErr w:type="gramEnd"/>
      <w:r w:rsidRPr="00D16742">
        <w:rPr>
          <w:vertAlign w:val="superscript"/>
          <w:lang w:val="en-US"/>
        </w:rPr>
        <w:t xml:space="preserve"> </w:t>
      </w:r>
      <w:r w:rsidRPr="00D16742">
        <w:rPr>
          <w:lang w:val="en-US"/>
        </w:rPr>
        <w:t>2020</w:t>
      </w:r>
    </w:p>
    <w:p w14:paraId="4C012541" w14:textId="081F1D8D" w:rsidR="007F2DC4" w:rsidRPr="00D16742" w:rsidRDefault="007F2DC4" w:rsidP="00D16742">
      <w:pPr>
        <w:pStyle w:val="SemEspaamento"/>
      </w:pPr>
      <w:r w:rsidRPr="00D16742">
        <w:rPr>
          <w:lang w:val="en-US"/>
        </w:rPr>
        <w:t>Today is Monday</w:t>
      </w:r>
    </w:p>
    <w:p w14:paraId="13E2A0D6" w14:textId="3893C957" w:rsidR="007F2DC4" w:rsidRPr="00D16742" w:rsidRDefault="007F2DC4" w:rsidP="00D16742">
      <w:pPr>
        <w:pStyle w:val="SemEspaamento"/>
        <w:rPr>
          <w:noProof/>
          <w:lang w:eastAsia="pt-BR"/>
        </w:rPr>
      </w:pPr>
      <w:r w:rsidRPr="00D16742">
        <w:rPr>
          <w:noProof/>
          <w:lang w:eastAsia="pt-BR"/>
        </w:rPr>
        <w:t>Numbers – 1 to 100 – Números de 1 a 100</w:t>
      </w:r>
    </w:p>
    <w:p w14:paraId="189FE334" w14:textId="77777777" w:rsidR="007F2DC4" w:rsidRPr="00D16742" w:rsidRDefault="007F2DC4" w:rsidP="00D16742">
      <w:pPr>
        <w:pStyle w:val="SemEspaamento"/>
        <w:rPr>
          <w:noProof/>
          <w:lang w:eastAsia="pt-BR"/>
        </w:rPr>
      </w:pPr>
    </w:p>
    <w:p w14:paraId="7840E1D8" w14:textId="120EF1D3" w:rsidR="007F2DC4" w:rsidRPr="00D16742" w:rsidRDefault="007F2DC4" w:rsidP="00D16742">
      <w:pPr>
        <w:pStyle w:val="SemEspaamento"/>
      </w:pPr>
      <w:r w:rsidRPr="00D16742">
        <w:rPr>
          <w:noProof/>
          <w:lang w:eastAsia="pt-BR"/>
        </w:rPr>
        <w:t xml:space="preserve">ATIVIDADE 1 – </w:t>
      </w:r>
      <w:r w:rsidRPr="00D16742">
        <w:t>Escreva os números por extenso.</w:t>
      </w:r>
    </w:p>
    <w:p w14:paraId="6C250CD5" w14:textId="11EBD314" w:rsidR="007F2DC4" w:rsidRPr="00D16742" w:rsidRDefault="007F2DC4" w:rsidP="00D16742">
      <w:pPr>
        <w:pStyle w:val="SemEspaamento"/>
      </w:pPr>
      <w:r w:rsidRPr="00D16742">
        <w:rPr>
          <w:noProof/>
          <w:lang w:eastAsia="pt-BR"/>
        </w:rPr>
        <w:t xml:space="preserve">ATIVIDADE 2 – </w:t>
      </w:r>
      <w:r w:rsidRPr="00D16742">
        <w:t>Escolha a resposta correta referente ao numeral por extenso.</w:t>
      </w:r>
    </w:p>
    <w:p w14:paraId="646A40D6" w14:textId="74AE4560" w:rsidR="007F2DC4" w:rsidRPr="00D16742" w:rsidRDefault="007F2DC4" w:rsidP="00D16742">
      <w:pPr>
        <w:pStyle w:val="SemEspaamento"/>
      </w:pPr>
      <w:r w:rsidRPr="00D16742">
        <w:rPr>
          <w:noProof/>
          <w:lang w:eastAsia="pt-BR"/>
        </w:rPr>
        <w:t xml:space="preserve">ATIVIDADE 3 – </w:t>
      </w:r>
      <w:r w:rsidRPr="00D16742">
        <w:t>Desembaralhe as letras e forme a escrita correta dos números.</w:t>
      </w:r>
    </w:p>
    <w:p w14:paraId="1F7BC771" w14:textId="685994DD" w:rsidR="007F2DC4" w:rsidRPr="00D16742" w:rsidRDefault="00EB6CB5" w:rsidP="00D16742">
      <w:pPr>
        <w:jc w:val="center"/>
      </w:pPr>
      <w:r>
        <w:rPr>
          <w:noProof/>
          <w:lang w:eastAsia="pt-BR"/>
        </w:rPr>
        <w:drawing>
          <wp:inline distT="0" distB="0" distL="0" distR="0" wp14:anchorId="131F3877" wp14:editId="51475718">
            <wp:extent cx="4905056" cy="66865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7799" cy="670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79F2B" w14:textId="77777777" w:rsidR="007D0385" w:rsidRPr="00D16742" w:rsidRDefault="007D0385" w:rsidP="007D0385">
      <w:pPr>
        <w:spacing w:after="0" w:line="360" w:lineRule="auto"/>
        <w:ind w:firstLine="709"/>
        <w:rPr>
          <w:sz w:val="20"/>
          <w:szCs w:val="20"/>
        </w:rPr>
      </w:pPr>
      <w:r w:rsidRPr="00D16742">
        <w:rPr>
          <w:rFonts w:ascii="Arial" w:hAnsi="Arial" w:cs="Arial"/>
          <w:noProof/>
          <w:sz w:val="20"/>
          <w:szCs w:val="20"/>
          <w:lang w:eastAsia="pt-BR"/>
        </w:rPr>
        <w:t>Vamos cantar uma música sobre os Numbers – Números!</w:t>
      </w:r>
    </w:p>
    <w:p w14:paraId="43B224A4" w14:textId="77777777" w:rsidR="007D0385" w:rsidRPr="00D16742" w:rsidRDefault="007D0385" w:rsidP="007D0385">
      <w:pPr>
        <w:spacing w:after="0" w:line="360" w:lineRule="auto"/>
        <w:ind w:firstLine="709"/>
        <w:rPr>
          <w:rFonts w:ascii="Arial" w:hAnsi="Arial" w:cs="Arial"/>
          <w:noProof/>
          <w:sz w:val="20"/>
          <w:szCs w:val="20"/>
          <w:lang w:val="en-US" w:eastAsia="pt-BR"/>
        </w:rPr>
      </w:pPr>
      <w:r w:rsidRPr="00D16742">
        <w:rPr>
          <w:rFonts w:ascii="Arial" w:hAnsi="Arial" w:cs="Arial"/>
          <w:b/>
          <w:bCs/>
          <w:noProof/>
          <w:sz w:val="20"/>
          <w:szCs w:val="20"/>
          <w:lang w:val="en-US" w:eastAsia="pt-BR"/>
        </w:rPr>
        <w:t xml:space="preserve">One to Hundred Numbers Song: </w:t>
      </w:r>
      <w:hyperlink r:id="rId7" w:history="1">
        <w:r w:rsidRPr="00D16742">
          <w:rPr>
            <w:rStyle w:val="Hyperlink"/>
            <w:rFonts w:ascii="Arial" w:hAnsi="Arial" w:cs="Arial"/>
            <w:noProof/>
            <w:sz w:val="20"/>
            <w:szCs w:val="20"/>
            <w:lang w:val="en-US" w:eastAsia="pt-BR"/>
          </w:rPr>
          <w:t>https://www.youtube.com/watch?v=CsqgBQmrHCs</w:t>
        </w:r>
      </w:hyperlink>
    </w:p>
    <w:p w14:paraId="62559DE7" w14:textId="77777777" w:rsidR="007F2DC4" w:rsidRPr="007D0385" w:rsidRDefault="007F2DC4">
      <w:pPr>
        <w:rPr>
          <w:lang w:val="en-US"/>
        </w:rPr>
      </w:pPr>
      <w:bookmarkStart w:id="0" w:name="_GoBack"/>
      <w:bookmarkEnd w:id="0"/>
    </w:p>
    <w:sectPr w:rsidR="007F2DC4" w:rsidRPr="007D0385" w:rsidSect="00D16742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73CB"/>
    <w:multiLevelType w:val="hybridMultilevel"/>
    <w:tmpl w:val="2C9008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7CC2"/>
    <w:multiLevelType w:val="hybridMultilevel"/>
    <w:tmpl w:val="B6BCF0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C4"/>
    <w:rsid w:val="007D0385"/>
    <w:rsid w:val="007F2DC4"/>
    <w:rsid w:val="00D16742"/>
    <w:rsid w:val="00EB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8888"/>
  <w15:chartTrackingRefBased/>
  <w15:docId w15:val="{FA21A586-E6D8-4221-87FA-F1D55A25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C4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F2DC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F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F2DC4"/>
    <w:pPr>
      <w:spacing w:line="252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2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sqgBQmrH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alfredinhogm@yahoo.com.br</cp:lastModifiedBy>
  <cp:revision>3</cp:revision>
  <dcterms:created xsi:type="dcterms:W3CDTF">2020-10-21T23:24:00Z</dcterms:created>
  <dcterms:modified xsi:type="dcterms:W3CDTF">2020-10-22T11:09:00Z</dcterms:modified>
</cp:coreProperties>
</file>