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A1EB6" w14:textId="33B9A696" w:rsidR="00F05410" w:rsidRDefault="00F05410" w:rsidP="00F05410"/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2766"/>
        <w:gridCol w:w="6306"/>
      </w:tblGrid>
      <w:tr w:rsidR="00FA2EE9" w:rsidRPr="00FA2EE9" w14:paraId="5CE3EF30" w14:textId="77777777" w:rsidTr="002555D9">
        <w:trPr>
          <w:trHeight w:val="212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EF98" w14:textId="77777777" w:rsidR="00FA2EE9" w:rsidRPr="00FA2EE9" w:rsidRDefault="00FA2EE9" w:rsidP="002555D9">
            <w:pPr>
              <w:contextualSpacing/>
            </w:pPr>
            <w:bookmarkStart w:id="0" w:name="_Hlk49098103"/>
            <w:r w:rsidRPr="00FA2EE9"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2F5BE70B" wp14:editId="67D86D3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31750</wp:posOffset>
                  </wp:positionV>
                  <wp:extent cx="1611630" cy="1521460"/>
                  <wp:effectExtent l="0" t="0" r="7620" b="2540"/>
                  <wp:wrapSquare wrapText="bothSides"/>
                  <wp:docPr id="34" name="Imagem 3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1163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86F1" w14:textId="77777777" w:rsidR="00FA2EE9" w:rsidRPr="00FA2EE9" w:rsidRDefault="00FA2EE9" w:rsidP="002555D9">
            <w:pPr>
              <w:contextualSpacing/>
            </w:pPr>
            <w:r w:rsidRPr="00FA2EE9">
              <w:t>ESCOLA MUNICIPAL DE EDUCAÇÃO BÁSICA ALFREDO GOMES.</w:t>
            </w:r>
          </w:p>
          <w:p w14:paraId="5FBB9488" w14:textId="77777777" w:rsidR="00FA2EE9" w:rsidRPr="00FA2EE9" w:rsidRDefault="00FA2EE9" w:rsidP="002555D9">
            <w:pPr>
              <w:contextualSpacing/>
            </w:pPr>
            <w:r w:rsidRPr="00FA2EE9">
              <w:t>DIRETORA: IVÂNIA NORA.</w:t>
            </w:r>
          </w:p>
          <w:p w14:paraId="3A3DFC19" w14:textId="77777777" w:rsidR="00FA2EE9" w:rsidRPr="00FA2EE9" w:rsidRDefault="00FA2EE9" w:rsidP="002555D9">
            <w:pPr>
              <w:contextualSpacing/>
            </w:pPr>
            <w:r w:rsidRPr="00FA2EE9">
              <w:t>ASSESSORA PEDAGÓGICA: SIMONE ANDRÉA CARL.</w:t>
            </w:r>
          </w:p>
          <w:p w14:paraId="76FD2AFD" w14:textId="77777777" w:rsidR="00FA2EE9" w:rsidRPr="00FA2EE9" w:rsidRDefault="00FA2EE9" w:rsidP="002555D9">
            <w:pPr>
              <w:contextualSpacing/>
            </w:pPr>
            <w:r w:rsidRPr="00FA2EE9">
              <w:t>ASSESSORA TÉCNICA ADM.: TANIA N. DE ÁVILA.</w:t>
            </w:r>
          </w:p>
          <w:p w14:paraId="696718EE" w14:textId="77777777" w:rsidR="00FA2EE9" w:rsidRPr="00FA2EE9" w:rsidRDefault="00FA2EE9" w:rsidP="002555D9">
            <w:pPr>
              <w:contextualSpacing/>
            </w:pPr>
            <w:r w:rsidRPr="00FA2EE9">
              <w:t>PROFESSORA: ELIANE E SOILI</w:t>
            </w:r>
          </w:p>
          <w:p w14:paraId="33344764" w14:textId="2C9E783E" w:rsidR="00FA2EE9" w:rsidRPr="00FA2EE9" w:rsidRDefault="00FA2EE9" w:rsidP="002555D9">
            <w:pPr>
              <w:contextualSpacing/>
            </w:pPr>
            <w:r w:rsidRPr="00FA2EE9">
              <w:t xml:space="preserve">DISCIPLINA: </w:t>
            </w:r>
            <w:r w:rsidR="002555D9">
              <w:t>TODAS</w:t>
            </w:r>
          </w:p>
          <w:p w14:paraId="77A39480" w14:textId="77777777" w:rsidR="00FA2EE9" w:rsidRPr="00FA2EE9" w:rsidRDefault="00FA2EE9" w:rsidP="002555D9">
            <w:pPr>
              <w:contextualSpacing/>
            </w:pPr>
            <w:r w:rsidRPr="00FA2EE9">
              <w:t>CATANDUVAS – SC</w:t>
            </w:r>
          </w:p>
          <w:p w14:paraId="5984F626" w14:textId="489C4350" w:rsidR="00FA2EE9" w:rsidRPr="00FA2EE9" w:rsidRDefault="002555D9" w:rsidP="002555D9">
            <w:pPr>
              <w:contextualSpacing/>
            </w:pPr>
            <w:r>
              <w:t xml:space="preserve">ANO 2020 </w:t>
            </w:r>
            <w:r w:rsidR="00FA2EE9" w:rsidRPr="00FA2EE9">
              <w:t xml:space="preserve">- TURMA </w:t>
            </w:r>
          </w:p>
        </w:tc>
      </w:tr>
    </w:tbl>
    <w:p w14:paraId="3B332871" w14:textId="38AAD670" w:rsidR="00FA2EE9" w:rsidRDefault="00FA2EE9" w:rsidP="00FA2EE9">
      <w:r>
        <w:t>CATANDUVAS, 26 A 30 DE OUTUBRO</w:t>
      </w:r>
      <w:r w:rsidR="00BC1FDB">
        <w:t xml:space="preserve"> DE 2020</w:t>
      </w:r>
      <w:r>
        <w:t>.</w:t>
      </w:r>
    </w:p>
    <w:p w14:paraId="0CF156F0" w14:textId="78D70C7A" w:rsidR="00BC1FDB" w:rsidRDefault="00BC1FDB" w:rsidP="00FA2EE9">
      <w:r>
        <w:t>PROFESSORA:</w:t>
      </w:r>
    </w:p>
    <w:p w14:paraId="6D069336" w14:textId="71AC60F5" w:rsidR="00BC1FDB" w:rsidRDefault="00BC1FDB" w:rsidP="00FA2EE9">
      <w:r>
        <w:t>ALUNO(A):</w:t>
      </w:r>
    </w:p>
    <w:p w14:paraId="5FF93A45" w14:textId="3DD90209" w:rsidR="003907BF" w:rsidRDefault="00BC1FDB" w:rsidP="00FA2EE9">
      <w:r>
        <w:t>SEGUNDA A SEXTA-FEIRA.</w:t>
      </w:r>
    </w:p>
    <w:p w14:paraId="095B54FC" w14:textId="64C0DADF" w:rsidR="003907BF" w:rsidRDefault="003907BF" w:rsidP="00FA2EE9">
      <w:r>
        <w:t xml:space="preserve">                              </w:t>
      </w:r>
      <w:r w:rsidR="005C048C" w:rsidRPr="003907BF">
        <w:rPr>
          <w:noProof/>
          <w:lang w:eastAsia="pt-BR"/>
        </w:rPr>
        <w:drawing>
          <wp:inline distT="0" distB="0" distL="0" distR="0" wp14:anchorId="55999A37" wp14:editId="3A8C16EA">
            <wp:extent cx="5302182" cy="5962650"/>
            <wp:effectExtent l="0" t="0" r="0" b="0"/>
            <wp:docPr id="29" name="Imagem 29" descr="NOMEAR BRINQUEDOS - ATIVIDADE DE ESCRITA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EAR BRINQUEDOS - ATIVIDADE DE ESCRITA | Atividad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94" cy="61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6655" w14:textId="14EB6634" w:rsidR="003907BF" w:rsidRDefault="003907BF" w:rsidP="003907BF">
      <w:pPr>
        <w:pStyle w:val="PargrafodaLista"/>
        <w:numPr>
          <w:ilvl w:val="0"/>
          <w:numId w:val="1"/>
        </w:numPr>
      </w:pPr>
      <w:r>
        <w:t>CONTE QUANTOS BRINQUEDOS TEM?</w:t>
      </w:r>
    </w:p>
    <w:p w14:paraId="25BC8E64" w14:textId="5C47C980" w:rsidR="003907BF" w:rsidRDefault="00DC1243" w:rsidP="00DC1243">
      <w:pPr>
        <w:pStyle w:val="PargrafodaLista"/>
      </w:pPr>
      <w:r>
        <w:t xml:space="preserve">R </w:t>
      </w:r>
      <w:r w:rsidR="003907BF">
        <w:t>________________________________________</w:t>
      </w:r>
    </w:p>
    <w:p w14:paraId="69A821FD" w14:textId="77777777" w:rsidR="002555D9" w:rsidRDefault="002555D9" w:rsidP="00DC1243">
      <w:pPr>
        <w:pStyle w:val="PargrafodaLista"/>
      </w:pPr>
    </w:p>
    <w:p w14:paraId="722CD9D9" w14:textId="77777777" w:rsidR="002555D9" w:rsidRDefault="002555D9" w:rsidP="00DC1243">
      <w:pPr>
        <w:pStyle w:val="PargrafodaLista"/>
      </w:pPr>
    </w:p>
    <w:tbl>
      <w:tblPr>
        <w:tblStyle w:val="Tabelacomgrade"/>
        <w:tblpPr w:leftFromText="141" w:rightFromText="141" w:vertAnchor="text" w:horzAnchor="page" w:tblpX="3123" w:tblpY="627"/>
        <w:tblW w:w="0" w:type="auto"/>
        <w:tblLook w:val="04A0" w:firstRow="1" w:lastRow="0" w:firstColumn="1" w:lastColumn="0" w:noHBand="0" w:noVBand="1"/>
      </w:tblPr>
      <w:tblGrid>
        <w:gridCol w:w="3438"/>
        <w:gridCol w:w="2355"/>
      </w:tblGrid>
      <w:tr w:rsidR="005C048C" w14:paraId="05B44E90" w14:textId="77777777" w:rsidTr="002555D9">
        <w:trPr>
          <w:trHeight w:val="605"/>
        </w:trPr>
        <w:tc>
          <w:tcPr>
            <w:tcW w:w="3438" w:type="dxa"/>
          </w:tcPr>
          <w:p w14:paraId="52C09CA1" w14:textId="79EA42CD" w:rsidR="005C048C" w:rsidRDefault="005C048C" w:rsidP="005C048C">
            <w:bookmarkStart w:id="1" w:name="_GoBack"/>
            <w:bookmarkEnd w:id="1"/>
            <w:r>
              <w:t>CARRINHO</w:t>
            </w:r>
          </w:p>
        </w:tc>
        <w:tc>
          <w:tcPr>
            <w:tcW w:w="2355" w:type="dxa"/>
          </w:tcPr>
          <w:p w14:paraId="4245AAC0" w14:textId="77777777" w:rsidR="005C048C" w:rsidRDefault="005C048C" w:rsidP="005C048C"/>
        </w:tc>
      </w:tr>
      <w:tr w:rsidR="005C048C" w14:paraId="1CAE8820" w14:textId="77777777" w:rsidTr="002555D9">
        <w:trPr>
          <w:trHeight w:val="571"/>
        </w:trPr>
        <w:tc>
          <w:tcPr>
            <w:tcW w:w="3438" w:type="dxa"/>
          </w:tcPr>
          <w:p w14:paraId="71369060" w14:textId="651A3C85" w:rsidR="005C048C" w:rsidRDefault="005C048C" w:rsidP="005C048C">
            <w:r>
              <w:t>BONECA</w:t>
            </w:r>
          </w:p>
        </w:tc>
        <w:tc>
          <w:tcPr>
            <w:tcW w:w="2355" w:type="dxa"/>
          </w:tcPr>
          <w:p w14:paraId="554D9734" w14:textId="77777777" w:rsidR="005C048C" w:rsidRDefault="005C048C" w:rsidP="005C048C"/>
        </w:tc>
      </w:tr>
      <w:tr w:rsidR="005C048C" w14:paraId="35E3E90A" w14:textId="77777777" w:rsidTr="002555D9">
        <w:trPr>
          <w:trHeight w:val="605"/>
        </w:trPr>
        <w:tc>
          <w:tcPr>
            <w:tcW w:w="3438" w:type="dxa"/>
          </w:tcPr>
          <w:p w14:paraId="6EA8EC1E" w14:textId="4744B57D" w:rsidR="005C048C" w:rsidRDefault="005C048C" w:rsidP="005C048C">
            <w:r>
              <w:t>BOLA</w:t>
            </w:r>
          </w:p>
        </w:tc>
        <w:tc>
          <w:tcPr>
            <w:tcW w:w="2355" w:type="dxa"/>
          </w:tcPr>
          <w:p w14:paraId="61773973" w14:textId="77777777" w:rsidR="005C048C" w:rsidRDefault="005C048C" w:rsidP="005C048C"/>
        </w:tc>
      </w:tr>
      <w:tr w:rsidR="005C048C" w14:paraId="7D2CD301" w14:textId="77777777" w:rsidTr="002555D9">
        <w:trPr>
          <w:trHeight w:val="571"/>
        </w:trPr>
        <w:tc>
          <w:tcPr>
            <w:tcW w:w="3438" w:type="dxa"/>
          </w:tcPr>
          <w:p w14:paraId="036FEC91" w14:textId="24859736" w:rsidR="005C048C" w:rsidRDefault="005C048C" w:rsidP="005C048C">
            <w:r>
              <w:t>PATINS</w:t>
            </w:r>
          </w:p>
        </w:tc>
        <w:tc>
          <w:tcPr>
            <w:tcW w:w="2355" w:type="dxa"/>
          </w:tcPr>
          <w:p w14:paraId="77D33889" w14:textId="77777777" w:rsidR="005C048C" w:rsidRDefault="005C048C" w:rsidP="005C048C"/>
        </w:tc>
      </w:tr>
      <w:tr w:rsidR="005C048C" w14:paraId="3F40A40A" w14:textId="77777777" w:rsidTr="002555D9">
        <w:trPr>
          <w:trHeight w:val="605"/>
        </w:trPr>
        <w:tc>
          <w:tcPr>
            <w:tcW w:w="3438" w:type="dxa"/>
          </w:tcPr>
          <w:p w14:paraId="3BA7DBA7" w14:textId="1C13403D" w:rsidR="005C048C" w:rsidRDefault="005C048C" w:rsidP="005C048C">
            <w:r>
              <w:t>CELULAR DE BRINQUEDO</w:t>
            </w:r>
          </w:p>
        </w:tc>
        <w:tc>
          <w:tcPr>
            <w:tcW w:w="2355" w:type="dxa"/>
          </w:tcPr>
          <w:p w14:paraId="31A26D1C" w14:textId="77777777" w:rsidR="005C048C" w:rsidRDefault="005C048C" w:rsidP="005C048C"/>
        </w:tc>
      </w:tr>
      <w:tr w:rsidR="005C048C" w14:paraId="0DF3BA07" w14:textId="77777777" w:rsidTr="002555D9">
        <w:trPr>
          <w:trHeight w:val="571"/>
        </w:trPr>
        <w:tc>
          <w:tcPr>
            <w:tcW w:w="3438" w:type="dxa"/>
          </w:tcPr>
          <w:p w14:paraId="2DE1D772" w14:textId="2B00ABD9" w:rsidR="005C048C" w:rsidRDefault="005C048C" w:rsidP="005C048C">
            <w:r>
              <w:t>CASINHA DE BONECA</w:t>
            </w:r>
          </w:p>
        </w:tc>
        <w:tc>
          <w:tcPr>
            <w:tcW w:w="2355" w:type="dxa"/>
          </w:tcPr>
          <w:p w14:paraId="4C12F2A6" w14:textId="77777777" w:rsidR="005C048C" w:rsidRDefault="005C048C" w:rsidP="005C048C"/>
        </w:tc>
      </w:tr>
    </w:tbl>
    <w:p w14:paraId="490A0A44" w14:textId="270AB418" w:rsidR="00DC1243" w:rsidRDefault="00DC1243" w:rsidP="00DC1243">
      <w:pPr>
        <w:pStyle w:val="PargrafodaLista"/>
        <w:numPr>
          <w:ilvl w:val="0"/>
          <w:numId w:val="1"/>
        </w:numPr>
      </w:pPr>
      <w:r>
        <w:t>PESQUISE EM UM FOLDER DE UMA CASA COMERCIAL DO NOSSO MUNICÍPIO O VALOR DE CADA BRINQUEDO:</w:t>
      </w:r>
    </w:p>
    <w:p w14:paraId="4B79A68A" w14:textId="7357177E" w:rsidR="00DC1243" w:rsidRDefault="00DC1243" w:rsidP="00DC1243"/>
    <w:p w14:paraId="6F2D24FF" w14:textId="5A344B59" w:rsidR="00DC1243" w:rsidRDefault="00DC1243" w:rsidP="00DC1243"/>
    <w:p w14:paraId="233B8700" w14:textId="77777777" w:rsidR="005C048C" w:rsidRDefault="005C048C" w:rsidP="00DC1243"/>
    <w:p w14:paraId="23FFC22B" w14:textId="77777777" w:rsidR="002555D9" w:rsidRDefault="002555D9" w:rsidP="00DC1243"/>
    <w:p w14:paraId="25C8AB63" w14:textId="77777777" w:rsidR="002555D9" w:rsidRDefault="002555D9" w:rsidP="00DC1243"/>
    <w:p w14:paraId="1CFFE6CE" w14:textId="77777777" w:rsidR="002555D9" w:rsidRDefault="002555D9" w:rsidP="00DC1243"/>
    <w:p w14:paraId="2046203D" w14:textId="77777777" w:rsidR="002555D9" w:rsidRDefault="002555D9" w:rsidP="00DC1243"/>
    <w:p w14:paraId="3D4F8EDD" w14:textId="77777777" w:rsidR="002555D9" w:rsidRDefault="002555D9" w:rsidP="00DC1243"/>
    <w:p w14:paraId="302891CC" w14:textId="77777777" w:rsidR="002555D9" w:rsidRDefault="002555D9" w:rsidP="00DC1243"/>
    <w:p w14:paraId="1F6E0CF6" w14:textId="77777777" w:rsidR="002555D9" w:rsidRDefault="002555D9" w:rsidP="00DC1243"/>
    <w:p w14:paraId="74775407" w14:textId="01C39219" w:rsidR="00A95983" w:rsidRDefault="004B3213" w:rsidP="005C048C">
      <w:pPr>
        <w:pStyle w:val="PargrafodaLista"/>
        <w:numPr>
          <w:ilvl w:val="0"/>
          <w:numId w:val="1"/>
        </w:numPr>
      </w:pPr>
      <w:r>
        <w:t>NO LIVRO O POSITIVO (LÍNGUA PORTUGUESA)</w:t>
      </w:r>
      <w:r w:rsidR="00F3194D">
        <w:t>, FAÇA AS ATIVIDADES DAS PÁGINAS 52, 53, 54 E 55.</w:t>
      </w:r>
    </w:p>
    <w:p w14:paraId="1DA5F416" w14:textId="2E24164B" w:rsidR="00F3194D" w:rsidRDefault="00F3194D" w:rsidP="004B3213">
      <w:pPr>
        <w:pStyle w:val="PargrafodaLista"/>
        <w:numPr>
          <w:ilvl w:val="0"/>
          <w:numId w:val="1"/>
        </w:numPr>
      </w:pPr>
      <w:r>
        <w:t xml:space="preserve">VOCÊ </w:t>
      </w:r>
      <w:r w:rsidR="00B26430">
        <w:t>DEVERÁ FAZER UM CARTAZ DESCREVENDO A IMPORTÂNCIA DA ESCOVAÇÃO E O CUIDADO QUE DEVEMOS TER COM OS DENTES.</w:t>
      </w:r>
    </w:p>
    <w:p w14:paraId="202DB172" w14:textId="21EA8B59" w:rsidR="00DD7F1D" w:rsidRDefault="00DD7F1D" w:rsidP="00DD7F1D">
      <w:pPr>
        <w:pStyle w:val="PargrafodaLista"/>
      </w:pPr>
    </w:p>
    <w:p w14:paraId="3DF08C1B" w14:textId="10CEC4C9" w:rsidR="00DD7F1D" w:rsidRDefault="00DD7F1D" w:rsidP="00DD7F1D">
      <w:pPr>
        <w:pStyle w:val="PargrafodaLista"/>
        <w:numPr>
          <w:ilvl w:val="0"/>
          <w:numId w:val="1"/>
        </w:numPr>
      </w:pPr>
      <w:r>
        <w:t>OBSERVE</w:t>
      </w:r>
      <w:r w:rsidR="00EB44FB">
        <w:t>:</w:t>
      </w:r>
      <w:r>
        <w:t xml:space="preserve"> ESSE CARTAZ PODERÁ SER FEITO EM UMA CARTOLINA, PORÉM DEVERÁ TER O FORMATO DE UM DENTE.</w:t>
      </w:r>
    </w:p>
    <w:p w14:paraId="188B5719" w14:textId="3CE9158E" w:rsidR="00DD7F1D" w:rsidRDefault="00DD7F1D" w:rsidP="00DD7F1D">
      <w:pPr>
        <w:pStyle w:val="PargrafodaLista"/>
      </w:pPr>
      <w:r>
        <w:t>VOCÊ DESENHA UM DENTE NA CARTOLINA,</w:t>
      </w:r>
      <w:r w:rsidR="00D87C2A">
        <w:t xml:space="preserve"> </w:t>
      </w:r>
      <w:r>
        <w:t>RECORTA E ESCREVE A FRASE DENTRO.</w:t>
      </w:r>
    </w:p>
    <w:p w14:paraId="4EE1A709" w14:textId="5F101CB9" w:rsidR="00DD7F1D" w:rsidRDefault="00DD7F1D" w:rsidP="00DD7F1D">
      <w:pPr>
        <w:pStyle w:val="PargrafodaLista"/>
      </w:pPr>
      <w:r>
        <w:t>ESSA ATIVIDADE SERÁ AVALIATIVA.</w:t>
      </w:r>
    </w:p>
    <w:p w14:paraId="082AD5C1" w14:textId="6E56F9D8" w:rsidR="00101629" w:rsidRDefault="00101629" w:rsidP="00DD7F1D">
      <w:pPr>
        <w:pStyle w:val="PargrafodaLista"/>
      </w:pPr>
    </w:p>
    <w:p w14:paraId="19BBBE2B" w14:textId="54ECBD67" w:rsidR="00101629" w:rsidRDefault="00101629" w:rsidP="00101629">
      <w:pPr>
        <w:pStyle w:val="PargrafodaLista"/>
        <w:numPr>
          <w:ilvl w:val="0"/>
          <w:numId w:val="1"/>
        </w:numPr>
      </w:pPr>
      <w:r>
        <w:t>OBSERVE OS DESENHOS DOS DENTINHOS PARA AMPLIAR NA CARTOLINA E FAZER O CARTAZ.</w:t>
      </w:r>
    </w:p>
    <w:p w14:paraId="75D20B2F" w14:textId="1603FC1E" w:rsidR="00101629" w:rsidRDefault="00101629" w:rsidP="00DD7F1D">
      <w:pPr>
        <w:pStyle w:val="PargrafodaLista"/>
      </w:pPr>
    </w:p>
    <w:p w14:paraId="31EBD00F" w14:textId="77777777" w:rsidR="00101629" w:rsidRDefault="00101629" w:rsidP="00DD7F1D">
      <w:pPr>
        <w:pStyle w:val="PargrafodaLista"/>
      </w:pPr>
    </w:p>
    <w:p w14:paraId="264DFA62" w14:textId="05372CA9" w:rsidR="00DD7F1D" w:rsidRPr="00101629" w:rsidRDefault="00101629" w:rsidP="00DD7F1D">
      <w:pPr>
        <w:pStyle w:val="PargrafodaLista"/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>BOM TRABALHO!</w:t>
      </w:r>
    </w:p>
    <w:p w14:paraId="3D7951FF" w14:textId="77777777" w:rsidR="00DD7F1D" w:rsidRDefault="00DD7F1D" w:rsidP="00DD7F1D">
      <w:pPr>
        <w:pStyle w:val="PargrafodaLista"/>
      </w:pPr>
    </w:p>
    <w:p w14:paraId="1AAF205E" w14:textId="66A5D678" w:rsidR="00DD7F1D" w:rsidRDefault="00101629" w:rsidP="00101629">
      <w:r>
        <w:t xml:space="preserve">                 </w:t>
      </w:r>
      <w:r w:rsidR="00EF7FD9">
        <w:rPr>
          <w:noProof/>
          <w:lang w:eastAsia="pt-BR"/>
        </w:rPr>
        <w:drawing>
          <wp:inline distT="0" distB="0" distL="0" distR="0" wp14:anchorId="407E89A2" wp14:editId="675B98BC">
            <wp:extent cx="1971675" cy="2324100"/>
            <wp:effectExtent l="0" t="0" r="9525" b="0"/>
            <wp:docPr id="37" name="Imagem 37" descr="Desenhos sobre Higiene para pintar, colorir, imprimir! Escov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enhos sobre Higiene para pintar, colorir, imprimir! Escova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D9" w:rsidRPr="00EF7FD9">
        <w:rPr>
          <w:noProof/>
          <w:lang w:eastAsia="pt-BR"/>
        </w:rPr>
        <w:drawing>
          <wp:inline distT="0" distB="0" distL="0" distR="0" wp14:anchorId="5024C39F" wp14:editId="63E0639E">
            <wp:extent cx="1787721" cy="2532429"/>
            <wp:effectExtent l="0" t="0" r="3175" b="1270"/>
            <wp:docPr id="42" name="Imagem 42" descr="Desenhos sobre Higiene para pintar, colorir, imprimir! Escov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enhos sobre Higiene para pintar, colorir, imprimir! Escova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1" cy="255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2A29" w14:textId="568B4395" w:rsidR="00DD7F1D" w:rsidRDefault="00DD7F1D" w:rsidP="00D87C2A">
      <w:pPr>
        <w:pStyle w:val="PargrafodaLista"/>
      </w:pPr>
    </w:p>
    <w:p w14:paraId="56C82099" w14:textId="77777777" w:rsidR="00DD7F1D" w:rsidRDefault="00DD7F1D" w:rsidP="00DD7F1D"/>
    <w:bookmarkEnd w:id="0"/>
    <w:p w14:paraId="205C96A9" w14:textId="77777777" w:rsidR="00DD7F1D" w:rsidRPr="00962B0A" w:rsidRDefault="00DD7F1D" w:rsidP="00DD7F1D"/>
    <w:sectPr w:rsidR="00DD7F1D" w:rsidRPr="00962B0A" w:rsidSect="00255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C68B" w14:textId="77777777" w:rsidR="004E0D6F" w:rsidRDefault="004E0D6F" w:rsidP="00CD2AC8">
      <w:pPr>
        <w:spacing w:after="0" w:line="240" w:lineRule="auto"/>
      </w:pPr>
      <w:r>
        <w:separator/>
      </w:r>
    </w:p>
  </w:endnote>
  <w:endnote w:type="continuationSeparator" w:id="0">
    <w:p w14:paraId="4823BE54" w14:textId="77777777" w:rsidR="004E0D6F" w:rsidRDefault="004E0D6F" w:rsidP="00CD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E3A80" w14:textId="77777777" w:rsidR="004E0D6F" w:rsidRDefault="004E0D6F" w:rsidP="00CD2AC8">
      <w:pPr>
        <w:spacing w:after="0" w:line="240" w:lineRule="auto"/>
      </w:pPr>
      <w:r>
        <w:separator/>
      </w:r>
    </w:p>
  </w:footnote>
  <w:footnote w:type="continuationSeparator" w:id="0">
    <w:p w14:paraId="0258FF67" w14:textId="77777777" w:rsidR="004E0D6F" w:rsidRDefault="004E0D6F" w:rsidP="00CD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099C"/>
    <w:multiLevelType w:val="hybridMultilevel"/>
    <w:tmpl w:val="A5C4E25C"/>
    <w:lvl w:ilvl="0" w:tplc="E35E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9652B"/>
    <w:multiLevelType w:val="hybridMultilevel"/>
    <w:tmpl w:val="E61A190E"/>
    <w:lvl w:ilvl="0" w:tplc="CCB0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A3F9C"/>
    <w:multiLevelType w:val="hybridMultilevel"/>
    <w:tmpl w:val="FC1EBA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4E53"/>
    <w:multiLevelType w:val="hybridMultilevel"/>
    <w:tmpl w:val="D2220DFE"/>
    <w:lvl w:ilvl="0" w:tplc="5E6027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84E4D"/>
    <w:multiLevelType w:val="hybridMultilevel"/>
    <w:tmpl w:val="2AD47E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4C41"/>
    <w:multiLevelType w:val="hybridMultilevel"/>
    <w:tmpl w:val="C5FE2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DA"/>
    <w:rsid w:val="00002D5F"/>
    <w:rsid w:val="000336FF"/>
    <w:rsid w:val="000F110B"/>
    <w:rsid w:val="00101629"/>
    <w:rsid w:val="00105E2D"/>
    <w:rsid w:val="00111405"/>
    <w:rsid w:val="001171AB"/>
    <w:rsid w:val="001803FA"/>
    <w:rsid w:val="001C49A6"/>
    <w:rsid w:val="001D02FB"/>
    <w:rsid w:val="001F0E41"/>
    <w:rsid w:val="001F4A5E"/>
    <w:rsid w:val="00203152"/>
    <w:rsid w:val="002035AA"/>
    <w:rsid w:val="00216E59"/>
    <w:rsid w:val="00227516"/>
    <w:rsid w:val="00252D39"/>
    <w:rsid w:val="002555D9"/>
    <w:rsid w:val="00270535"/>
    <w:rsid w:val="002C739E"/>
    <w:rsid w:val="00311496"/>
    <w:rsid w:val="0032665B"/>
    <w:rsid w:val="00340500"/>
    <w:rsid w:val="003472C6"/>
    <w:rsid w:val="00353014"/>
    <w:rsid w:val="00360836"/>
    <w:rsid w:val="0038120F"/>
    <w:rsid w:val="003907BF"/>
    <w:rsid w:val="003C3527"/>
    <w:rsid w:val="003E5742"/>
    <w:rsid w:val="00407BD4"/>
    <w:rsid w:val="00416FD2"/>
    <w:rsid w:val="00443D8B"/>
    <w:rsid w:val="00465EBC"/>
    <w:rsid w:val="00470BBB"/>
    <w:rsid w:val="00487F49"/>
    <w:rsid w:val="004A013C"/>
    <w:rsid w:val="004B3213"/>
    <w:rsid w:val="004D1E02"/>
    <w:rsid w:val="004E0D6F"/>
    <w:rsid w:val="004E319F"/>
    <w:rsid w:val="005133FE"/>
    <w:rsid w:val="00541E61"/>
    <w:rsid w:val="00585340"/>
    <w:rsid w:val="005A1BD1"/>
    <w:rsid w:val="005B2D88"/>
    <w:rsid w:val="005C048C"/>
    <w:rsid w:val="006D1BB0"/>
    <w:rsid w:val="006D62BA"/>
    <w:rsid w:val="006E551A"/>
    <w:rsid w:val="00705212"/>
    <w:rsid w:val="00731DD7"/>
    <w:rsid w:val="00737D8E"/>
    <w:rsid w:val="00746AB7"/>
    <w:rsid w:val="0077617B"/>
    <w:rsid w:val="0077770D"/>
    <w:rsid w:val="007803F9"/>
    <w:rsid w:val="00785923"/>
    <w:rsid w:val="007860F9"/>
    <w:rsid w:val="007938F5"/>
    <w:rsid w:val="007B590F"/>
    <w:rsid w:val="008676DC"/>
    <w:rsid w:val="00870127"/>
    <w:rsid w:val="00877685"/>
    <w:rsid w:val="00885E3C"/>
    <w:rsid w:val="008A2469"/>
    <w:rsid w:val="008E1371"/>
    <w:rsid w:val="009449B5"/>
    <w:rsid w:val="00962B0A"/>
    <w:rsid w:val="00991D0A"/>
    <w:rsid w:val="009C2456"/>
    <w:rsid w:val="009C6AAE"/>
    <w:rsid w:val="009D074F"/>
    <w:rsid w:val="009D6973"/>
    <w:rsid w:val="009E1100"/>
    <w:rsid w:val="009F7953"/>
    <w:rsid w:val="00A100C0"/>
    <w:rsid w:val="00A23F7C"/>
    <w:rsid w:val="00A24564"/>
    <w:rsid w:val="00A503C1"/>
    <w:rsid w:val="00A95983"/>
    <w:rsid w:val="00AA30BD"/>
    <w:rsid w:val="00AC591D"/>
    <w:rsid w:val="00AD415B"/>
    <w:rsid w:val="00AD538E"/>
    <w:rsid w:val="00AE5B58"/>
    <w:rsid w:val="00B26430"/>
    <w:rsid w:val="00B304D9"/>
    <w:rsid w:val="00B55F5C"/>
    <w:rsid w:val="00BC1FDB"/>
    <w:rsid w:val="00BD72F9"/>
    <w:rsid w:val="00BE5284"/>
    <w:rsid w:val="00C105EB"/>
    <w:rsid w:val="00C13D79"/>
    <w:rsid w:val="00C25A5E"/>
    <w:rsid w:val="00C936EA"/>
    <w:rsid w:val="00CA7DF3"/>
    <w:rsid w:val="00CB1787"/>
    <w:rsid w:val="00CC120D"/>
    <w:rsid w:val="00CC4D70"/>
    <w:rsid w:val="00CC5C56"/>
    <w:rsid w:val="00CD2AC8"/>
    <w:rsid w:val="00CE316E"/>
    <w:rsid w:val="00D36B5E"/>
    <w:rsid w:val="00D70334"/>
    <w:rsid w:val="00D87C2A"/>
    <w:rsid w:val="00DA6927"/>
    <w:rsid w:val="00DB4F67"/>
    <w:rsid w:val="00DC1243"/>
    <w:rsid w:val="00DD7F1D"/>
    <w:rsid w:val="00DE2EC5"/>
    <w:rsid w:val="00DE5836"/>
    <w:rsid w:val="00DF5473"/>
    <w:rsid w:val="00E15F61"/>
    <w:rsid w:val="00E90C8E"/>
    <w:rsid w:val="00EA2F07"/>
    <w:rsid w:val="00EB44FB"/>
    <w:rsid w:val="00EC3034"/>
    <w:rsid w:val="00EE7D47"/>
    <w:rsid w:val="00EF7D61"/>
    <w:rsid w:val="00EF7FD9"/>
    <w:rsid w:val="00F02A2C"/>
    <w:rsid w:val="00F05410"/>
    <w:rsid w:val="00F142F2"/>
    <w:rsid w:val="00F17476"/>
    <w:rsid w:val="00F3194D"/>
    <w:rsid w:val="00F92505"/>
    <w:rsid w:val="00FA2EE9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4CD"/>
  <w15:chartTrackingRefBased/>
  <w15:docId w15:val="{AF156981-8789-4049-8BE3-D64D3B03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2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5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5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3014"/>
    <w:pPr>
      <w:ind w:left="720"/>
      <w:contextualSpacing/>
    </w:pPr>
  </w:style>
  <w:style w:type="table" w:styleId="Tabelacomgrade">
    <w:name w:val="Table Grid"/>
    <w:basedOn w:val="Tabelanormal"/>
    <w:uiPriority w:val="59"/>
    <w:rsid w:val="005A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2EC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DA6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6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6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92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A69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927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A959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959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959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95983"/>
  </w:style>
  <w:style w:type="character" w:customStyle="1" w:styleId="UnresolvedMention">
    <w:name w:val="Unresolved Mention"/>
    <w:basedOn w:val="Fontepargpadro"/>
    <w:uiPriority w:val="99"/>
    <w:semiHidden/>
    <w:unhideWhenUsed/>
    <w:rsid w:val="00CD2AC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D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AC8"/>
  </w:style>
  <w:style w:type="paragraph" w:styleId="Rodap">
    <w:name w:val="footer"/>
    <w:basedOn w:val="Normal"/>
    <w:link w:val="RodapChar"/>
    <w:uiPriority w:val="99"/>
    <w:unhideWhenUsed/>
    <w:rsid w:val="00CD2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AC8"/>
  </w:style>
  <w:style w:type="table" w:customStyle="1" w:styleId="Tabelacomgrade1">
    <w:name w:val="Tabela com grade1"/>
    <w:basedOn w:val="Tabelanormal"/>
    <w:next w:val="Tabelacomgrade"/>
    <w:uiPriority w:val="59"/>
    <w:rsid w:val="00FA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alfredinhogm@yahoo.com.br</cp:lastModifiedBy>
  <cp:revision>8</cp:revision>
  <dcterms:created xsi:type="dcterms:W3CDTF">2020-08-23T19:38:00Z</dcterms:created>
  <dcterms:modified xsi:type="dcterms:W3CDTF">2020-10-21T18:57:00Z</dcterms:modified>
</cp:coreProperties>
</file>