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91" w:rsidRPr="003E75A1" w:rsidRDefault="00AF2711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115050" cy="1600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F77DFA" w:rsidRDefault="00F77DFA" w:rsidP="00F77DF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ESTA SEMANA VAMOS ENTENDER QUE CADA NOTA MUSICAL É RESENTADA POR UMA SÍLABA,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OBSERVEM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QUE AS LETRAS USADAS NA MÚSICA SÃO AS SETE PRIMEIRAS LETRAS DO ALFABETO, A, B, C, D, E, F, G.</w:t>
      </w:r>
    </w:p>
    <w:p w:rsidR="00F77DFA" w:rsidRDefault="00F77DFA" w:rsidP="00F77DF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7DFA" w:rsidRDefault="00F77DFA" w:rsidP="00F7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 O CONTEÚDO ABAIXO E COPIAR NO CADERNO. </w:t>
      </w:r>
    </w:p>
    <w:p w:rsidR="00F77DFA" w:rsidRPr="00396885" w:rsidRDefault="00F77DFA" w:rsidP="00F7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REALIZAR A IMPRESSÃO PODE COLAR. </w:t>
      </w:r>
    </w:p>
    <w:p w:rsidR="00F77DFA" w:rsidRDefault="00F77DFA" w:rsidP="00F77D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77DFA" w:rsidRDefault="00F77DFA" w:rsidP="00F77DF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26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10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30/10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:rsidR="00F77DFA" w:rsidRDefault="00F77DFA" w:rsidP="00F77DFA">
      <w:pPr>
        <w:rPr>
          <w:rFonts w:ascii="Arial" w:hAnsi="Arial" w:cs="Arial"/>
          <w:sz w:val="24"/>
          <w:szCs w:val="24"/>
        </w:rPr>
      </w:pPr>
    </w:p>
    <w:p w:rsidR="00F77DFA" w:rsidRDefault="00F77DFA" w:rsidP="00F77D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 – PAUTA</w:t>
      </w:r>
    </w:p>
    <w:p w:rsidR="00F77DFA" w:rsidRPr="009D04AF" w:rsidRDefault="00F77DFA" w:rsidP="00F77D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mais importante característica do som é a altura.</w:t>
      </w:r>
    </w:p>
    <w:p w:rsidR="00F77DFA" w:rsidRPr="009D04AF" w:rsidRDefault="00B3282E" w:rsidP="00F7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Embora </w:t>
      </w:r>
      <w:r w:rsidR="00F77DFA" w:rsidRPr="009D04AF">
        <w:rPr>
          <w:rFonts w:ascii="Arial" w:hAnsi="Arial" w:cs="Arial"/>
          <w:sz w:val="24"/>
          <w:szCs w:val="24"/>
        </w:rPr>
        <w:t>sejam inúmeros os sons empregados na música, para representá-los bastam somente sete notas:</w:t>
      </w:r>
    </w:p>
    <w:p w:rsidR="00F77DFA" w:rsidRPr="009D04AF" w:rsidRDefault="00721DA0" w:rsidP="00F7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tângulo 5" o:spid="_x0000_s1026" style="position:absolute;margin-left:127.2pt;margin-top:9.1pt;width:167.25pt;height:2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">
            <v:textbox>
              <w:txbxContent>
                <w:p w:rsidR="00F77DFA" w:rsidRPr="00F77DFA" w:rsidRDefault="00F77DFA" w:rsidP="00F77D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F77DFA">
                    <w:rPr>
                      <w:rFonts w:ascii="Arial" w:hAnsi="Arial" w:cs="Arial"/>
                      <w:sz w:val="24"/>
                      <w:szCs w:val="24"/>
                    </w:rPr>
                    <w:t>dó</w:t>
                  </w:r>
                  <w:proofErr w:type="gramEnd"/>
                  <w:r w:rsidRPr="00F77DFA">
                    <w:rPr>
                      <w:rFonts w:ascii="Arial" w:hAnsi="Arial" w:cs="Arial"/>
                      <w:sz w:val="24"/>
                      <w:szCs w:val="24"/>
                    </w:rPr>
                    <w:t xml:space="preserve"> - ré - mi - fá - sol -  lá – si</w:t>
                  </w:r>
                </w:p>
                <w:p w:rsidR="00F77DFA" w:rsidRPr="00682350" w:rsidRDefault="00F77DFA" w:rsidP="00F77DFA">
                  <w:pPr>
                    <w:jc w:val="center"/>
                    <w:rPr>
                      <w:lang w:val="pt-PT"/>
                    </w:rPr>
                  </w:pPr>
                </w:p>
              </w:txbxContent>
            </v:textbox>
          </v:rect>
        </w:pict>
      </w:r>
    </w:p>
    <w:p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</w:p>
    <w:p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estes monossílabos, correspondem as sete letras:</w:t>
      </w:r>
    </w:p>
    <w:p w:rsidR="00F77DFA" w:rsidRPr="009D04AF" w:rsidRDefault="00721DA0" w:rsidP="00F7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tângulo 4" o:spid="_x0000_s1027" style="position:absolute;margin-left:133.05pt;margin-top:8.55pt;width:150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">
            <v:textbox>
              <w:txbxContent>
                <w:p w:rsidR="00F77DFA" w:rsidRPr="00F77DFA" w:rsidRDefault="00F77DFA" w:rsidP="00F77D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7DFA">
                    <w:rPr>
                      <w:rFonts w:ascii="Arial" w:hAnsi="Arial" w:cs="Arial"/>
                      <w:sz w:val="24"/>
                      <w:szCs w:val="24"/>
                    </w:rPr>
                    <w:t>C – D – E – F –G – A – B</w:t>
                  </w:r>
                </w:p>
                <w:p w:rsidR="00F77DFA" w:rsidRDefault="00F77DFA" w:rsidP="00F77DFA">
                  <w:pPr>
                    <w:shd w:val="clear" w:color="auto" w:fill="FFFFFF"/>
                    <w:ind w:left="4248" w:firstLine="708"/>
                    <w:jc w:val="center"/>
                    <w:rPr>
                      <w:rFonts w:ascii="Arial" w:hAnsi="Arial" w:cs="Arial"/>
                      <w:color w:val="000000"/>
                      <w:spacing w:val="109"/>
                      <w:w w:val="128"/>
                      <w:lang w:val="pt-PT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09"/>
                      <w:w w:val="128"/>
                      <w:lang w:val="pt-PT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  <w:t>(inglês).</w:t>
                  </w:r>
                </w:p>
                <w:p w:rsidR="00F77DFA" w:rsidRPr="00682350" w:rsidRDefault="00F77DFA" w:rsidP="00F77DFA">
                  <w:pPr>
                    <w:jc w:val="center"/>
                    <w:rPr>
                      <w:lang w:val="pt-PT"/>
                    </w:rPr>
                  </w:pPr>
                </w:p>
              </w:txbxContent>
            </v:textbox>
          </v:rect>
        </w:pict>
      </w:r>
    </w:p>
    <w:p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</w:p>
    <w:p w:rsidR="00F77DFA" w:rsidRDefault="00F77DFA" w:rsidP="00F7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Observem que a letra C representa a nota Dó, e assim para as demais, D representa </w:t>
      </w:r>
      <w:proofErr w:type="gramStart"/>
      <w:r>
        <w:rPr>
          <w:rFonts w:ascii="Arial" w:hAnsi="Arial" w:cs="Arial"/>
          <w:sz w:val="24"/>
          <w:szCs w:val="24"/>
        </w:rPr>
        <w:t>o Ré</w:t>
      </w:r>
      <w:proofErr w:type="gramEnd"/>
      <w:r>
        <w:rPr>
          <w:rFonts w:ascii="Arial" w:hAnsi="Arial" w:cs="Arial"/>
          <w:sz w:val="24"/>
          <w:szCs w:val="24"/>
        </w:rPr>
        <w:t>, E representa o Mi, F representa o Fá, G representa o Sol, A representa o Lá, e B representa a nota Si.</w:t>
      </w:r>
    </w:p>
    <w:p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 xml:space="preserve">Exercício </w:t>
      </w:r>
      <w:r w:rsidRPr="009D04AF">
        <w:rPr>
          <w:rFonts w:ascii="Arial" w:hAnsi="Arial" w:cs="Arial"/>
          <w:sz w:val="24"/>
          <w:szCs w:val="24"/>
        </w:rPr>
        <w:t xml:space="preserve">- 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Relacione as colunas: </w:t>
      </w:r>
      <w:r>
        <w:rPr>
          <w:rFonts w:ascii="Arial" w:hAnsi="Arial" w:cs="Arial"/>
          <w:b/>
          <w:bCs/>
          <w:sz w:val="24"/>
          <w:szCs w:val="24"/>
        </w:rPr>
        <w:t>Ligar a nota na letra que representa.</w:t>
      </w:r>
    </w:p>
    <w:p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DÓ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E</w:t>
      </w:r>
    </w:p>
    <w:p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RÉ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G</w:t>
      </w:r>
    </w:p>
    <w:p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MI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B</w:t>
      </w:r>
    </w:p>
    <w:p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FÁ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C</w:t>
      </w:r>
    </w:p>
    <w:p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SOL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F</w:t>
      </w:r>
    </w:p>
    <w:p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LÁ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D</w:t>
      </w:r>
    </w:p>
    <w:p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SÍ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A</w:t>
      </w:r>
    </w:p>
    <w:p w:rsidR="00726C2C" w:rsidRPr="007A48DA" w:rsidRDefault="00726C2C" w:rsidP="00F77DFA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sectPr w:rsidR="00726C2C" w:rsidRPr="007A48DA" w:rsidSect="00AF2711">
      <w:type w:val="continuous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D04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A0F6B"/>
    <w:rsid w:val="007106DC"/>
    <w:rsid w:val="00721DA0"/>
    <w:rsid w:val="00726C2C"/>
    <w:rsid w:val="00765B86"/>
    <w:rsid w:val="00772C8B"/>
    <w:rsid w:val="00792D91"/>
    <w:rsid w:val="00796177"/>
    <w:rsid w:val="007E109B"/>
    <w:rsid w:val="00813E24"/>
    <w:rsid w:val="00912FA6"/>
    <w:rsid w:val="00944D04"/>
    <w:rsid w:val="009769F8"/>
    <w:rsid w:val="00982BEC"/>
    <w:rsid w:val="009B28F0"/>
    <w:rsid w:val="00A00877"/>
    <w:rsid w:val="00A15F56"/>
    <w:rsid w:val="00A44C1B"/>
    <w:rsid w:val="00AF2711"/>
    <w:rsid w:val="00B3282E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7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126</cp:revision>
  <dcterms:created xsi:type="dcterms:W3CDTF">2020-07-07T18:36:00Z</dcterms:created>
  <dcterms:modified xsi:type="dcterms:W3CDTF">2020-10-22T17:19:00Z</dcterms:modified>
</cp:coreProperties>
</file>