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87" w:rsidRDefault="00910BCE" w:rsidP="00D54387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543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D54387" w:rsidTr="00D54387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87" w:rsidRDefault="00D54387">
            <w:pPr>
              <w:spacing w:line="240" w:lineRule="auto"/>
              <w:ind w:left="34"/>
              <w:rPr>
                <w:rFonts w:cstheme="minorHAnsi"/>
                <w:noProof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19.65pt;z-index:251659264">
                  <v:imagedata r:id="rId4" o:title=""/>
                </v:shape>
                <o:OLEObject Type="Embed" ProgID="MSPhotoEd.3" ShapeID="_x0000_s1027" DrawAspect="Content" ObjectID="_1665182650" r:id="rId5"/>
              </w:object>
            </w:r>
          </w:p>
          <w:p w:rsidR="00D54387" w:rsidRDefault="00D54387">
            <w:pPr>
              <w:spacing w:line="240" w:lineRule="auto"/>
              <w:rPr>
                <w:rFonts w:cstheme="minorHAnsi"/>
                <w:noProof/>
                <w:szCs w:val="24"/>
              </w:rPr>
            </w:pPr>
          </w:p>
          <w:p w:rsidR="00D54387" w:rsidRDefault="00D54387">
            <w:pPr>
              <w:spacing w:line="240" w:lineRule="auto"/>
              <w:rPr>
                <w:rFonts w:cstheme="minorHAns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87" w:rsidRDefault="00D543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D54387" w:rsidRDefault="00D543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D54387" w:rsidRDefault="00D543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D54387" w:rsidRDefault="00D543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D54387" w:rsidRDefault="00D543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D54387" w:rsidRDefault="00D543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Gabriela Abatti.</w:t>
            </w:r>
          </w:p>
          <w:p w:rsidR="00D54387" w:rsidRDefault="00D543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:rsidR="00D54387" w:rsidRDefault="00D54387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:rsidR="00D54387" w:rsidRDefault="00910BCE" w:rsidP="00D54387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54387" w:rsidRDefault="00D54387" w:rsidP="00910BC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p w:rsidR="00910BCE" w:rsidRDefault="00910BCE" w:rsidP="00910B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0BCE" w:rsidRDefault="00910BCE" w:rsidP="00910BCE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 4- SEQUÊNCIA DIDÁTICA – EDUCAÇÃO FÍSICA </w:t>
      </w:r>
    </w:p>
    <w:p w:rsidR="00910BCE" w:rsidRDefault="00D54387" w:rsidP="00910BCE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A</w:t>
      </w:r>
      <w:r w:rsidR="00910BCE">
        <w:rPr>
          <w:rFonts w:ascii="Times New Roman" w:hAnsi="Times New Roman" w:cs="Times New Roman"/>
          <w:b/>
          <w:sz w:val="24"/>
          <w:szCs w:val="24"/>
        </w:rPr>
        <w:t xml:space="preserve"> 30 DE OUTUBRO</w:t>
      </w:r>
    </w:p>
    <w:p w:rsidR="00910BCE" w:rsidRDefault="00910BCE" w:rsidP="00910BCE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CE" w:rsidRPr="004046C7" w:rsidRDefault="00910BCE" w:rsidP="009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46C7">
        <w:rPr>
          <w:rFonts w:ascii="Times New Roman" w:hAnsi="Times New Roman" w:cs="Times New Roman"/>
          <w:sz w:val="24"/>
          <w:szCs w:val="24"/>
        </w:rPr>
        <w:t>ASSOPRAR A TAMPINHA</w:t>
      </w:r>
    </w:p>
    <w:p w:rsidR="00910BCE" w:rsidRPr="004046C7" w:rsidRDefault="00910BCE" w:rsidP="009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CE" w:rsidRDefault="00910BCE" w:rsidP="009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C7">
        <w:rPr>
          <w:rFonts w:ascii="Times New Roman" w:hAnsi="Times New Roman" w:cs="Times New Roman"/>
          <w:sz w:val="24"/>
          <w:szCs w:val="24"/>
        </w:rPr>
        <w:t>NESSA ATIVIDADE VAMOS PRECISAR DE UMA TAMPINHA DE GARRAFA E UM CANUDO PARA CADA PARTICIPANTE, ATIVIDADE EM DUPLA, DEVERÁ SER DESENVOLVIDA NO CHÃO OU EM CIMA DE UMA MESA, COM O CANUDO DEVERÃO ASSOPRAR NA DIREÇÃO DA TAMPINHA FAZENDO COM QUE A MESMA SE DESLOQUE ATÉ UM DETERMINADO LUGAR, A TAMPINHA QUE CHEGAR ANTES GANHA. IRÁ UM VÍDEO NO GRUPO DO WHATSAPP EXPLICANDO E DEMONSTRANDO A ATIVIDADE.</w:t>
      </w:r>
    </w:p>
    <w:p w:rsidR="00D54387" w:rsidRDefault="00D54387" w:rsidP="009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0BCE" w:rsidRPr="00DA5ECB" w:rsidRDefault="00910BCE" w:rsidP="00910B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5203C7" w:rsidRDefault="005203C7"/>
    <w:sectPr w:rsidR="00520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CE"/>
    <w:rsid w:val="005203C7"/>
    <w:rsid w:val="00910BCE"/>
    <w:rsid w:val="00D5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3423A24-8FC9-40B5-A5C0-6407702E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0BCE"/>
    <w:pPr>
      <w:ind w:left="720"/>
      <w:contextualSpacing/>
    </w:pPr>
  </w:style>
  <w:style w:type="table" w:styleId="Tabelacomgrade">
    <w:name w:val="Table Grid"/>
    <w:basedOn w:val="Tabelanormal"/>
    <w:uiPriority w:val="59"/>
    <w:rsid w:val="00D5438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2020-10-21T16:58:00Z</dcterms:created>
  <dcterms:modified xsi:type="dcterms:W3CDTF">2020-10-26T04:58:00Z</dcterms:modified>
</cp:coreProperties>
</file>