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FC434C" w14:textId="77777777" w:rsidR="00E06223" w:rsidRDefault="00E06223" w:rsidP="00E06223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10065" w:type="dxa"/>
        <w:tblInd w:w="-786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B169C0" w:rsidRPr="00B169C0" w14:paraId="12C28E6B" w14:textId="77777777" w:rsidTr="00B169C0">
        <w:trPr>
          <w:trHeight w:val="2268"/>
        </w:trPr>
        <w:tc>
          <w:tcPr>
            <w:tcW w:w="3402" w:type="dxa"/>
          </w:tcPr>
          <w:p w14:paraId="1368BA28" w14:textId="77777777" w:rsidR="00B169C0" w:rsidRPr="00B169C0" w:rsidRDefault="00B169C0" w:rsidP="00B169C0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 w:rsidRPr="00B169C0">
              <w:rPr>
                <w:rFonts w:ascii="Calibri" w:eastAsia="Calibri" w:hAnsi="Calibri" w:cs="Calibri"/>
                <w:noProof/>
                <w:szCs w:val="24"/>
              </w:rPr>
              <w:object w:dxaOrig="1440" w:dyaOrig="1440" w14:anchorId="609B59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-4.8pt;margin-top:2.35pt;width:168.2pt;height:108.7pt;z-index:251658240">
                  <v:imagedata r:id="rId4" o:title=""/>
                </v:shape>
                <o:OLEObject Type="Embed" ProgID="MSPhotoEd.3" ShapeID="_x0000_s1030" DrawAspect="Content" ObjectID="_1664972557" r:id="rId5"/>
              </w:object>
            </w:r>
          </w:p>
          <w:p w14:paraId="33BA3F4A" w14:textId="77777777" w:rsidR="00B169C0" w:rsidRPr="00B169C0" w:rsidRDefault="00B169C0" w:rsidP="00B169C0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0B1ABA8D" w14:textId="77777777" w:rsidR="00B169C0" w:rsidRPr="00B169C0" w:rsidRDefault="00B169C0" w:rsidP="00B169C0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</w:tcPr>
          <w:p w14:paraId="1B735D56" w14:textId="77777777" w:rsidR="00B169C0" w:rsidRPr="00B169C0" w:rsidRDefault="00B169C0" w:rsidP="00B169C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69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33D062DE" w14:textId="77777777" w:rsidR="00B169C0" w:rsidRPr="00B169C0" w:rsidRDefault="00B169C0" w:rsidP="00B169C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69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5C6DA215" w14:textId="77777777" w:rsidR="00B169C0" w:rsidRPr="00B169C0" w:rsidRDefault="00B169C0" w:rsidP="00B169C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69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74EFEBBF" w14:textId="77777777" w:rsidR="00B169C0" w:rsidRPr="00B169C0" w:rsidRDefault="00B169C0" w:rsidP="00B169C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69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33402B6" w14:textId="77777777" w:rsidR="00B169C0" w:rsidRPr="00B169C0" w:rsidRDefault="00B169C0" w:rsidP="00B169C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69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6D58D190" w14:textId="3EB38CFD" w:rsidR="00B169C0" w:rsidRPr="00B169C0" w:rsidRDefault="00B169C0" w:rsidP="00B169C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Daniela Garbin.</w:t>
            </w:r>
          </w:p>
          <w:p w14:paraId="036C6C2A" w14:textId="77777777" w:rsidR="00B169C0" w:rsidRPr="00B169C0" w:rsidRDefault="00B169C0" w:rsidP="00B169C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69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14:paraId="717E3BA1" w14:textId="77777777" w:rsidR="00B169C0" w:rsidRPr="00B169C0" w:rsidRDefault="00B169C0" w:rsidP="00B169C0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  <w:r w:rsidRPr="00B169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2º ano 1</w:t>
            </w:r>
          </w:p>
        </w:tc>
      </w:tr>
    </w:tbl>
    <w:p w14:paraId="5029A46F" w14:textId="77777777" w:rsidR="00B169C0" w:rsidRDefault="00B169C0" w:rsidP="00E06223">
      <w:pPr>
        <w:rPr>
          <w:rFonts w:ascii="Arial" w:hAnsi="Arial" w:cs="Arial"/>
          <w:b/>
          <w:sz w:val="24"/>
          <w:szCs w:val="24"/>
        </w:rPr>
      </w:pPr>
    </w:p>
    <w:p w14:paraId="0934A5BF" w14:textId="77777777" w:rsidR="00B169C0" w:rsidRDefault="00B169C0" w:rsidP="00E06223">
      <w:pPr>
        <w:rPr>
          <w:rFonts w:ascii="Arial" w:hAnsi="Arial" w:cs="Arial"/>
          <w:b/>
          <w:sz w:val="24"/>
          <w:szCs w:val="24"/>
        </w:rPr>
      </w:pPr>
    </w:p>
    <w:p w14:paraId="6D8029EF" w14:textId="68F744D3" w:rsidR="00B82881" w:rsidRDefault="00E06223" w:rsidP="00B828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AULA 06</w:t>
      </w:r>
      <w:r w:rsidR="00B169C0">
        <w:rPr>
          <w:rFonts w:ascii="Arial" w:hAnsi="Arial" w:cs="Arial"/>
          <w:b/>
          <w:color w:val="FF0000"/>
          <w:sz w:val="24"/>
          <w:szCs w:val="24"/>
        </w:rPr>
        <w:t xml:space="preserve"> -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SEQUÊNC</w:t>
      </w:r>
      <w:r w:rsidR="00B169C0">
        <w:rPr>
          <w:rFonts w:ascii="Arial" w:hAnsi="Arial" w:cs="Arial"/>
          <w:b/>
          <w:color w:val="FF0000"/>
          <w:sz w:val="24"/>
          <w:szCs w:val="24"/>
        </w:rPr>
        <w:t>IA DIDÁTICA - TECENDO O SABER</w:t>
      </w:r>
    </w:p>
    <w:p w14:paraId="6B0E7FAD" w14:textId="6D3F8556" w:rsidR="00E06223" w:rsidRDefault="00B169C0" w:rsidP="00B828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26 A</w:t>
      </w:r>
      <w:r w:rsidR="00B82881">
        <w:rPr>
          <w:rFonts w:ascii="Arial" w:hAnsi="Arial" w:cs="Arial"/>
          <w:b/>
          <w:color w:val="FF0000"/>
          <w:sz w:val="24"/>
          <w:szCs w:val="24"/>
        </w:rPr>
        <w:t xml:space="preserve"> 30 DE OUTUBRO</w:t>
      </w:r>
    </w:p>
    <w:p w14:paraId="2644F6F3" w14:textId="77777777" w:rsidR="00E06223" w:rsidRDefault="00E06223" w:rsidP="00200171">
      <w:pPr>
        <w:rPr>
          <w:rFonts w:ascii="Arial" w:hAnsi="Arial" w:cs="Arial"/>
          <w:b/>
          <w:color w:val="FF0000"/>
          <w:sz w:val="24"/>
          <w:szCs w:val="24"/>
        </w:rPr>
      </w:pPr>
    </w:p>
    <w:p w14:paraId="0D2D5E34" w14:textId="0C247ACB" w:rsidR="006E6C11" w:rsidRDefault="00E06223" w:rsidP="00200171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</w:t>
      </w:r>
      <w:r w:rsidR="00B169C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>-</w:t>
      </w:r>
      <w:r w:rsidR="00B169C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>ATIVIDADE</w:t>
      </w:r>
    </w:p>
    <w:p w14:paraId="58094858" w14:textId="36C61386" w:rsidR="006E6C11" w:rsidRPr="00B82881" w:rsidRDefault="006E6C11" w:rsidP="002001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A AJUDA DE UM FAMILIAR FAÇA A LEITURA DA LETRA DA MÚSICA</w:t>
      </w:r>
      <w:r w:rsidR="00B169C0">
        <w:rPr>
          <w:rFonts w:ascii="Arial" w:hAnsi="Arial" w:cs="Arial"/>
          <w:sz w:val="24"/>
          <w:szCs w:val="24"/>
        </w:rPr>
        <w:t xml:space="preserve">: </w:t>
      </w:r>
      <w:r w:rsidR="00B169C0" w:rsidRPr="00B169C0">
        <w:rPr>
          <w:rFonts w:ascii="Arial" w:hAnsi="Arial" w:cs="Arial"/>
          <w:b/>
          <w:sz w:val="24"/>
          <w:szCs w:val="24"/>
        </w:rPr>
        <w:t>“MINHA</w:t>
      </w:r>
      <w:r w:rsidRPr="00B169C0">
        <w:rPr>
          <w:rFonts w:ascii="Arial" w:hAnsi="Arial" w:cs="Arial"/>
          <w:b/>
          <w:bCs/>
          <w:sz w:val="24"/>
          <w:szCs w:val="24"/>
        </w:rPr>
        <w:t xml:space="preserve"> BONECA DE LATA</w:t>
      </w:r>
      <w:r w:rsidRPr="00B169C0">
        <w:rPr>
          <w:rFonts w:ascii="Arial" w:hAnsi="Arial" w:cs="Arial"/>
          <w:b/>
          <w:sz w:val="24"/>
          <w:szCs w:val="24"/>
        </w:rPr>
        <w:t>”.</w:t>
      </w:r>
    </w:p>
    <w:p w14:paraId="2DD7D3F9" w14:textId="221ECC81" w:rsidR="00E06223" w:rsidRDefault="00E06223" w:rsidP="0020017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AF712F5" wp14:editId="43242AAB">
            <wp:extent cx="2725366" cy="2614128"/>
            <wp:effectExtent l="0" t="0" r="0" b="0"/>
            <wp:docPr id="2" name="Imagem 2" descr="http://4.bp.blogspot.com/-sryp2YGusJY/UCjwQlsjRqI/AAAAAAAAdWI/rXhQTPK6C88/s640/boneca+de+lata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://4.bp.blogspot.com/-sryp2YGusJY/UCjwQlsjRqI/AAAAAAAAdWI/rXhQTPK6C88/s640/boneca+de+lata+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99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881"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7A5C50E3" wp14:editId="47544CD8">
            <wp:extent cx="2562225" cy="2618953"/>
            <wp:effectExtent l="0" t="0" r="0" b="0"/>
            <wp:docPr id="7" name="Imagem 7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63" cy="262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9CDFD" w14:textId="77777777" w:rsidR="002E1127" w:rsidRDefault="002E1127" w:rsidP="00200171">
      <w:pPr>
        <w:rPr>
          <w:rFonts w:ascii="Arial" w:hAnsi="Arial" w:cs="Arial"/>
          <w:sz w:val="24"/>
          <w:szCs w:val="24"/>
        </w:rPr>
      </w:pPr>
    </w:p>
    <w:p w14:paraId="63EF5247" w14:textId="1C89FA13" w:rsidR="001C2D40" w:rsidRDefault="002E1127" w:rsidP="00200171">
      <w:r w:rsidRPr="002E1127">
        <w:rPr>
          <w:noProof/>
          <w:lang w:eastAsia="pt-BR"/>
        </w:rPr>
        <w:drawing>
          <wp:inline distT="0" distB="0" distL="0" distR="0" wp14:anchorId="6497A4F0" wp14:editId="7B3788DA">
            <wp:extent cx="5400040" cy="257048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B6D83" w14:textId="6D8C2473" w:rsidR="002E1127" w:rsidRDefault="002E1127" w:rsidP="00200171"/>
    <w:p w14:paraId="345F536D" w14:textId="48105BFB" w:rsidR="002E1127" w:rsidRDefault="002E1127" w:rsidP="00200171"/>
    <w:p w14:paraId="1164831A" w14:textId="418D9826" w:rsidR="002E1127" w:rsidRDefault="002E1127" w:rsidP="00200171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018D7F6" wp14:editId="77278105">
            <wp:extent cx="2695575" cy="2609850"/>
            <wp:effectExtent l="0" t="0" r="9525" b="0"/>
            <wp:docPr id="11" name="Imagem 11" descr="http://2.bp.blogspot.com/-42SZ-hsM-xA/UCjwVj2HkBI/AAAAAAAAdWg/b0gXuAyz204/s640/boneca+de+lata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http://2.bp.blogspot.com/-42SZ-hsM-xA/UCjwVj2HkBI/AAAAAAAAdWg/b0gXuAyz204/s640/boneca+de+lata+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3421D7E7" wp14:editId="4A6C5909">
            <wp:extent cx="2533650" cy="2628900"/>
            <wp:effectExtent l="0" t="0" r="0" b="0"/>
            <wp:docPr id="10" name="Imagem 10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B093A" w14:textId="7F280D54" w:rsidR="002E1127" w:rsidRDefault="002E1127" w:rsidP="00200171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FAA0A5F" wp14:editId="27659594">
            <wp:extent cx="2628900" cy="2609850"/>
            <wp:effectExtent l="0" t="0" r="0" b="0"/>
            <wp:docPr id="13" name="Imagem 13" descr="http://3.bp.blogspot.com/-SsbpVw_mDuw/UCjwXJboWhI/AAAAAAAAdWo/_IunfQHYOzM/s640/boneca+de+lata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http://3.bp.blogspot.com/-SsbpVw_mDuw/UCjwXJboWhI/AAAAAAAAdWo/_IunfQHYOzM/s640/boneca+de+lata+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595C919D" wp14:editId="203B99B3">
            <wp:extent cx="2533650" cy="2628900"/>
            <wp:effectExtent l="0" t="0" r="0" b="0"/>
            <wp:docPr id="12" name="Imagem 12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057DE" w14:textId="38E29880" w:rsidR="002E1127" w:rsidRDefault="002E1127" w:rsidP="00200171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FAA4390" wp14:editId="09E88929">
            <wp:extent cx="2486025" cy="2619375"/>
            <wp:effectExtent l="0" t="0" r="9525" b="9525"/>
            <wp:docPr id="15" name="Imagem 15" descr="http://4.bp.blogspot.com/-0HM6M7ea9ZY/UCjwYl6P5KI/AAAAAAAAdWw/KKPDH2gN800/s640/boneca+de+lata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http://4.bp.blogspot.com/-0HM6M7ea9ZY/UCjwYl6P5KI/AAAAAAAAdWw/KKPDH2gN800/s640/boneca+de+lata+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31EEC6E0" wp14:editId="58E3211B">
            <wp:extent cx="2533650" cy="2628900"/>
            <wp:effectExtent l="0" t="0" r="0" b="0"/>
            <wp:docPr id="14" name="Imagem 14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9E777" w14:textId="0054E6BB" w:rsidR="002E1127" w:rsidRDefault="002E1127" w:rsidP="00200171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D2A1381" wp14:editId="0C24F197">
            <wp:extent cx="2447925" cy="2581275"/>
            <wp:effectExtent l="0" t="0" r="9525" b="9525"/>
            <wp:docPr id="17" name="Imagem 17" descr="http://4.bp.blogspot.com/-_dMMcL7nVIs/UCjwaXZN9nI/AAAAAAAAdW4/Mn1C6eU9mYU/s640/boneca+de+lata+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http://4.bp.blogspot.com/-_dMMcL7nVIs/UCjwaXZN9nI/AAAAAAAAdW4/Mn1C6eU9mYU/s640/boneca+de+lata+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323B2AE8" wp14:editId="3F634A3F">
            <wp:extent cx="2533650" cy="2628900"/>
            <wp:effectExtent l="0" t="0" r="0" b="0"/>
            <wp:docPr id="16" name="Imagem 16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DA15D" w14:textId="7C8FE6A1" w:rsidR="002E1127" w:rsidRDefault="002E1127" w:rsidP="00200171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DA095D1" wp14:editId="13E1A4B9">
            <wp:extent cx="2466975" cy="3248025"/>
            <wp:effectExtent l="0" t="0" r="9525" b="9525"/>
            <wp:docPr id="19" name="Imagem 19" descr="http://4.bp.blogspot.com/-FNQqwjS2bkU/UCjwcL4AdnI/AAAAAAAAdXA/Qwx0xHwwhPU/s640/boneca+de+lata+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http://4.bp.blogspot.com/-FNQqwjS2bkU/UCjwcL4AdnI/AAAAAAAAdXA/Qwx0xHwwhPU/s640/boneca+de+lata+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74A0536E" wp14:editId="2E348969">
            <wp:extent cx="2533650" cy="3171825"/>
            <wp:effectExtent l="0" t="0" r="0" b="9525"/>
            <wp:docPr id="18" name="Imagem 18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131D" w14:textId="342D1106" w:rsidR="002E1127" w:rsidRDefault="002E1127" w:rsidP="00200171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CA0EEC5" wp14:editId="3BD9F8DD">
            <wp:extent cx="2457450" cy="2828925"/>
            <wp:effectExtent l="0" t="0" r="0" b="9525"/>
            <wp:docPr id="21" name="Imagem 21" descr="http://1.bp.blogspot.com/-c99P-mgJ1m8/UCjwd5EtulI/AAAAAAAAdXI/zORb9IKh3jE/s640/boneca+de+lata+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http://1.bp.blogspot.com/-c99P-mgJ1m8/UCjwd5EtulI/AAAAAAAAdXI/zORb9IKh3jE/s640/boneca+de+lata+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24F4E1C5" wp14:editId="7F59E5B7">
            <wp:extent cx="2533650" cy="2847975"/>
            <wp:effectExtent l="0" t="0" r="0" b="9525"/>
            <wp:docPr id="20" name="Imagem 20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8C52E" w14:textId="2837CC92" w:rsidR="002E1127" w:rsidRDefault="002E1127" w:rsidP="00200171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33F3BD7" wp14:editId="20A9ABFD">
            <wp:extent cx="2381250" cy="2590800"/>
            <wp:effectExtent l="0" t="0" r="0" b="0"/>
            <wp:docPr id="23" name="Imagem 23" descr="http://4.bp.blogspot.com/-ur_W-2DadU4/UCjwf2ONAPI/AAAAAAAAdXQ/jL0kW7xxn3c/s640/boneca+de+lata+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http://4.bp.blogspot.com/-ur_W-2DadU4/UCjwf2ONAPI/AAAAAAAAdXQ/jL0kW7xxn3c/s640/boneca+de+lata+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2BE7655F" wp14:editId="7D600DDF">
            <wp:extent cx="2533650" cy="2628900"/>
            <wp:effectExtent l="0" t="0" r="0" b="0"/>
            <wp:docPr id="22" name="Imagem 22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8173F" w14:textId="7437400F" w:rsidR="002E1127" w:rsidRDefault="002E1127" w:rsidP="00200171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6C9611A" wp14:editId="42EC098D">
            <wp:extent cx="2409825" cy="2609850"/>
            <wp:effectExtent l="0" t="0" r="9525" b="0"/>
            <wp:docPr id="26" name="Imagem 26" descr="http://2.bp.blogspot.com/-G-yTan03kNo/UCjwSt8Y9pI/AAAAAAAAdWQ/oA4wnRQe8rc/s640/boneca+de+lata+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http://2.bp.blogspot.com/-G-yTan03kNo/UCjwSt8Y9pI/AAAAAAAAdWQ/oA4wnRQe8rc/s640/boneca+de+lata+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069EF70B" wp14:editId="7678D522">
            <wp:extent cx="2533650" cy="2628900"/>
            <wp:effectExtent l="0" t="0" r="0" b="0"/>
            <wp:docPr id="25" name="Imagem 25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154AB" w14:textId="77777777" w:rsidR="008911C1" w:rsidRDefault="008911C1" w:rsidP="00200171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3129A041" w14:textId="6F524F9A" w:rsidR="007644CF" w:rsidRDefault="007644CF" w:rsidP="00200171">
      <w:pPr>
        <w:rPr>
          <w:rFonts w:ascii="Arial" w:hAnsi="Arial" w:cs="Arial"/>
          <w:sz w:val="24"/>
          <w:szCs w:val="24"/>
        </w:rPr>
      </w:pPr>
      <w:r w:rsidRPr="006E6C11">
        <w:rPr>
          <w:rFonts w:ascii="Arial" w:hAnsi="Arial" w:cs="Arial"/>
          <w:b/>
          <w:bCs/>
          <w:color w:val="FF0000"/>
          <w:sz w:val="24"/>
          <w:szCs w:val="24"/>
        </w:rPr>
        <w:t>2</w:t>
      </w:r>
      <w:r w:rsidR="00B169C0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6E6C11">
        <w:rPr>
          <w:rFonts w:ascii="Arial" w:hAnsi="Arial" w:cs="Arial"/>
          <w:b/>
          <w:bCs/>
          <w:color w:val="FF0000"/>
          <w:sz w:val="24"/>
          <w:szCs w:val="24"/>
        </w:rPr>
        <w:t>-</w:t>
      </w:r>
      <w:r w:rsidR="00B169C0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6E6C11">
        <w:rPr>
          <w:rFonts w:ascii="Arial" w:hAnsi="Arial" w:cs="Arial"/>
          <w:b/>
          <w:bCs/>
          <w:color w:val="FF0000"/>
          <w:sz w:val="24"/>
          <w:szCs w:val="24"/>
        </w:rPr>
        <w:t xml:space="preserve">ATIVIDADE </w:t>
      </w:r>
    </w:p>
    <w:p w14:paraId="24F5BA27" w14:textId="000233F2" w:rsidR="007644CF" w:rsidRDefault="007644CF" w:rsidP="002001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OUÇA </w:t>
      </w:r>
      <w:r w:rsidR="00B169C0">
        <w:rPr>
          <w:rFonts w:ascii="Arial" w:hAnsi="Arial" w:cs="Arial"/>
          <w:sz w:val="24"/>
          <w:szCs w:val="24"/>
        </w:rPr>
        <w:t>A LETRA</w:t>
      </w:r>
      <w:r>
        <w:rPr>
          <w:rFonts w:ascii="Arial" w:hAnsi="Arial" w:cs="Arial"/>
          <w:sz w:val="24"/>
          <w:szCs w:val="24"/>
        </w:rPr>
        <w:t xml:space="preserve"> DA MÚSICA. (A LETRA DA MÚSICA FOI ENVIADA NO GRUPO DE </w:t>
      </w:r>
      <w:r w:rsidR="00B169C0">
        <w:rPr>
          <w:rFonts w:ascii="Arial" w:hAnsi="Arial" w:cs="Arial"/>
          <w:sz w:val="24"/>
          <w:szCs w:val="24"/>
        </w:rPr>
        <w:t>WHATSAPP)</w:t>
      </w:r>
      <w:r>
        <w:rPr>
          <w:rFonts w:ascii="Arial" w:hAnsi="Arial" w:cs="Arial"/>
          <w:sz w:val="24"/>
          <w:szCs w:val="24"/>
        </w:rPr>
        <w:t>.</w:t>
      </w:r>
    </w:p>
    <w:p w14:paraId="01F32A29" w14:textId="30DF4260" w:rsidR="007644CF" w:rsidRDefault="007644CF" w:rsidP="002001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AGORA É SUA VEZ, FAÇA UM VÍDEO DE VOCÊ CANTANDO E FAZENDO OS </w:t>
      </w:r>
      <w:r w:rsidR="00B169C0">
        <w:rPr>
          <w:rFonts w:ascii="Arial" w:hAnsi="Arial" w:cs="Arial"/>
          <w:sz w:val="24"/>
          <w:szCs w:val="24"/>
        </w:rPr>
        <w:t>MOVIMENTOS DA</w:t>
      </w:r>
      <w:r>
        <w:rPr>
          <w:rFonts w:ascii="Arial" w:hAnsi="Arial" w:cs="Arial"/>
          <w:sz w:val="24"/>
          <w:szCs w:val="24"/>
        </w:rPr>
        <w:t xml:space="preserve"> MÚSICA E </w:t>
      </w:r>
      <w:r w:rsidR="00B169C0">
        <w:rPr>
          <w:rFonts w:ascii="Arial" w:hAnsi="Arial" w:cs="Arial"/>
          <w:sz w:val="24"/>
          <w:szCs w:val="24"/>
        </w:rPr>
        <w:t>ENVIE NO WHATSAPP DA PROFESSORA DANIELA.</w:t>
      </w:r>
    </w:p>
    <w:p w14:paraId="29D1B1E8" w14:textId="77777777" w:rsidR="008911C1" w:rsidRDefault="008911C1" w:rsidP="00200171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21A3B82B" w14:textId="6D5E2277" w:rsidR="007644CF" w:rsidRDefault="007644CF" w:rsidP="00200171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6E6C11">
        <w:rPr>
          <w:rFonts w:ascii="Arial" w:hAnsi="Arial" w:cs="Arial"/>
          <w:b/>
          <w:bCs/>
          <w:color w:val="FF0000"/>
          <w:sz w:val="24"/>
          <w:szCs w:val="24"/>
        </w:rPr>
        <w:t>3</w:t>
      </w:r>
      <w:r w:rsidR="00B169C0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6E6C11">
        <w:rPr>
          <w:rFonts w:ascii="Arial" w:hAnsi="Arial" w:cs="Arial"/>
          <w:b/>
          <w:bCs/>
          <w:color w:val="FF0000"/>
          <w:sz w:val="24"/>
          <w:szCs w:val="24"/>
        </w:rPr>
        <w:t>-</w:t>
      </w:r>
      <w:r w:rsidR="00B169C0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6E6C11">
        <w:rPr>
          <w:rFonts w:ascii="Arial" w:hAnsi="Arial" w:cs="Arial"/>
          <w:b/>
          <w:bCs/>
          <w:color w:val="FF0000"/>
          <w:sz w:val="24"/>
          <w:szCs w:val="24"/>
        </w:rPr>
        <w:t>ATIVIDADE</w:t>
      </w:r>
    </w:p>
    <w:p w14:paraId="20DD20B1" w14:textId="77777777" w:rsidR="007644CF" w:rsidRDefault="007644CF" w:rsidP="00B169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</w:t>
      </w:r>
      <w:r w:rsidRPr="00B82881">
        <w:rPr>
          <w:rFonts w:ascii="Arial" w:hAnsi="Arial" w:cs="Arial"/>
          <w:b/>
          <w:sz w:val="24"/>
          <w:szCs w:val="24"/>
        </w:rPr>
        <w:t>CAÍTULO 7</w:t>
      </w:r>
      <w:r>
        <w:rPr>
          <w:rFonts w:ascii="Arial" w:hAnsi="Arial" w:cs="Arial"/>
          <w:sz w:val="24"/>
          <w:szCs w:val="24"/>
        </w:rPr>
        <w:t xml:space="preserve"> DO LIVRO DE MATEMÁTICA </w:t>
      </w:r>
      <w:r w:rsidRPr="007644CF">
        <w:rPr>
          <w:rFonts w:ascii="Arial" w:hAnsi="Arial" w:cs="Arial"/>
          <w:b/>
          <w:bCs/>
          <w:sz w:val="24"/>
          <w:szCs w:val="24"/>
        </w:rPr>
        <w:t>APRENDENDO JUNTO</w:t>
      </w:r>
      <w:r>
        <w:rPr>
          <w:rFonts w:ascii="Arial" w:hAnsi="Arial" w:cs="Arial"/>
          <w:sz w:val="24"/>
          <w:szCs w:val="24"/>
        </w:rPr>
        <w:t xml:space="preserve"> SERÁ EXPLORADO A UNIDADE TEMÁTICA </w:t>
      </w:r>
      <w:r w:rsidRPr="007644CF">
        <w:rPr>
          <w:rFonts w:ascii="Arial" w:hAnsi="Arial" w:cs="Arial"/>
          <w:b/>
          <w:bCs/>
          <w:sz w:val="24"/>
          <w:szCs w:val="24"/>
        </w:rPr>
        <w:t>GRANDEZAS E MEDIDAS</w:t>
      </w:r>
      <w:r>
        <w:rPr>
          <w:rFonts w:ascii="Arial" w:hAnsi="Arial" w:cs="Arial"/>
          <w:sz w:val="24"/>
          <w:szCs w:val="24"/>
        </w:rPr>
        <w:t>.</w:t>
      </w:r>
    </w:p>
    <w:p w14:paraId="5E3BDC53" w14:textId="77777777" w:rsidR="007644CF" w:rsidRDefault="007644CF" w:rsidP="00B169C0">
      <w:pPr>
        <w:rPr>
          <w:rFonts w:ascii="Arial" w:hAnsi="Arial" w:cs="Arial"/>
          <w:sz w:val="24"/>
          <w:szCs w:val="24"/>
        </w:rPr>
      </w:pPr>
      <w:r w:rsidRPr="008911C1">
        <w:rPr>
          <w:rFonts w:ascii="Arial" w:hAnsi="Arial" w:cs="Arial"/>
          <w:b/>
          <w:bCs/>
          <w:sz w:val="24"/>
          <w:szCs w:val="24"/>
        </w:rPr>
        <w:t>GRANDEZAS</w:t>
      </w:r>
      <w:r>
        <w:rPr>
          <w:rFonts w:ascii="Arial" w:hAnsi="Arial" w:cs="Arial"/>
          <w:sz w:val="24"/>
          <w:szCs w:val="24"/>
        </w:rPr>
        <w:t xml:space="preserve"> É TUDO AQUILO QUE PODE SER MEDIDO OU COMPARADO;</w:t>
      </w:r>
      <w:bookmarkStart w:id="0" w:name="_GoBack"/>
      <w:bookmarkEnd w:id="0"/>
    </w:p>
    <w:p w14:paraId="39803492" w14:textId="5E30E1AB" w:rsidR="007644CF" w:rsidRPr="007644CF" w:rsidRDefault="007644CF" w:rsidP="00B169C0">
      <w:pPr>
        <w:rPr>
          <w:rFonts w:ascii="Arial" w:hAnsi="Arial" w:cs="Arial"/>
          <w:sz w:val="24"/>
          <w:szCs w:val="24"/>
        </w:rPr>
      </w:pPr>
      <w:r w:rsidRPr="008911C1">
        <w:rPr>
          <w:rFonts w:ascii="Arial" w:hAnsi="Arial" w:cs="Arial"/>
          <w:b/>
          <w:bCs/>
          <w:sz w:val="24"/>
          <w:szCs w:val="24"/>
        </w:rPr>
        <w:t>MEDIR</w:t>
      </w:r>
      <w:r>
        <w:rPr>
          <w:rFonts w:ascii="Arial" w:hAnsi="Arial" w:cs="Arial"/>
          <w:sz w:val="24"/>
          <w:szCs w:val="24"/>
        </w:rPr>
        <w:t xml:space="preserve"> É A COMPARAÇÃO DAS QUANTIDADES.EX:DOIS COPOS DE SUCO VAMOS FAZER A COMPARAÇÃO DA </w:t>
      </w:r>
      <w:r w:rsidR="00B82881">
        <w:rPr>
          <w:rFonts w:ascii="Arial" w:hAnsi="Arial" w:cs="Arial"/>
          <w:sz w:val="24"/>
          <w:szCs w:val="24"/>
        </w:rPr>
        <w:t>QUANTIDADE, DO</w:t>
      </w:r>
      <w:r>
        <w:rPr>
          <w:rFonts w:ascii="Arial" w:hAnsi="Arial" w:cs="Arial"/>
          <w:sz w:val="24"/>
          <w:szCs w:val="24"/>
        </w:rPr>
        <w:t xml:space="preserve"> </w:t>
      </w:r>
      <w:r w:rsidR="00B82881">
        <w:rPr>
          <w:rFonts w:ascii="Arial" w:hAnsi="Arial" w:cs="Arial"/>
          <w:sz w:val="24"/>
          <w:szCs w:val="24"/>
        </w:rPr>
        <w:t>PESO, ETC.</w:t>
      </w:r>
    </w:p>
    <w:p w14:paraId="36A58ECA" w14:textId="51CE45B9" w:rsidR="002E1127" w:rsidRDefault="008911C1" w:rsidP="00B169C0">
      <w:pPr>
        <w:rPr>
          <w:sz w:val="28"/>
          <w:szCs w:val="28"/>
        </w:rPr>
      </w:pPr>
      <w:r w:rsidRPr="008911C1">
        <w:rPr>
          <w:sz w:val="28"/>
          <w:szCs w:val="28"/>
        </w:rPr>
        <w:t xml:space="preserve">NO LIVRO </w:t>
      </w:r>
      <w:r w:rsidR="00B82881">
        <w:rPr>
          <w:sz w:val="28"/>
          <w:szCs w:val="28"/>
        </w:rPr>
        <w:t xml:space="preserve">NAS </w:t>
      </w:r>
      <w:r>
        <w:rPr>
          <w:sz w:val="28"/>
          <w:szCs w:val="28"/>
        </w:rPr>
        <w:t>P</w:t>
      </w:r>
      <w:r w:rsidRPr="008911C1">
        <w:rPr>
          <w:sz w:val="28"/>
          <w:szCs w:val="28"/>
        </w:rPr>
        <w:t>ÁGINA</w:t>
      </w:r>
      <w:r w:rsidR="00B82881">
        <w:rPr>
          <w:sz w:val="28"/>
          <w:szCs w:val="28"/>
        </w:rPr>
        <w:t>S</w:t>
      </w:r>
      <w:r>
        <w:rPr>
          <w:sz w:val="28"/>
          <w:szCs w:val="28"/>
        </w:rPr>
        <w:t xml:space="preserve"> </w:t>
      </w:r>
      <w:r w:rsidR="00B82881">
        <w:rPr>
          <w:b/>
          <w:sz w:val="28"/>
          <w:szCs w:val="28"/>
        </w:rPr>
        <w:t xml:space="preserve">154 E </w:t>
      </w:r>
      <w:r w:rsidRPr="00B82881">
        <w:rPr>
          <w:b/>
          <w:sz w:val="28"/>
          <w:szCs w:val="28"/>
        </w:rPr>
        <w:t>155</w:t>
      </w:r>
      <w:r w:rsidR="00B82881">
        <w:rPr>
          <w:sz w:val="28"/>
          <w:szCs w:val="28"/>
        </w:rPr>
        <w:t xml:space="preserve"> AS ATIVIDADES VÃO AJUDAR VOCÊ</w:t>
      </w:r>
      <w:r>
        <w:rPr>
          <w:sz w:val="28"/>
          <w:szCs w:val="28"/>
        </w:rPr>
        <w:t xml:space="preserve"> </w:t>
      </w:r>
      <w:r w:rsidR="00B82881">
        <w:rPr>
          <w:sz w:val="28"/>
          <w:szCs w:val="28"/>
        </w:rPr>
        <w:t>A ENTENDER MAIS, RESOLVA</w:t>
      </w:r>
      <w:r>
        <w:rPr>
          <w:sz w:val="28"/>
          <w:szCs w:val="28"/>
        </w:rPr>
        <w:t xml:space="preserve"> NO LIVRO A</w:t>
      </w:r>
      <w:r w:rsidR="00B82881">
        <w:rPr>
          <w:sz w:val="28"/>
          <w:szCs w:val="28"/>
        </w:rPr>
        <w:t xml:space="preserve">S ATIVIDADES </w:t>
      </w:r>
      <w:r w:rsidRPr="00B82881">
        <w:rPr>
          <w:b/>
          <w:sz w:val="28"/>
          <w:szCs w:val="28"/>
        </w:rPr>
        <w:t>1,2,3.</w:t>
      </w:r>
    </w:p>
    <w:p w14:paraId="350ED003" w14:textId="041C76AF" w:rsidR="008911C1" w:rsidRDefault="008911C1" w:rsidP="00B169C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 PÁGINA </w:t>
      </w:r>
      <w:r w:rsidRPr="00B82881">
        <w:rPr>
          <w:b/>
          <w:sz w:val="28"/>
          <w:szCs w:val="28"/>
        </w:rPr>
        <w:t>157</w:t>
      </w:r>
      <w:r>
        <w:rPr>
          <w:sz w:val="28"/>
          <w:szCs w:val="28"/>
        </w:rPr>
        <w:t xml:space="preserve"> VAMOS </w:t>
      </w:r>
      <w:r w:rsidR="00200171">
        <w:rPr>
          <w:sz w:val="28"/>
          <w:szCs w:val="28"/>
        </w:rPr>
        <w:t>VE</w:t>
      </w:r>
      <w:r>
        <w:rPr>
          <w:sz w:val="28"/>
          <w:szCs w:val="28"/>
        </w:rPr>
        <w:t>R SOBRE MEDIDAS DE COMPRIMENTO E PARA ENTENDERMOS VAMOS USAR A MEDIDA DO PALMO</w:t>
      </w:r>
      <w:r w:rsidR="00200171">
        <w:rPr>
          <w:sz w:val="28"/>
          <w:szCs w:val="28"/>
        </w:rPr>
        <w:t>,</w:t>
      </w:r>
      <w:r>
        <w:rPr>
          <w:sz w:val="28"/>
          <w:szCs w:val="28"/>
        </w:rPr>
        <w:t xml:space="preserve"> QUE VAI DO DEDO MINDINHO ATÉ O DEDO </w:t>
      </w:r>
      <w:r w:rsidR="00B82881">
        <w:rPr>
          <w:sz w:val="28"/>
          <w:szCs w:val="28"/>
        </w:rPr>
        <w:t>POLEGAR, ASSIM CADA UMA M</w:t>
      </w:r>
      <w:r>
        <w:rPr>
          <w:sz w:val="28"/>
          <w:szCs w:val="28"/>
        </w:rPr>
        <w:t>EDIDA DESSA DA UM PALMO.</w:t>
      </w:r>
    </w:p>
    <w:p w14:paraId="002F10B1" w14:textId="5301C6B4" w:rsidR="008911C1" w:rsidRDefault="008911C1" w:rsidP="00B169C0">
      <w:pPr>
        <w:rPr>
          <w:sz w:val="28"/>
          <w:szCs w:val="28"/>
        </w:rPr>
      </w:pPr>
      <w:r>
        <w:rPr>
          <w:sz w:val="28"/>
          <w:szCs w:val="28"/>
        </w:rPr>
        <w:t>VAMOS LÁ FAZER A MEDIDA DA MESA DE SUA CASA E DA CADEIRA UTILIZANDO O PALMO</w:t>
      </w:r>
      <w:r w:rsidR="00B82881">
        <w:rPr>
          <w:sz w:val="28"/>
          <w:szCs w:val="28"/>
        </w:rPr>
        <w:t>,</w:t>
      </w:r>
    </w:p>
    <w:p w14:paraId="32B9A1C4" w14:textId="4DDA90A5" w:rsidR="008911C1" w:rsidRDefault="008911C1" w:rsidP="00B169C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452AC" w:rsidRPr="00B452AC">
        <w:rPr>
          <w:noProof/>
          <w:lang w:eastAsia="pt-BR"/>
        </w:rPr>
        <w:drawing>
          <wp:inline distT="0" distB="0" distL="0" distR="0" wp14:anchorId="179EBDA4" wp14:editId="3FDDEC15">
            <wp:extent cx="2219325" cy="20669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2AC" w:rsidRPr="00B452AC">
        <w:rPr>
          <w:noProof/>
          <w:lang w:eastAsia="pt-BR"/>
        </w:rPr>
        <w:drawing>
          <wp:inline distT="0" distB="0" distL="0" distR="0" wp14:anchorId="45EF9238" wp14:editId="12C9414B">
            <wp:extent cx="2857500" cy="16002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BDED6" w14:textId="64830676" w:rsidR="00B452AC" w:rsidRDefault="00B452AC" w:rsidP="00B169C0">
      <w:pPr>
        <w:rPr>
          <w:sz w:val="28"/>
          <w:szCs w:val="28"/>
        </w:rPr>
      </w:pPr>
      <w:r>
        <w:rPr>
          <w:sz w:val="28"/>
          <w:szCs w:val="28"/>
        </w:rPr>
        <w:t>E DESSA MANEIRA VOCÊ PODE MEDIR VÁRIOS OBJETOS DE SUA CASA.</w:t>
      </w:r>
    </w:p>
    <w:p w14:paraId="20F68A36" w14:textId="77777777" w:rsidR="00200171" w:rsidRDefault="00200171" w:rsidP="00B169C0">
      <w:pPr>
        <w:rPr>
          <w:sz w:val="28"/>
          <w:szCs w:val="28"/>
        </w:rPr>
      </w:pPr>
    </w:p>
    <w:p w14:paraId="119BC9AB" w14:textId="09A884AD" w:rsidR="00B452AC" w:rsidRPr="00200171" w:rsidRDefault="00B452AC" w:rsidP="00B169C0">
      <w:pPr>
        <w:rPr>
          <w:b/>
          <w:bCs/>
          <w:sz w:val="28"/>
          <w:szCs w:val="28"/>
        </w:rPr>
      </w:pPr>
      <w:r w:rsidRPr="00200171">
        <w:rPr>
          <w:b/>
          <w:bCs/>
          <w:sz w:val="28"/>
          <w:szCs w:val="28"/>
        </w:rPr>
        <w:t>MEDINDO COM O PÉ.</w:t>
      </w:r>
    </w:p>
    <w:p w14:paraId="57F10744" w14:textId="4DC1ECD8" w:rsidR="00B452AC" w:rsidRDefault="00B452AC" w:rsidP="00B169C0">
      <w:pPr>
        <w:rPr>
          <w:sz w:val="28"/>
          <w:szCs w:val="28"/>
        </w:rPr>
      </w:pPr>
      <w:r w:rsidRPr="00B452AC">
        <w:rPr>
          <w:noProof/>
          <w:lang w:eastAsia="pt-BR"/>
        </w:rPr>
        <w:drawing>
          <wp:inline distT="0" distB="0" distL="0" distR="0" wp14:anchorId="751872B2" wp14:editId="45F50D47">
            <wp:extent cx="2466975" cy="18478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2AC">
        <w:rPr>
          <w:noProof/>
          <w:lang w:eastAsia="pt-BR"/>
        </w:rPr>
        <w:drawing>
          <wp:inline distT="0" distB="0" distL="0" distR="0" wp14:anchorId="23A7FBF4" wp14:editId="7E797F2D">
            <wp:extent cx="2667000" cy="17145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71A9" w14:textId="6FCD5377" w:rsidR="00B452AC" w:rsidRDefault="00B452AC" w:rsidP="00B169C0">
      <w:pPr>
        <w:rPr>
          <w:sz w:val="28"/>
          <w:szCs w:val="28"/>
        </w:rPr>
      </w:pPr>
      <w:r>
        <w:rPr>
          <w:sz w:val="28"/>
          <w:szCs w:val="28"/>
        </w:rPr>
        <w:t xml:space="preserve">OBSERVE A GRAVURA NO LIVRO DE MATEMÁTICA PÁGINA </w:t>
      </w:r>
      <w:r w:rsidRPr="00B82881">
        <w:rPr>
          <w:b/>
          <w:sz w:val="28"/>
          <w:szCs w:val="28"/>
        </w:rPr>
        <w:t>157</w:t>
      </w:r>
      <w:r>
        <w:rPr>
          <w:sz w:val="28"/>
          <w:szCs w:val="28"/>
        </w:rPr>
        <w:t xml:space="preserve"> NA ATIVIDADE NÚMERO </w:t>
      </w:r>
      <w:r w:rsidRPr="00B82881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E SIGA O EXEMPLO E </w:t>
      </w:r>
      <w:r w:rsidR="00200171">
        <w:rPr>
          <w:sz w:val="28"/>
          <w:szCs w:val="28"/>
        </w:rPr>
        <w:t xml:space="preserve">MEÇA SEU </w:t>
      </w:r>
      <w:r w:rsidR="00B82881">
        <w:rPr>
          <w:sz w:val="28"/>
          <w:szCs w:val="28"/>
        </w:rPr>
        <w:t>QUARTO, SUA</w:t>
      </w:r>
      <w:r w:rsidR="00200171">
        <w:rPr>
          <w:sz w:val="28"/>
          <w:szCs w:val="28"/>
        </w:rPr>
        <w:t xml:space="preserve"> CAMA, E ENVIE FOTOS P</w:t>
      </w:r>
      <w:r w:rsidR="00B82881">
        <w:rPr>
          <w:sz w:val="28"/>
          <w:szCs w:val="28"/>
        </w:rPr>
        <w:t>ARA A PROFESSORA DAS ATIVIDADES REALIZADAS.</w:t>
      </w:r>
    </w:p>
    <w:p w14:paraId="5E7E3505" w14:textId="2AC4FA20" w:rsidR="00200171" w:rsidRDefault="00200171">
      <w:pPr>
        <w:rPr>
          <w:sz w:val="28"/>
          <w:szCs w:val="28"/>
        </w:rPr>
      </w:pPr>
    </w:p>
    <w:p w14:paraId="61BC7A62" w14:textId="1D942ECE" w:rsidR="00200171" w:rsidRPr="00200171" w:rsidRDefault="00200171" w:rsidP="00200171">
      <w:pPr>
        <w:jc w:val="right"/>
        <w:rPr>
          <w:b/>
          <w:bCs/>
          <w:sz w:val="28"/>
          <w:szCs w:val="28"/>
        </w:rPr>
      </w:pPr>
      <w:r w:rsidRPr="00200171">
        <w:rPr>
          <w:b/>
          <w:bCs/>
          <w:sz w:val="28"/>
          <w:szCs w:val="28"/>
        </w:rPr>
        <w:t>TENHA UMA ABENÇOADA SEMANA!</w:t>
      </w:r>
    </w:p>
    <w:sectPr w:rsidR="00200171" w:rsidRPr="00200171" w:rsidSect="00B169C0">
      <w:pgSz w:w="11906" w:h="16838"/>
      <w:pgMar w:top="709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D40"/>
    <w:rsid w:val="001C2D40"/>
    <w:rsid w:val="00200171"/>
    <w:rsid w:val="002E1127"/>
    <w:rsid w:val="0056187E"/>
    <w:rsid w:val="006E6C11"/>
    <w:rsid w:val="007644CF"/>
    <w:rsid w:val="008911C1"/>
    <w:rsid w:val="00B169C0"/>
    <w:rsid w:val="00B452AC"/>
    <w:rsid w:val="00B82881"/>
    <w:rsid w:val="00E0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4DAB5F2"/>
  <w15:chartTrackingRefBased/>
  <w15:docId w15:val="{AB3F17F4-C10E-48C4-AD4A-40DBAE367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6223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169C0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3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267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4</cp:revision>
  <dcterms:created xsi:type="dcterms:W3CDTF">2020-10-07T18:35:00Z</dcterms:created>
  <dcterms:modified xsi:type="dcterms:W3CDTF">2020-10-23T18:36:00Z</dcterms:modified>
</cp:coreProperties>
</file>