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065" w:type="dxa"/>
        <w:tblInd w:w="-503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9606F6" w:rsidRPr="007C73A2" w:rsidTr="00E561AE">
        <w:trPr>
          <w:trHeight w:val="2268"/>
        </w:trPr>
        <w:tc>
          <w:tcPr>
            <w:tcW w:w="3402" w:type="dxa"/>
          </w:tcPr>
          <w:p w:rsidR="009606F6" w:rsidRPr="007C73A2" w:rsidRDefault="009606F6" w:rsidP="00E561AE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2.35pt;width:168.2pt;height:108.7pt;z-index:251658240">
                  <v:imagedata r:id="rId5" o:title=""/>
                </v:shape>
                <o:OLEObject Type="Embed" ProgID="MSPhotoEd.3" ShapeID="_x0000_s1027" DrawAspect="Content" ObjectID="_1664970538" r:id="rId6"/>
              </w:object>
            </w:r>
          </w:p>
          <w:p w:rsidR="009606F6" w:rsidRPr="007C73A2" w:rsidRDefault="009606F6" w:rsidP="00E561AE">
            <w:pPr>
              <w:rPr>
                <w:rFonts w:cstheme="minorHAnsi"/>
                <w:noProof/>
                <w:szCs w:val="24"/>
              </w:rPr>
            </w:pPr>
          </w:p>
          <w:p w:rsidR="009606F6" w:rsidRPr="007C73A2" w:rsidRDefault="009606F6" w:rsidP="00E561AE">
            <w:pPr>
              <w:rPr>
                <w:rFonts w:cstheme="minorHAnsi"/>
                <w:szCs w:val="24"/>
              </w:rPr>
            </w:pPr>
          </w:p>
        </w:tc>
        <w:tc>
          <w:tcPr>
            <w:tcW w:w="6663" w:type="dxa"/>
          </w:tcPr>
          <w:p w:rsidR="009606F6" w:rsidRPr="00687D69" w:rsidRDefault="009606F6" w:rsidP="00E561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9606F6" w:rsidRPr="00687D69" w:rsidRDefault="009606F6" w:rsidP="00E561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:rsidR="009606F6" w:rsidRPr="00687D69" w:rsidRDefault="009606F6" w:rsidP="00E561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9606F6" w:rsidRPr="00687D69" w:rsidRDefault="009606F6" w:rsidP="00E561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9606F6" w:rsidRPr="00687D69" w:rsidRDefault="009606F6" w:rsidP="00E561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9606F6" w:rsidRDefault="009606F6" w:rsidP="00E561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Professora: Eliane Borges</w:t>
            </w:r>
          </w:p>
          <w:p w:rsidR="009606F6" w:rsidRPr="00687D69" w:rsidRDefault="009606F6" w:rsidP="00E561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Aluno(a): </w:t>
            </w:r>
          </w:p>
          <w:p w:rsidR="009606F6" w:rsidRPr="007C73A2" w:rsidRDefault="009606F6" w:rsidP="00E561AE">
            <w:pPr>
              <w:rPr>
                <w:rFonts w:cstheme="minorHAnsi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2º ano 1</w:t>
            </w:r>
          </w:p>
        </w:tc>
      </w:tr>
    </w:tbl>
    <w:p w:rsidR="001C6C8C" w:rsidRDefault="001C6C8C" w:rsidP="001C6C8C">
      <w:pPr>
        <w:contextualSpacing/>
        <w:rPr>
          <w:rFonts w:ascii="Arial" w:hAnsi="Arial" w:cs="Arial"/>
          <w:b/>
          <w:sz w:val="24"/>
          <w:szCs w:val="24"/>
        </w:rPr>
      </w:pPr>
    </w:p>
    <w:p w:rsidR="001C6C8C" w:rsidRDefault="001C6C8C" w:rsidP="001C6C8C">
      <w:pPr>
        <w:contextualSpacing/>
        <w:rPr>
          <w:rFonts w:ascii="Arial" w:hAnsi="Arial" w:cs="Arial"/>
          <w:b/>
          <w:caps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AULA 07- SEQUÊNCIA DIDÁTICA –</w:t>
      </w:r>
      <w:r w:rsidRPr="00252652">
        <w:rPr>
          <w:rFonts w:ascii="Arial" w:hAnsi="Arial" w:cs="Arial"/>
          <w:b/>
          <w:sz w:val="24"/>
          <w:szCs w:val="24"/>
        </w:rPr>
        <w:t>TECENDO O SABER</w:t>
      </w:r>
      <w:r>
        <w:rPr>
          <w:rFonts w:ascii="Arial" w:hAnsi="Arial" w:cs="Arial"/>
          <w:b/>
          <w:sz w:val="24"/>
          <w:szCs w:val="24"/>
        </w:rPr>
        <w:t xml:space="preserve">- </w:t>
      </w:r>
      <w:r>
        <w:rPr>
          <w:rFonts w:ascii="Arial" w:hAnsi="Arial" w:cs="Arial"/>
          <w:b/>
          <w:color w:val="FF0000"/>
          <w:sz w:val="24"/>
          <w:szCs w:val="24"/>
        </w:rPr>
        <w:t>26/10</w:t>
      </w:r>
      <w:r w:rsidRPr="00252652">
        <w:rPr>
          <w:rFonts w:ascii="Arial" w:hAnsi="Arial" w:cs="Arial"/>
          <w:b/>
          <w:color w:val="FF0000"/>
          <w:sz w:val="24"/>
          <w:szCs w:val="24"/>
        </w:rPr>
        <w:t xml:space="preserve">/2020 </w:t>
      </w:r>
      <w:r>
        <w:rPr>
          <w:rFonts w:ascii="Arial" w:hAnsi="Arial" w:cs="Arial"/>
          <w:b/>
          <w:caps/>
          <w:color w:val="FF0000"/>
          <w:sz w:val="24"/>
          <w:szCs w:val="24"/>
        </w:rPr>
        <w:t>A 30/10</w:t>
      </w:r>
      <w:r w:rsidRPr="00252652">
        <w:rPr>
          <w:rFonts w:ascii="Arial" w:hAnsi="Arial" w:cs="Arial"/>
          <w:b/>
          <w:caps/>
          <w:color w:val="FF0000"/>
          <w:sz w:val="24"/>
          <w:szCs w:val="24"/>
        </w:rPr>
        <w:t>/2020</w:t>
      </w:r>
    </w:p>
    <w:p w:rsidR="001C6C8C" w:rsidRDefault="001C6C8C" w:rsidP="001C6C8C">
      <w:pPr>
        <w:contextualSpacing/>
        <w:rPr>
          <w:rFonts w:ascii="Arial" w:hAnsi="Arial" w:cs="Arial"/>
          <w:b/>
          <w:caps/>
          <w:color w:val="FF0000"/>
          <w:sz w:val="24"/>
          <w:szCs w:val="24"/>
        </w:rPr>
      </w:pPr>
    </w:p>
    <w:p w:rsidR="00F76966" w:rsidRPr="00BB62FA" w:rsidRDefault="00667EE5">
      <w:pPr>
        <w:contextualSpacing/>
        <w:rPr>
          <w:rFonts w:ascii="Arial" w:hAnsi="Arial" w:cs="Arial"/>
          <w:b/>
          <w:color w:val="FF0000"/>
          <w:sz w:val="24"/>
          <w:szCs w:val="24"/>
        </w:rPr>
      </w:pPr>
      <w:r w:rsidRPr="00BB62FA">
        <w:rPr>
          <w:rFonts w:ascii="Arial" w:hAnsi="Arial" w:cs="Arial"/>
          <w:b/>
          <w:color w:val="FF0000"/>
          <w:sz w:val="24"/>
          <w:szCs w:val="24"/>
        </w:rPr>
        <w:t>ATIVIDADE 20</w:t>
      </w:r>
      <w:r w:rsidR="001C6C8C" w:rsidRPr="00BB62FA">
        <w:rPr>
          <w:rFonts w:ascii="Arial" w:hAnsi="Arial" w:cs="Arial"/>
          <w:b/>
          <w:color w:val="FF0000"/>
          <w:sz w:val="24"/>
          <w:szCs w:val="24"/>
        </w:rPr>
        <w:t>:</w:t>
      </w:r>
      <w:r w:rsidR="00F02026" w:rsidRPr="00BB62FA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C308B6" w:rsidRDefault="00DE21F2" w:rsidP="00F76966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76966">
        <w:rPr>
          <w:rFonts w:ascii="Arial" w:hAnsi="Arial" w:cs="Arial"/>
          <w:sz w:val="24"/>
          <w:szCs w:val="24"/>
        </w:rPr>
        <w:t xml:space="preserve">OS ALUNOS DEVERÃO LER A LETRA DA MÚSICA: </w:t>
      </w:r>
      <w:r w:rsidR="00827541" w:rsidRPr="00F76966">
        <w:rPr>
          <w:rFonts w:ascii="Arial" w:hAnsi="Arial" w:cs="Arial"/>
          <w:sz w:val="24"/>
          <w:szCs w:val="24"/>
        </w:rPr>
        <w:t>“</w:t>
      </w:r>
      <w:r w:rsidRPr="00F76966">
        <w:rPr>
          <w:rFonts w:ascii="Arial" w:hAnsi="Arial" w:cs="Arial"/>
          <w:b/>
          <w:sz w:val="24"/>
          <w:szCs w:val="24"/>
        </w:rPr>
        <w:t>BONECA</w:t>
      </w:r>
      <w:r w:rsidR="00827541" w:rsidRPr="00F76966">
        <w:rPr>
          <w:rFonts w:ascii="Arial" w:hAnsi="Arial" w:cs="Arial"/>
          <w:b/>
          <w:sz w:val="24"/>
          <w:szCs w:val="24"/>
        </w:rPr>
        <w:t xml:space="preserve"> DE LATA” </w:t>
      </w:r>
      <w:r w:rsidR="00827541" w:rsidRPr="00F76966">
        <w:rPr>
          <w:rFonts w:ascii="Arial" w:hAnsi="Arial" w:cs="Arial"/>
          <w:sz w:val="24"/>
          <w:szCs w:val="24"/>
        </w:rPr>
        <w:t>COM CALMA E QUANTAS</w:t>
      </w:r>
      <w:r w:rsidRPr="00F76966">
        <w:rPr>
          <w:rFonts w:ascii="Arial" w:hAnsi="Arial" w:cs="Arial"/>
          <w:sz w:val="24"/>
          <w:szCs w:val="24"/>
        </w:rPr>
        <w:t xml:space="preserve"> VEZES FOREM NECESSÁRIO, PRESTANDO ATENÇÃO NA SEQUÊNCIA DOS NÚMEROS E O QUE ESTÁ ACONTECENDO COM A BONECA.</w:t>
      </w:r>
    </w:p>
    <w:p w:rsidR="00827541" w:rsidRDefault="00DE21F2" w:rsidP="00F76966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76966">
        <w:rPr>
          <w:rFonts w:ascii="Arial" w:hAnsi="Arial" w:cs="Arial"/>
          <w:sz w:val="24"/>
          <w:szCs w:val="24"/>
        </w:rPr>
        <w:t>APÓS LER A MÚSICA OS ALUNOS ASSISTIRÃO O VÍDEO DA MÚSICA</w:t>
      </w:r>
      <w:r w:rsidR="00827541" w:rsidRPr="00F76966">
        <w:rPr>
          <w:rFonts w:ascii="Arial" w:hAnsi="Arial" w:cs="Arial"/>
          <w:sz w:val="24"/>
          <w:szCs w:val="24"/>
        </w:rPr>
        <w:t>:</w:t>
      </w:r>
      <w:r w:rsidRPr="00F76966">
        <w:rPr>
          <w:rFonts w:ascii="Arial" w:hAnsi="Arial" w:cs="Arial"/>
          <w:sz w:val="24"/>
          <w:szCs w:val="24"/>
        </w:rPr>
        <w:t xml:space="preserve"> </w:t>
      </w:r>
      <w:r w:rsidR="00827541" w:rsidRPr="00F76966">
        <w:rPr>
          <w:rFonts w:ascii="Arial" w:hAnsi="Arial" w:cs="Arial"/>
          <w:b/>
          <w:sz w:val="24"/>
          <w:szCs w:val="24"/>
        </w:rPr>
        <w:t>“</w:t>
      </w:r>
      <w:r w:rsidRPr="00F76966">
        <w:rPr>
          <w:rFonts w:ascii="Arial" w:hAnsi="Arial" w:cs="Arial"/>
          <w:b/>
          <w:sz w:val="24"/>
          <w:szCs w:val="24"/>
        </w:rPr>
        <w:t>BONECA DE LATA</w:t>
      </w:r>
      <w:r w:rsidR="00827541" w:rsidRPr="00F76966">
        <w:rPr>
          <w:rFonts w:ascii="Arial" w:hAnsi="Arial" w:cs="Arial"/>
          <w:b/>
          <w:sz w:val="24"/>
          <w:szCs w:val="24"/>
        </w:rPr>
        <w:t>”</w:t>
      </w:r>
      <w:r w:rsidRPr="00F76966">
        <w:rPr>
          <w:rFonts w:ascii="Arial" w:hAnsi="Arial" w:cs="Arial"/>
          <w:sz w:val="24"/>
          <w:szCs w:val="24"/>
        </w:rPr>
        <w:t xml:space="preserve"> OUVINDO E DANÇANDO A </w:t>
      </w:r>
      <w:r w:rsidR="00827541" w:rsidRPr="00F76966">
        <w:rPr>
          <w:rFonts w:ascii="Arial" w:hAnsi="Arial" w:cs="Arial"/>
          <w:sz w:val="24"/>
          <w:szCs w:val="24"/>
        </w:rPr>
        <w:t>MÚSICA.</w:t>
      </w:r>
      <w:r w:rsidR="00C57D94" w:rsidRPr="00F76966">
        <w:rPr>
          <w:rFonts w:ascii="Arial" w:hAnsi="Arial" w:cs="Arial"/>
          <w:sz w:val="24"/>
          <w:szCs w:val="24"/>
        </w:rPr>
        <w:t xml:space="preserve"> </w:t>
      </w:r>
      <w:r w:rsidR="00BB62FA">
        <w:rPr>
          <w:rFonts w:ascii="Arial" w:hAnsi="Arial" w:cs="Arial"/>
          <w:sz w:val="24"/>
          <w:szCs w:val="24"/>
        </w:rPr>
        <w:t>O VÍDEO ESTARÁ DISPONÍVEL NO GRUPO DO WATTSAPP DO 2º ANO</w:t>
      </w:r>
      <w:r w:rsidR="009606F6">
        <w:rPr>
          <w:rFonts w:ascii="Arial" w:hAnsi="Arial" w:cs="Arial"/>
          <w:sz w:val="24"/>
          <w:szCs w:val="24"/>
        </w:rPr>
        <w:t>.</w:t>
      </w:r>
    </w:p>
    <w:p w:rsidR="00827541" w:rsidRPr="00F76966" w:rsidRDefault="00BB62FA" w:rsidP="00F76966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606F6">
        <w:rPr>
          <w:rFonts w:ascii="Arial" w:hAnsi="Arial" w:cs="Arial"/>
          <w:sz w:val="24"/>
          <w:szCs w:val="24"/>
        </w:rPr>
        <w:t xml:space="preserve">AGORA FAÇA </w:t>
      </w:r>
      <w:r w:rsidRPr="009606F6">
        <w:rPr>
          <w:rFonts w:ascii="Arial" w:hAnsi="Arial" w:cs="Arial"/>
          <w:b/>
          <w:sz w:val="24"/>
          <w:szCs w:val="24"/>
        </w:rPr>
        <w:t>A</w:t>
      </w:r>
      <w:r w:rsidRPr="00BB62FA">
        <w:rPr>
          <w:rFonts w:ascii="Arial" w:hAnsi="Arial" w:cs="Arial"/>
          <w:b/>
          <w:sz w:val="24"/>
          <w:szCs w:val="24"/>
        </w:rPr>
        <w:t xml:space="preserve"> DRAMATIZAÇÃO DA MÚSICA. </w:t>
      </w:r>
      <w:r w:rsidRPr="009606F6">
        <w:rPr>
          <w:rFonts w:ascii="Arial" w:hAnsi="Arial" w:cs="Arial"/>
          <w:sz w:val="24"/>
          <w:szCs w:val="24"/>
        </w:rPr>
        <w:t>NÃO ESQUEÇA DE SEGUIR A SEQUÊNCIA DOS MOVIMENTOS QUE ESTÁ NO VÍDEO DA MÚSICA:</w:t>
      </w:r>
      <w:r w:rsidRPr="00BB62FA">
        <w:rPr>
          <w:rFonts w:ascii="Arial" w:hAnsi="Arial" w:cs="Arial"/>
          <w:b/>
          <w:sz w:val="24"/>
          <w:szCs w:val="24"/>
        </w:rPr>
        <w:t xml:space="preserve"> </w:t>
      </w:r>
      <w:r w:rsidRPr="00BB62FA">
        <w:rPr>
          <w:rFonts w:ascii="Arial" w:hAnsi="Arial" w:cs="Arial"/>
          <w:b/>
          <w:color w:val="FF0000"/>
          <w:sz w:val="24"/>
          <w:szCs w:val="24"/>
        </w:rPr>
        <w:t xml:space="preserve">“BONECA DE LATA” </w:t>
      </w:r>
      <w:r w:rsidRPr="004A205F">
        <w:rPr>
          <w:rFonts w:ascii="Arial" w:hAnsi="Arial" w:cs="Arial"/>
          <w:sz w:val="24"/>
          <w:szCs w:val="24"/>
        </w:rPr>
        <w:t>ENVIANDO O SEU VÍDEO PARA</w:t>
      </w:r>
      <w:r w:rsidRPr="00BB62FA">
        <w:rPr>
          <w:rFonts w:ascii="Arial" w:hAnsi="Arial" w:cs="Arial"/>
          <w:b/>
          <w:sz w:val="24"/>
          <w:szCs w:val="24"/>
        </w:rPr>
        <w:t xml:space="preserve"> A PROFESSORA ELIANE</w:t>
      </w:r>
      <w:r w:rsidRPr="00F76966">
        <w:rPr>
          <w:rFonts w:ascii="Arial" w:hAnsi="Arial" w:cs="Arial"/>
          <w:sz w:val="24"/>
          <w:szCs w:val="24"/>
        </w:rPr>
        <w:t>.</w:t>
      </w:r>
    </w:p>
    <w:p w:rsidR="00457562" w:rsidRDefault="00457562">
      <w:pPr>
        <w:contextualSpacing/>
        <w:rPr>
          <w:rFonts w:ascii="Arial" w:hAnsi="Arial" w:cs="Arial"/>
          <w:b/>
          <w:color w:val="FF0000"/>
          <w:sz w:val="24"/>
          <w:szCs w:val="24"/>
        </w:rPr>
      </w:pPr>
    </w:p>
    <w:p w:rsidR="00AD2592" w:rsidRPr="00524F2A" w:rsidRDefault="00524F2A">
      <w:pPr>
        <w:contextualSpacing/>
        <w:rPr>
          <w:rFonts w:ascii="Arial" w:hAnsi="Arial" w:cs="Arial"/>
          <w:b/>
          <w:color w:val="FF0000"/>
          <w:sz w:val="24"/>
          <w:szCs w:val="24"/>
        </w:rPr>
      </w:pPr>
      <w:r w:rsidRPr="00524F2A">
        <w:rPr>
          <w:rFonts w:ascii="Arial" w:hAnsi="Arial" w:cs="Arial"/>
          <w:b/>
          <w:color w:val="FF0000"/>
          <w:sz w:val="24"/>
          <w:szCs w:val="24"/>
        </w:rPr>
        <w:t>MÚSICA: BONECA DE LATA</w:t>
      </w:r>
    </w:p>
    <w:p w:rsidR="00524F2A" w:rsidRDefault="00524F2A">
      <w:pPr>
        <w:contextualSpacing/>
        <w:rPr>
          <w:rFonts w:ascii="Arial" w:hAnsi="Arial" w:cs="Arial"/>
          <w:sz w:val="24"/>
          <w:szCs w:val="24"/>
        </w:rPr>
      </w:pPr>
    </w:p>
    <w:p w:rsidR="00F41796" w:rsidRDefault="00AD2592">
      <w:pPr>
        <w:contextualSpacing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B6EDB83" wp14:editId="356561C7">
            <wp:extent cx="2802890" cy="2686050"/>
            <wp:effectExtent l="0" t="0" r="0" b="0"/>
            <wp:docPr id="4" name="Imagem 4" descr="http://4.bp.blogspot.com/-sryp2YGusJY/UCjwQlsjRqI/AAAAAAAAdWI/rXhQTPK6C88/s640/boneca+de+lata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sryp2YGusJY/UCjwQlsjRqI/AAAAAAAAdWI/rXhQTPK6C88/s640/boneca+de+lata+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38" cy="272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796">
        <w:rPr>
          <w:rFonts w:ascii="Arial" w:hAnsi="Arial" w:cs="Arial"/>
          <w:sz w:val="24"/>
          <w:szCs w:val="24"/>
        </w:rPr>
        <w:t xml:space="preserve">  </w:t>
      </w:r>
      <w:r w:rsidR="00F41796">
        <w:rPr>
          <w:noProof/>
          <w:lang w:eastAsia="pt-BR"/>
        </w:rPr>
        <w:drawing>
          <wp:inline distT="0" distB="0" distL="0" distR="0" wp14:anchorId="17B6C756" wp14:editId="5A09F8B8">
            <wp:extent cx="2581275" cy="2639695"/>
            <wp:effectExtent l="0" t="0" r="9525" b="8255"/>
            <wp:docPr id="5" name="Imagem 5" descr="http://1.bp.blogspot.com/-fbaA2YGyDDE/UCjwiB9QcxI/AAAAAAAAdXY/NNRDQA73yWU/s640/boneca+de+lata+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.bp.blogspot.com/-fbaA2YGyDDE/UCjwiB9QcxI/AAAAAAAAdXY/NNRDQA73yWU/s640/boneca+de+lata+fo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38" cy="268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592" w:rsidRDefault="00F41796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D97BA3">
        <w:rPr>
          <w:noProof/>
          <w:lang w:eastAsia="pt-BR"/>
        </w:rPr>
        <w:drawing>
          <wp:inline distT="0" distB="0" distL="0" distR="0" wp14:anchorId="1E8E4E26" wp14:editId="5458D461">
            <wp:extent cx="2766695" cy="2656698"/>
            <wp:effectExtent l="0" t="0" r="0" b="0"/>
            <wp:docPr id="15" name="Imagem 15" descr="http://4.bp.blogspot.com/-yMOc1AkrbE8/UCjwUJLR26I/AAAAAAAAdWY/N_Lhg0pXdu8/s640/boneca+de+lata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.bp.blogspot.com/-yMOc1AkrbE8/UCjwUJLR26I/AAAAAAAAdWY/N_Lhg0pXdu8/s640/boneca+de+lata+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65" cy="270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17B6C756" wp14:editId="5A09F8B8">
            <wp:extent cx="2533650" cy="2626360"/>
            <wp:effectExtent l="0" t="0" r="0" b="2540"/>
            <wp:docPr id="7" name="Imagem 7" descr="http://1.bp.blogspot.com/-fbaA2YGyDDE/UCjwiB9QcxI/AAAAAAAAdXY/NNRDQA73yWU/s640/boneca+de+lata+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.bp.blogspot.com/-fbaA2YGyDDE/UCjwiB9QcxI/AAAAAAAAdXY/NNRDQA73yWU/s640/boneca+de+lata+fo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17" cy="265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592" w:rsidRDefault="00AD2592">
      <w:pPr>
        <w:contextualSpacing/>
        <w:rPr>
          <w:rFonts w:ascii="Arial" w:hAnsi="Arial" w:cs="Arial"/>
          <w:sz w:val="24"/>
          <w:szCs w:val="24"/>
        </w:rPr>
      </w:pPr>
    </w:p>
    <w:p w:rsidR="00AD2592" w:rsidRDefault="00AD2592">
      <w:pPr>
        <w:contextualSpacing/>
        <w:rPr>
          <w:rFonts w:ascii="Arial" w:hAnsi="Arial" w:cs="Arial"/>
          <w:sz w:val="24"/>
          <w:szCs w:val="24"/>
        </w:rPr>
      </w:pPr>
    </w:p>
    <w:p w:rsidR="00F41796" w:rsidRDefault="00AD2592">
      <w:pPr>
        <w:contextualSpacing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265278C" wp14:editId="28A43DB7">
            <wp:extent cx="2691765" cy="2609850"/>
            <wp:effectExtent l="0" t="0" r="0" b="0"/>
            <wp:docPr id="6" name="Imagem 6" descr="http://2.bp.blogspot.com/-42SZ-hsM-xA/UCjwVj2HkBI/AAAAAAAAdWg/b0gXuAyz204/s640/boneca+de+lata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42SZ-hsM-xA/UCjwVj2HkBI/AAAAAAAAdWg/b0gXuAyz204/s640/boneca+de+lata+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04" cy="261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BA3">
        <w:rPr>
          <w:rFonts w:ascii="Arial" w:hAnsi="Arial" w:cs="Arial"/>
          <w:sz w:val="24"/>
          <w:szCs w:val="24"/>
        </w:rPr>
        <w:t xml:space="preserve">  </w:t>
      </w:r>
      <w:r w:rsidR="00F41796">
        <w:rPr>
          <w:noProof/>
          <w:lang w:eastAsia="pt-BR"/>
        </w:rPr>
        <w:drawing>
          <wp:inline distT="0" distB="0" distL="0" distR="0" wp14:anchorId="6B938AA3" wp14:editId="163A818F">
            <wp:extent cx="2533650" cy="2626360"/>
            <wp:effectExtent l="0" t="0" r="0" b="2540"/>
            <wp:docPr id="9" name="Imagem 9" descr="http://1.bp.blogspot.com/-fbaA2YGyDDE/UCjwiB9QcxI/AAAAAAAAdXY/NNRDQA73yWU/s640/boneca+de+lata+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.bp.blogspot.com/-fbaA2YGyDDE/UCjwiB9QcxI/AAAAAAAAdXY/NNRDQA73yWU/s640/boneca+de+lata+fo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17" cy="265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808" w:rsidRDefault="00594808">
      <w:pPr>
        <w:contextualSpacing/>
        <w:rPr>
          <w:rFonts w:ascii="Arial" w:hAnsi="Arial" w:cs="Arial"/>
          <w:sz w:val="24"/>
          <w:szCs w:val="24"/>
        </w:rPr>
      </w:pPr>
    </w:p>
    <w:p w:rsidR="00AD2592" w:rsidRDefault="00D97BA3">
      <w:pPr>
        <w:contextualSpacing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0A9BE51" wp14:editId="4AF7080F">
            <wp:extent cx="2628900" cy="2609850"/>
            <wp:effectExtent l="0" t="0" r="0" b="0"/>
            <wp:docPr id="16" name="Imagem 16" descr="http://3.bp.blogspot.com/-SsbpVw_mDuw/UCjwXJboWhI/AAAAAAAAdWo/_IunfQHYOzM/s640/boneca+de+lata+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3.bp.blogspot.com/-SsbpVw_mDuw/UCjwXJboWhI/AAAAAAAAdWo/_IunfQHYOzM/s640/boneca+de+lata+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86" cy="264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796">
        <w:rPr>
          <w:rFonts w:ascii="Arial" w:hAnsi="Arial" w:cs="Arial"/>
          <w:sz w:val="24"/>
          <w:szCs w:val="24"/>
        </w:rPr>
        <w:t xml:space="preserve">  </w:t>
      </w:r>
      <w:r w:rsidR="00F41796">
        <w:rPr>
          <w:noProof/>
          <w:lang w:eastAsia="pt-BR"/>
        </w:rPr>
        <w:drawing>
          <wp:inline distT="0" distB="0" distL="0" distR="0" wp14:anchorId="6B938AA3" wp14:editId="163A818F">
            <wp:extent cx="2533650" cy="2626360"/>
            <wp:effectExtent l="0" t="0" r="0" b="2540"/>
            <wp:docPr id="11" name="Imagem 11" descr="http://1.bp.blogspot.com/-fbaA2YGyDDE/UCjwiB9QcxI/AAAAAAAAdXY/NNRDQA73yWU/s640/boneca+de+lata+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.bp.blogspot.com/-fbaA2YGyDDE/UCjwiB9QcxI/AAAAAAAAdXY/NNRDQA73yWU/s640/boneca+de+lata+fo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17" cy="265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96" w:rsidRDefault="00AD2592">
      <w:pPr>
        <w:contextualSpacing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0D13442" wp14:editId="482C4141">
            <wp:extent cx="2485390" cy="2618689"/>
            <wp:effectExtent l="0" t="0" r="0" b="0"/>
            <wp:docPr id="8" name="Imagem 8" descr="http://4.bp.blogspot.com/-0HM6M7ea9ZY/UCjwYl6P5KI/AAAAAAAAdWw/KKPDH2gN800/s640/boneca+de+lata+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4.bp.blogspot.com/-0HM6M7ea9ZY/UCjwYl6P5KI/AAAAAAAAdWw/KKPDH2gN800/s640/boneca+de+lata+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57" cy="266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BA3">
        <w:rPr>
          <w:rFonts w:ascii="Arial" w:hAnsi="Arial" w:cs="Arial"/>
          <w:sz w:val="24"/>
          <w:szCs w:val="24"/>
        </w:rPr>
        <w:t xml:space="preserve">  </w:t>
      </w:r>
      <w:r w:rsidR="00F41796">
        <w:rPr>
          <w:rFonts w:ascii="Arial" w:hAnsi="Arial" w:cs="Arial"/>
          <w:sz w:val="24"/>
          <w:szCs w:val="24"/>
        </w:rPr>
        <w:t xml:space="preserve"> </w:t>
      </w:r>
      <w:r w:rsidR="00F41796">
        <w:rPr>
          <w:noProof/>
          <w:lang w:eastAsia="pt-BR"/>
        </w:rPr>
        <w:drawing>
          <wp:inline distT="0" distB="0" distL="0" distR="0" wp14:anchorId="6B938AA3" wp14:editId="163A818F">
            <wp:extent cx="2533650" cy="2626360"/>
            <wp:effectExtent l="0" t="0" r="0" b="2540"/>
            <wp:docPr id="13" name="Imagem 13" descr="http://1.bp.blogspot.com/-fbaA2YGyDDE/UCjwiB9QcxI/AAAAAAAAdXY/NNRDQA73yWU/s640/boneca+de+lata+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.bp.blogspot.com/-fbaA2YGyDDE/UCjwiB9QcxI/AAAAAAAAdXY/NNRDQA73yWU/s640/boneca+de+lata+fo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17" cy="265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808" w:rsidRDefault="00594808">
      <w:pPr>
        <w:contextualSpacing/>
        <w:rPr>
          <w:rFonts w:ascii="Arial" w:hAnsi="Arial" w:cs="Arial"/>
          <w:sz w:val="24"/>
          <w:szCs w:val="24"/>
        </w:rPr>
      </w:pPr>
    </w:p>
    <w:p w:rsidR="00AD2592" w:rsidRDefault="00D97BA3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pt-BR"/>
        </w:rPr>
        <w:drawing>
          <wp:inline distT="0" distB="0" distL="0" distR="0" wp14:anchorId="7D09709C" wp14:editId="6E31FAFE">
            <wp:extent cx="2447925" cy="2581275"/>
            <wp:effectExtent l="0" t="0" r="9525" b="9525"/>
            <wp:docPr id="17" name="Imagem 17" descr="http://4.bp.blogspot.com/-_dMMcL7nVIs/UCjwaXZN9nI/AAAAAAAAdW4/Mn1C6eU9mYU/s640/boneca+de+lata+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4.bp.blogspot.com/-_dMMcL7nVIs/UCjwaXZN9nI/AAAAAAAAdW4/Mn1C6eU9mYU/s640/boneca+de+lata+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90" cy="26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796">
        <w:rPr>
          <w:rFonts w:ascii="Arial" w:hAnsi="Arial" w:cs="Arial"/>
          <w:sz w:val="24"/>
          <w:szCs w:val="24"/>
        </w:rPr>
        <w:t xml:space="preserve">   </w:t>
      </w:r>
      <w:r w:rsidR="00F41796">
        <w:rPr>
          <w:noProof/>
          <w:lang w:eastAsia="pt-BR"/>
        </w:rPr>
        <w:drawing>
          <wp:inline distT="0" distB="0" distL="0" distR="0" wp14:anchorId="6B938AA3" wp14:editId="163A818F">
            <wp:extent cx="2533650" cy="2626360"/>
            <wp:effectExtent l="0" t="0" r="0" b="2540"/>
            <wp:docPr id="19" name="Imagem 19" descr="http://1.bp.blogspot.com/-fbaA2YGyDDE/UCjwiB9QcxI/AAAAAAAAdXY/NNRDQA73yWU/s640/boneca+de+lata+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.bp.blogspot.com/-fbaA2YGyDDE/UCjwiB9QcxI/AAAAAAAAdXY/NNRDQA73yWU/s640/boneca+de+lata+fo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17" cy="265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808" w:rsidRDefault="00594808">
      <w:pPr>
        <w:contextualSpacing/>
        <w:rPr>
          <w:rFonts w:ascii="Arial" w:hAnsi="Arial" w:cs="Arial"/>
          <w:sz w:val="24"/>
          <w:szCs w:val="24"/>
        </w:rPr>
      </w:pPr>
    </w:p>
    <w:p w:rsidR="00F41796" w:rsidRDefault="00AD2592">
      <w:pPr>
        <w:contextualSpacing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A630CA4" wp14:editId="0071FEB7">
            <wp:extent cx="2466975" cy="3247737"/>
            <wp:effectExtent l="0" t="0" r="0" b="0"/>
            <wp:docPr id="10" name="Imagem 10" descr="http://4.bp.blogspot.com/-FNQqwjS2bkU/UCjwcL4AdnI/AAAAAAAAdXA/Qwx0xHwwhPU/s640/boneca+de+lata+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4.bp.blogspot.com/-FNQqwjS2bkU/UCjwcL4AdnI/AAAAAAAAdXA/Qwx0xHwwhPU/s640/boneca+de+lata+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729" cy="330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BA3">
        <w:rPr>
          <w:rFonts w:ascii="Arial" w:hAnsi="Arial" w:cs="Arial"/>
          <w:sz w:val="24"/>
          <w:szCs w:val="24"/>
        </w:rPr>
        <w:t xml:space="preserve">   </w:t>
      </w:r>
      <w:r w:rsidR="00F41796">
        <w:rPr>
          <w:noProof/>
          <w:lang w:eastAsia="pt-BR"/>
        </w:rPr>
        <w:drawing>
          <wp:inline distT="0" distB="0" distL="0" distR="0" wp14:anchorId="6B938AA3" wp14:editId="163A818F">
            <wp:extent cx="2533650" cy="3178810"/>
            <wp:effectExtent l="0" t="0" r="0" b="2540"/>
            <wp:docPr id="20" name="Imagem 20" descr="http://1.bp.blogspot.com/-fbaA2YGyDDE/UCjwiB9QcxI/AAAAAAAAdXY/NNRDQA73yWU/s640/boneca+de+lata+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.bp.blogspot.com/-fbaA2YGyDDE/UCjwiB9QcxI/AAAAAAAAdXY/NNRDQA73yWU/s640/boneca+de+lata+fo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17" cy="321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592" w:rsidRDefault="00D97BA3">
      <w:pPr>
        <w:contextualSpacing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C12F39F" wp14:editId="2E191858">
            <wp:extent cx="2457450" cy="2828290"/>
            <wp:effectExtent l="0" t="0" r="0" b="0"/>
            <wp:docPr id="18" name="Imagem 18" descr="http://1.bp.blogspot.com/-c99P-mgJ1m8/UCjwd5EtulI/AAAAAAAAdXI/zORb9IKh3jE/s640/boneca+de+lata+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.bp.blogspot.com/-c99P-mgJ1m8/UCjwd5EtulI/AAAAAAAAdXI/zORb9IKh3jE/s640/boneca+de+lata+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91" cy="283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796">
        <w:rPr>
          <w:rFonts w:ascii="Arial" w:hAnsi="Arial" w:cs="Arial"/>
          <w:sz w:val="24"/>
          <w:szCs w:val="24"/>
        </w:rPr>
        <w:t xml:space="preserve">   </w:t>
      </w:r>
      <w:r w:rsidR="00F41796">
        <w:rPr>
          <w:noProof/>
          <w:lang w:eastAsia="pt-BR"/>
        </w:rPr>
        <w:drawing>
          <wp:inline distT="0" distB="0" distL="0" distR="0" wp14:anchorId="6B938AA3" wp14:editId="163A818F">
            <wp:extent cx="2533650" cy="2845435"/>
            <wp:effectExtent l="0" t="0" r="0" b="0"/>
            <wp:docPr id="22" name="Imagem 22" descr="http://1.bp.blogspot.com/-fbaA2YGyDDE/UCjwiB9QcxI/AAAAAAAAdXY/NNRDQA73yWU/s640/boneca+de+lata+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.bp.blogspot.com/-fbaA2YGyDDE/UCjwiB9QcxI/AAAAAAAAdXY/NNRDQA73yWU/s640/boneca+de+lata+fo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21" cy="287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592" w:rsidRDefault="00AD2592">
      <w:pPr>
        <w:contextualSpacing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0E53249" wp14:editId="0F4C46BA">
            <wp:extent cx="2386330" cy="2590800"/>
            <wp:effectExtent l="0" t="0" r="0" b="0"/>
            <wp:docPr id="12" name="Imagem 12" descr="http://4.bp.blogspot.com/-ur_W-2DadU4/UCjwf2ONAPI/AAAAAAAAdXQ/jL0kW7xxn3c/s640/boneca+de+lata+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4.bp.blogspot.com/-ur_W-2DadU4/UCjwf2ONAPI/AAAAAAAAdXQ/jL0kW7xxn3c/s640/boneca+de+lata+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19" cy="260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BA3">
        <w:rPr>
          <w:rFonts w:ascii="Arial" w:hAnsi="Arial" w:cs="Arial"/>
          <w:sz w:val="24"/>
          <w:szCs w:val="24"/>
        </w:rPr>
        <w:t xml:space="preserve">  </w:t>
      </w:r>
      <w:r w:rsidR="00F41796">
        <w:rPr>
          <w:rFonts w:ascii="Arial" w:hAnsi="Arial" w:cs="Arial"/>
          <w:sz w:val="24"/>
          <w:szCs w:val="24"/>
        </w:rPr>
        <w:t xml:space="preserve"> </w:t>
      </w:r>
      <w:r w:rsidR="00F41796">
        <w:rPr>
          <w:noProof/>
          <w:lang w:eastAsia="pt-BR"/>
        </w:rPr>
        <w:drawing>
          <wp:inline distT="0" distB="0" distL="0" distR="0" wp14:anchorId="6B938AA3" wp14:editId="163A818F">
            <wp:extent cx="2533650" cy="2626360"/>
            <wp:effectExtent l="0" t="0" r="0" b="2540"/>
            <wp:docPr id="23" name="Imagem 23" descr="http://1.bp.blogspot.com/-fbaA2YGyDDE/UCjwiB9QcxI/AAAAAAAAdXY/NNRDQA73yWU/s640/boneca+de+lata+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.bp.blogspot.com/-fbaA2YGyDDE/UCjwiB9QcxI/AAAAAAAAdXY/NNRDQA73yWU/s640/boneca+de+lata+fo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17" cy="265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822" w:rsidRPr="004A205F" w:rsidRDefault="00AD2592">
      <w:pPr>
        <w:contextualSpacing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6774379" wp14:editId="0348F0D2">
            <wp:extent cx="2407920" cy="2609076"/>
            <wp:effectExtent l="0" t="0" r="0" b="1270"/>
            <wp:docPr id="14" name="Imagem 14" descr="http://2.bp.blogspot.com/-G-yTan03kNo/UCjwSt8Y9pI/AAAAAAAAdWQ/oA4wnRQe8rc/s640/boneca+de+lata+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2.bp.blogspot.com/-G-yTan03kNo/UCjwSt8Y9pI/AAAAAAAAdWQ/oA4wnRQe8rc/s640/boneca+de+lata+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328" cy="263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796">
        <w:rPr>
          <w:rFonts w:ascii="Arial" w:hAnsi="Arial" w:cs="Arial"/>
          <w:sz w:val="24"/>
          <w:szCs w:val="24"/>
        </w:rPr>
        <w:t xml:space="preserve">    </w:t>
      </w:r>
      <w:r w:rsidR="00F41796">
        <w:rPr>
          <w:noProof/>
          <w:lang w:eastAsia="pt-BR"/>
        </w:rPr>
        <w:drawing>
          <wp:inline distT="0" distB="0" distL="0" distR="0" wp14:anchorId="6B938AA3" wp14:editId="163A818F">
            <wp:extent cx="2533650" cy="2626360"/>
            <wp:effectExtent l="0" t="0" r="0" b="2540"/>
            <wp:docPr id="24" name="Imagem 24" descr="http://1.bp.blogspot.com/-fbaA2YGyDDE/UCjwiB9QcxI/AAAAAAAAdXY/NNRDQA73yWU/s640/boneca+de+lata+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.bp.blogspot.com/-fbaA2YGyDDE/UCjwiB9QcxI/AAAAAAAAdXY/NNRDQA73yWU/s640/boneca+de+lata+fo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17" cy="265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05F" w:rsidRDefault="00466A77">
      <w:pPr>
        <w:contextualSpacing/>
        <w:rPr>
          <w:rFonts w:ascii="Arial" w:hAnsi="Arial" w:cs="Arial"/>
          <w:b/>
          <w:color w:val="FF0000"/>
          <w:sz w:val="24"/>
          <w:szCs w:val="24"/>
        </w:rPr>
      </w:pPr>
      <w:r w:rsidRPr="00524F2A">
        <w:rPr>
          <w:rFonts w:ascii="Arial" w:hAnsi="Arial" w:cs="Arial"/>
          <w:b/>
          <w:color w:val="FF0000"/>
          <w:sz w:val="24"/>
          <w:szCs w:val="24"/>
        </w:rPr>
        <w:t>ATIVIDADE 21:</w:t>
      </w:r>
    </w:p>
    <w:p w:rsidR="00176D80" w:rsidRPr="004A205F" w:rsidRDefault="00667EE5">
      <w:pPr>
        <w:contextualSpacing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CAPÍTULO 7 DO LIVRO DE MATEMÁTICA APRENDER </w:t>
      </w:r>
      <w:r w:rsidR="004A205F">
        <w:rPr>
          <w:rFonts w:ascii="Arial" w:hAnsi="Arial" w:cs="Arial"/>
          <w:sz w:val="24"/>
          <w:szCs w:val="24"/>
        </w:rPr>
        <w:t>2, SERÁ</w:t>
      </w:r>
      <w:r>
        <w:rPr>
          <w:rFonts w:ascii="Arial" w:hAnsi="Arial" w:cs="Arial"/>
          <w:sz w:val="24"/>
          <w:szCs w:val="24"/>
        </w:rPr>
        <w:t xml:space="preserve"> EXPLORADA A UNIDADE TEMÁTICA </w:t>
      </w:r>
      <w:r w:rsidRPr="00667EE5">
        <w:rPr>
          <w:rFonts w:ascii="Arial" w:hAnsi="Arial" w:cs="Arial"/>
          <w:b/>
          <w:sz w:val="24"/>
          <w:szCs w:val="24"/>
        </w:rPr>
        <w:t>GRANDEZAS E MEDIDAS</w:t>
      </w:r>
      <w:r w:rsidR="00176D80">
        <w:rPr>
          <w:rFonts w:ascii="Arial" w:hAnsi="Arial" w:cs="Arial"/>
          <w:b/>
          <w:sz w:val="24"/>
          <w:szCs w:val="24"/>
        </w:rPr>
        <w:t xml:space="preserve">. </w:t>
      </w:r>
    </w:p>
    <w:p w:rsidR="00667EE5" w:rsidRDefault="00466A77">
      <w:pPr>
        <w:contextualSpacing/>
        <w:rPr>
          <w:rFonts w:ascii="Arial" w:hAnsi="Arial" w:cs="Arial"/>
          <w:sz w:val="24"/>
          <w:szCs w:val="24"/>
        </w:rPr>
      </w:pPr>
      <w:r w:rsidRPr="00466A77">
        <w:rPr>
          <w:rFonts w:ascii="Arial" w:hAnsi="Arial" w:cs="Arial"/>
          <w:sz w:val="24"/>
          <w:szCs w:val="24"/>
        </w:rPr>
        <w:t xml:space="preserve">AS ATIVIDADES SERÃO </w:t>
      </w:r>
      <w:r>
        <w:rPr>
          <w:rFonts w:ascii="Arial" w:hAnsi="Arial" w:cs="Arial"/>
          <w:sz w:val="24"/>
          <w:szCs w:val="24"/>
        </w:rPr>
        <w:t xml:space="preserve">REALIZADAS NO LIVRO DE MATEMÁTICA </w:t>
      </w:r>
      <w:r w:rsidRPr="00466A77">
        <w:rPr>
          <w:rFonts w:ascii="Arial" w:hAnsi="Arial" w:cs="Arial"/>
          <w:sz w:val="24"/>
          <w:szCs w:val="24"/>
        </w:rPr>
        <w:t xml:space="preserve">DAS PÁGINAS </w:t>
      </w:r>
      <w:r w:rsidRPr="00466A77">
        <w:rPr>
          <w:rFonts w:ascii="Arial" w:hAnsi="Arial" w:cs="Arial"/>
          <w:b/>
          <w:sz w:val="24"/>
          <w:szCs w:val="24"/>
        </w:rPr>
        <w:t>154 ATÉ A 157</w:t>
      </w:r>
      <w:r w:rsidRPr="00466A77">
        <w:rPr>
          <w:rFonts w:ascii="Arial" w:hAnsi="Arial" w:cs="Arial"/>
          <w:sz w:val="24"/>
          <w:szCs w:val="24"/>
        </w:rPr>
        <w:t>.</w:t>
      </w:r>
    </w:p>
    <w:p w:rsidR="00594808" w:rsidRPr="00D621FD" w:rsidRDefault="00594808" w:rsidP="00594808">
      <w:pPr>
        <w:contextualSpacing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 </w:t>
      </w:r>
      <w:bookmarkStart w:id="0" w:name="_GoBack"/>
      <w:bookmarkEnd w:id="0"/>
      <w:r w:rsidRPr="00D621FD">
        <w:rPr>
          <w:rFonts w:ascii="Arial" w:hAnsi="Arial" w:cs="Arial"/>
          <w:b/>
          <w:color w:val="FF0000"/>
          <w:sz w:val="24"/>
          <w:szCs w:val="24"/>
        </w:rPr>
        <w:t>BOA SEMANA!!!</w:t>
      </w:r>
      <w:r w:rsidRPr="00594808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D621FD">
        <w:rPr>
          <w:rFonts w:ascii="Arial" w:hAnsi="Arial" w:cs="Arial"/>
          <w:b/>
          <w:color w:val="FF0000"/>
          <w:sz w:val="24"/>
          <w:szCs w:val="24"/>
        </w:rPr>
        <w:t>FIQUEM TODOS BEM!!!</w:t>
      </w:r>
    </w:p>
    <w:sectPr w:rsidR="00594808" w:rsidRPr="00D621FD" w:rsidSect="004A205F">
      <w:pgSz w:w="11906" w:h="16838"/>
      <w:pgMar w:top="709" w:right="1418" w:bottom="56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1C1628"/>
    <w:multiLevelType w:val="hybridMultilevel"/>
    <w:tmpl w:val="5CC8CF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C8C"/>
    <w:rsid w:val="000B2A1C"/>
    <w:rsid w:val="00102A8D"/>
    <w:rsid w:val="00176D80"/>
    <w:rsid w:val="00186DDB"/>
    <w:rsid w:val="001C6C8C"/>
    <w:rsid w:val="002653C3"/>
    <w:rsid w:val="00292384"/>
    <w:rsid w:val="002C552A"/>
    <w:rsid w:val="003234AD"/>
    <w:rsid w:val="003A4BB4"/>
    <w:rsid w:val="00457562"/>
    <w:rsid w:val="00466A77"/>
    <w:rsid w:val="004A205F"/>
    <w:rsid w:val="004A292C"/>
    <w:rsid w:val="00524F2A"/>
    <w:rsid w:val="00594808"/>
    <w:rsid w:val="00667EE5"/>
    <w:rsid w:val="007A2822"/>
    <w:rsid w:val="007A3733"/>
    <w:rsid w:val="007D5EFC"/>
    <w:rsid w:val="00827541"/>
    <w:rsid w:val="0088215E"/>
    <w:rsid w:val="00882394"/>
    <w:rsid w:val="009606F6"/>
    <w:rsid w:val="009B3D44"/>
    <w:rsid w:val="009F1ACC"/>
    <w:rsid w:val="00AD2592"/>
    <w:rsid w:val="00BB62FA"/>
    <w:rsid w:val="00C308B6"/>
    <w:rsid w:val="00C57D94"/>
    <w:rsid w:val="00CD2E4E"/>
    <w:rsid w:val="00CE0EAB"/>
    <w:rsid w:val="00D225D7"/>
    <w:rsid w:val="00D621FD"/>
    <w:rsid w:val="00D97BA3"/>
    <w:rsid w:val="00DE21F2"/>
    <w:rsid w:val="00F02026"/>
    <w:rsid w:val="00F41796"/>
    <w:rsid w:val="00F76966"/>
    <w:rsid w:val="00F950BD"/>
    <w:rsid w:val="00FF2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6D121BB6-6DB2-4E1F-AC09-0BC750009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6C8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76966"/>
    <w:pPr>
      <w:ind w:left="720"/>
      <w:contextualSpacing/>
    </w:pPr>
  </w:style>
  <w:style w:type="table" w:styleId="Tabelacomgrade">
    <w:name w:val="Table Grid"/>
    <w:basedOn w:val="Tabelanormal"/>
    <w:uiPriority w:val="59"/>
    <w:rsid w:val="009606F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5080</TotalTime>
  <Pages>4</Pages>
  <Words>200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ELIANE</dc:creator>
  <cp:keywords/>
  <dc:description/>
  <cp:lastModifiedBy>HP</cp:lastModifiedBy>
  <cp:revision>13</cp:revision>
  <dcterms:created xsi:type="dcterms:W3CDTF">2020-10-02T12:02:00Z</dcterms:created>
  <dcterms:modified xsi:type="dcterms:W3CDTF">2020-10-23T18:03:00Z</dcterms:modified>
</cp:coreProperties>
</file>