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674FD" w:rsidRPr="00937148" w14:paraId="4BA5B275" w14:textId="77777777" w:rsidTr="00643ED7">
        <w:trPr>
          <w:trHeight w:val="2268"/>
        </w:trPr>
        <w:tc>
          <w:tcPr>
            <w:tcW w:w="3402" w:type="dxa"/>
          </w:tcPr>
          <w:p w14:paraId="278E2CFD" w14:textId="77777777" w:rsidR="004674FD" w:rsidRPr="00937148" w:rsidRDefault="004674FD" w:rsidP="00643ED7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14609ABD" w14:textId="77777777" w:rsidR="004674FD" w:rsidRPr="00937148" w:rsidRDefault="004674FD" w:rsidP="00643ED7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591CFA4F" w14:textId="77777777" w:rsidR="004674FD" w:rsidRPr="00937148" w:rsidRDefault="004674FD" w:rsidP="00643ED7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47BB84A3" w14:textId="77777777" w:rsidR="004674FD" w:rsidRPr="00937148" w:rsidRDefault="004674FD" w:rsidP="00643ED7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7FDC362E" w14:textId="77777777" w:rsidR="004674FD" w:rsidRPr="00937148" w:rsidRDefault="004674FD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3E17822A" w14:textId="77777777" w:rsidR="004674FD" w:rsidRPr="00937148" w:rsidRDefault="004674FD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26E95E0D" w14:textId="77777777" w:rsidR="004674FD" w:rsidRPr="00937148" w:rsidRDefault="004674FD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61C9D590" w14:textId="77777777" w:rsidR="004674FD" w:rsidRPr="00937148" w:rsidRDefault="004674FD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1712E209" w14:textId="77777777" w:rsidR="004674FD" w:rsidRPr="00937148" w:rsidRDefault="004674FD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4A763C40" w14:textId="77777777" w:rsidR="004674FD" w:rsidRPr="00937148" w:rsidRDefault="004674FD" w:rsidP="00643ED7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4F239F1" w14:textId="08142BB3" w:rsidR="004674FD" w:rsidRPr="00937148" w:rsidRDefault="004674FD" w:rsidP="00643ED7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657CD9AF" w14:textId="45046A76" w:rsidR="007B5F19" w:rsidRPr="004674FD" w:rsidRDefault="00403B1F" w:rsidP="004674FD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04E89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4.55pt;width:167.65pt;height:106.55pt;z-index:251662336;mso-position-horizontal-relative:text;mso-position-vertical-relative:text">
            <v:imagedata r:id="rId4" o:title=""/>
          </v:shape>
          <o:OLEObject Type="Embed" ProgID="MSPhotoEd.3" ShapeID="_x0000_s1026" DrawAspect="Content" ObjectID="_1665184866" r:id="rId5"/>
        </w:object>
      </w:r>
      <w:r w:rsidR="004674FD" w:rsidRPr="00A3488F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14:paraId="5E915737" w14:textId="77777777" w:rsidR="00402576" w:rsidRPr="00277613" w:rsidRDefault="00402576" w:rsidP="00277613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OLÁ GALERINHA, TUDO BEM? </w:t>
      </w:r>
    </w:p>
    <w:p w14:paraId="153B91AD" w14:textId="226475DE" w:rsidR="00402576" w:rsidRPr="00277613" w:rsidRDefault="00402576" w:rsidP="00277613">
      <w:pPr>
        <w:rPr>
          <w:rFonts w:ascii="Arial" w:hAnsi="Arial" w:cs="Arial"/>
          <w:sz w:val="24"/>
          <w:szCs w:val="24"/>
        </w:rPr>
      </w:pPr>
      <w:r w:rsidRPr="00277613">
        <w:rPr>
          <w:rFonts w:ascii="Arial" w:hAnsi="Arial" w:cs="Arial"/>
          <w:sz w:val="24"/>
          <w:szCs w:val="24"/>
        </w:rPr>
        <w:t xml:space="preserve">ESTA SEMANA VAMOS </w:t>
      </w:r>
      <w:r w:rsidR="00277613" w:rsidRPr="00277613">
        <w:rPr>
          <w:rFonts w:ascii="Arial" w:hAnsi="Arial" w:cs="Arial"/>
          <w:sz w:val="24"/>
          <w:szCs w:val="24"/>
        </w:rPr>
        <w:t xml:space="preserve">ESTUDAR AS NOTAS MUSICAIS. VOCÊS SABEM O NOME DAS NOTAS MUSICAIS? </w:t>
      </w:r>
      <w:r w:rsidR="00277613" w:rsidRPr="00277613">
        <w:rPr>
          <w:rFonts w:ascii="Arial" w:hAnsi="Arial" w:cs="Arial"/>
          <w:sz w:val="24"/>
          <w:szCs w:val="24"/>
        </w:rPr>
        <w:br/>
      </w:r>
      <w:r w:rsidR="00277613" w:rsidRPr="00277613">
        <w:rPr>
          <w:rFonts w:ascii="Arial" w:hAnsi="Arial" w:cs="Arial"/>
          <w:sz w:val="24"/>
          <w:szCs w:val="24"/>
        </w:rPr>
        <w:br/>
        <w:t>AS NOTAS MUSICAIS SÃO SETE, DÓ – RÉ – MI – FÁ – SOL – LÁ – SÍ.</w:t>
      </w:r>
      <w:r w:rsidRPr="00277613">
        <w:rPr>
          <w:rFonts w:ascii="Arial" w:hAnsi="Arial" w:cs="Arial"/>
          <w:sz w:val="24"/>
          <w:szCs w:val="24"/>
        </w:rPr>
        <w:t xml:space="preserve"> </w:t>
      </w:r>
    </w:p>
    <w:p w14:paraId="29505CC3" w14:textId="77777777" w:rsidR="00402576" w:rsidRPr="00277613" w:rsidRDefault="00402576" w:rsidP="004025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b/>
          <w:bCs/>
          <w:color w:val="000000" w:themeColor="text1"/>
          <w:sz w:val="24"/>
          <w:szCs w:val="24"/>
        </w:rPr>
        <w:t>NÃO ESQUEÇAM</w:t>
      </w:r>
      <w:r w:rsidRPr="00277613">
        <w:rPr>
          <w:rFonts w:ascii="Arial" w:hAnsi="Arial" w:cs="Arial"/>
          <w:color w:val="000000" w:themeColor="text1"/>
          <w:sz w:val="24"/>
          <w:szCs w:val="24"/>
        </w:rPr>
        <w:t xml:space="preserve"> DE COPIAR A ATIVIDADE NO CADERNO. </w:t>
      </w:r>
    </w:p>
    <w:p w14:paraId="0B036030" w14:textId="77777777" w:rsidR="00402576" w:rsidRPr="00277613" w:rsidRDefault="00402576" w:rsidP="004025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613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49A007D2" w14:textId="77777777" w:rsidR="00277613" w:rsidRDefault="00277613" w:rsidP="0027761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B58E167" w14:textId="1928FC10" w:rsidR="00277613" w:rsidRDefault="00277613" w:rsidP="0027761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10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30/10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3BCBE54A" w14:textId="77777777" w:rsidR="00277613" w:rsidRDefault="00277613" w:rsidP="00277613">
      <w:pPr>
        <w:rPr>
          <w:rFonts w:ascii="Arial" w:hAnsi="Arial" w:cs="Arial"/>
          <w:sz w:val="24"/>
          <w:szCs w:val="24"/>
        </w:rPr>
      </w:pPr>
    </w:p>
    <w:p w14:paraId="6F54C708" w14:textId="487B9CC1" w:rsidR="00277613" w:rsidRPr="009D04AF" w:rsidRDefault="00277613" w:rsidP="002776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7B4911AB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mais importante característica do som é a altura.</w:t>
      </w:r>
    </w:p>
    <w:p w14:paraId="3D37CE39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Embora-sejam inúmeros os sons empregados na música, para representá-los bastam somente sete notas:</w:t>
      </w:r>
    </w:p>
    <w:p w14:paraId="20EF3959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B714" wp14:editId="274D73A7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AAB7" w14:textId="77777777" w:rsidR="00277613" w:rsidRPr="009C7408" w:rsidRDefault="00277613" w:rsidP="00277613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C7408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 w:rsidRPr="009C7408"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ó - ré - mi - fá - sol -  lá – si</w:t>
                            </w:r>
                          </w:p>
                          <w:p w14:paraId="13B90314" w14:textId="77777777" w:rsidR="00277613" w:rsidRPr="00682350" w:rsidRDefault="00277613" w:rsidP="00277613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5B714" id="Retângulo 5" o:spid="_x0000_s1026" style="position:absolute;margin-left:127.2pt;margin-top:9.1pt;width:167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    <v:textbox>
                  <w:txbxContent>
                    <w:p w14:paraId="5C03AAB7" w14:textId="77777777" w:rsidR="00277613" w:rsidRPr="009C7408" w:rsidRDefault="00277613" w:rsidP="00277613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 w:rsidRPr="009C7408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d</w:t>
                      </w:r>
                      <w:r w:rsidRPr="009C7408"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ó - ré - mi - fá - sol -  lá – si</w:t>
                      </w:r>
                    </w:p>
                    <w:p w14:paraId="13B90314" w14:textId="77777777" w:rsidR="00277613" w:rsidRPr="00682350" w:rsidRDefault="00277613" w:rsidP="00277613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77E09A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</w:p>
    <w:p w14:paraId="55F0428B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14:paraId="7D35BD16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A8B08" wp14:editId="6994A90A">
                <wp:simplePos x="0" y="0"/>
                <wp:positionH relativeFrom="column">
                  <wp:posOffset>1691640</wp:posOffset>
                </wp:positionH>
                <wp:positionV relativeFrom="paragraph">
                  <wp:posOffset>111125</wp:posOffset>
                </wp:positionV>
                <wp:extent cx="1828800" cy="2857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DAAEA" w14:textId="77777777" w:rsidR="00277613" w:rsidRPr="00D032C9" w:rsidRDefault="00277613" w:rsidP="0027761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– D – E – F –G – A – </w:t>
                            </w:r>
                            <w:r w:rsidRPr="00D94842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B</w:t>
                            </w:r>
                          </w:p>
                          <w:p w14:paraId="14028703" w14:textId="77777777" w:rsidR="00277613" w:rsidRDefault="00277613" w:rsidP="00277613">
                            <w:pPr>
                              <w:shd w:val="clear" w:color="auto" w:fill="FFFFFF"/>
                              <w:ind w:left="4248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14:paraId="400233D0" w14:textId="77777777" w:rsidR="00277613" w:rsidRPr="00682350" w:rsidRDefault="00277613" w:rsidP="00277613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A8B08" id="Retângulo 4" o:spid="_x0000_s1027" style="position:absolute;margin-left:133.2pt;margin-top:8.75pt;width:2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">
                <v:textbox>
                  <w:txbxContent>
                    <w:p w14:paraId="152DAAEA" w14:textId="77777777" w:rsidR="00277613" w:rsidRPr="00D032C9" w:rsidRDefault="00277613" w:rsidP="0027761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 xml:space="preserve">C – D – E – F –G – A – </w:t>
                      </w:r>
                      <w:r w:rsidRPr="00D94842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B</w:t>
                      </w:r>
                    </w:p>
                    <w:p w14:paraId="14028703" w14:textId="77777777" w:rsidR="00277613" w:rsidRDefault="00277613" w:rsidP="00277613">
                      <w:pPr>
                        <w:shd w:val="clear" w:color="auto" w:fill="FFFFFF"/>
                        <w:ind w:left="4248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14:paraId="400233D0" w14:textId="77777777" w:rsidR="00277613" w:rsidRPr="00682350" w:rsidRDefault="00277613" w:rsidP="00277613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A3F918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</w:p>
    <w:p w14:paraId="5A97CA2F" w14:textId="77777777" w:rsidR="00277613" w:rsidRDefault="00277613" w:rsidP="0027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 que a letra C representa a nota Dó, e assim para as demais, D representa o Ré, E representa o Mi, F representa o Fá, G representa o Sol, A representa o Lá, e B representa o Si.</w:t>
      </w:r>
    </w:p>
    <w:p w14:paraId="0C345D52" w14:textId="345746D5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Exercício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 w:rsidR="00403B1F">
        <w:rPr>
          <w:rFonts w:ascii="Arial" w:hAnsi="Arial" w:cs="Arial"/>
          <w:b/>
          <w:bCs/>
          <w:sz w:val="24"/>
          <w:szCs w:val="24"/>
        </w:rPr>
        <w:t>Ligue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a nota na letra que representa.</w:t>
      </w:r>
    </w:p>
    <w:p w14:paraId="4FECCA03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E</w:t>
      </w:r>
    </w:p>
    <w:p w14:paraId="4A0EA9E9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G</w:t>
      </w:r>
    </w:p>
    <w:p w14:paraId="2F991ACD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14:paraId="1FA5E512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C</w:t>
      </w:r>
    </w:p>
    <w:p w14:paraId="3A5198AA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F</w:t>
      </w:r>
    </w:p>
    <w:p w14:paraId="675A8347" w14:textId="77777777" w:rsidR="00277613" w:rsidRPr="009D04AF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D</w:t>
      </w:r>
    </w:p>
    <w:p w14:paraId="27F91FFE" w14:textId="030A9826" w:rsidR="00402576" w:rsidRPr="00277613" w:rsidRDefault="00277613" w:rsidP="00277613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A</w:t>
      </w:r>
    </w:p>
    <w:p w14:paraId="44E78F17" w14:textId="77777777" w:rsidR="009E2C4A" w:rsidRDefault="009E2C4A" w:rsidP="00402576">
      <w:pPr>
        <w:pStyle w:val="Default"/>
        <w:rPr>
          <w:rFonts w:ascii="Arial" w:hAnsi="Arial" w:cs="Arial"/>
          <w:b/>
          <w:color w:val="000000" w:themeColor="text1"/>
        </w:rPr>
      </w:pPr>
    </w:p>
    <w:sectPr w:rsidR="009E2C4A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403B1F"/>
    <w:rsid w:val="004674FD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51</cp:revision>
  <dcterms:created xsi:type="dcterms:W3CDTF">2020-06-28T04:47:00Z</dcterms:created>
  <dcterms:modified xsi:type="dcterms:W3CDTF">2020-10-26T05:35:00Z</dcterms:modified>
</cp:coreProperties>
</file>