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00" w:rsidRDefault="00ED2D00" w:rsidP="00ED2D00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D2D00" w:rsidTr="00ED2D00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0" w:rsidRDefault="00160CF0">
            <w:pPr>
              <w:spacing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25pt;z-index:251658240">
                  <v:imagedata r:id="rId4" o:title=""/>
                </v:shape>
                <o:OLEObject Type="Embed" ProgID="MSPhotoEd.3" ShapeID="_x0000_s1027" DrawAspect="Content" ObjectID="_1665215920" r:id="rId5"/>
              </w:object>
            </w:r>
          </w:p>
          <w:p w:rsidR="00ED2D00" w:rsidRDefault="00ED2D00">
            <w:pPr>
              <w:spacing w:line="240" w:lineRule="auto"/>
              <w:rPr>
                <w:rFonts w:cstheme="minorHAnsi"/>
                <w:noProof/>
                <w:szCs w:val="24"/>
              </w:rPr>
            </w:pPr>
          </w:p>
          <w:p w:rsidR="00ED2D00" w:rsidRDefault="00ED2D00">
            <w:pPr>
              <w:spacing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ED2D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Gabriela Abatti.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ED2D00" w:rsidRPr="00ED2D00" w:rsidRDefault="00160C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ED2D00"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ED2D00" w:rsidRDefault="003C1E01" w:rsidP="00ED2D0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D2D00" w:rsidRDefault="00ED2D00" w:rsidP="003C1E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ED2D00" w:rsidRDefault="00ED2D00" w:rsidP="003C1E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3C1E01" w:rsidRPr="00ED2D00" w:rsidRDefault="003C1E01" w:rsidP="00ED2D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</w:t>
      </w:r>
      <w:r w:rsidR="00ED2D0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</w:t>
      </w:r>
    </w:p>
    <w:p w:rsidR="003C1E01" w:rsidRDefault="003C1E01" w:rsidP="003C1E0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2D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4- SEQUÊNCIA DIDÁTICA – EDUCAÇÃO FÍSICA </w:t>
      </w:r>
    </w:p>
    <w:p w:rsidR="003C1E01" w:rsidRDefault="00ED2D00" w:rsidP="003C1E0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A</w:t>
      </w:r>
      <w:r w:rsidR="003C1E01">
        <w:rPr>
          <w:rFonts w:ascii="Times New Roman" w:hAnsi="Times New Roman" w:cs="Times New Roman"/>
          <w:b/>
          <w:sz w:val="24"/>
          <w:szCs w:val="24"/>
        </w:rPr>
        <w:t xml:space="preserve"> 30 DE OUTUBRO</w:t>
      </w:r>
    </w:p>
    <w:p w:rsidR="003C1E01" w:rsidRDefault="003C1E01" w:rsidP="003C1E0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01" w:rsidRPr="004046C7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6C7">
        <w:rPr>
          <w:rFonts w:ascii="Times New Roman" w:hAnsi="Times New Roman" w:cs="Times New Roman"/>
          <w:sz w:val="24"/>
          <w:szCs w:val="24"/>
        </w:rPr>
        <w:t>TIRA A BOLINHA.</w:t>
      </w:r>
    </w:p>
    <w:p w:rsidR="003C1E01" w:rsidRPr="004046C7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01" w:rsidRDefault="00ED2D00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DESENHE NO CHÃO UM TRIÂNGULO E CONFECCIONE 5 BOLINHAS DE PAPEL, ESPALHE AS BOLINHAS DENTRO DO TRIÂNGULO, DEPOIS PEGUE </w:t>
      </w:r>
      <w:r w:rsidRPr="004046C7">
        <w:rPr>
          <w:rFonts w:ascii="Times New Roman" w:hAnsi="Times New Roman" w:cs="Times New Roman"/>
          <w:sz w:val="24"/>
          <w:szCs w:val="24"/>
        </w:rPr>
        <w:t>UMA</w:t>
      </w:r>
      <w:r w:rsidR="003C1E01" w:rsidRPr="004046C7">
        <w:rPr>
          <w:rFonts w:ascii="Times New Roman" w:hAnsi="Times New Roman" w:cs="Times New Roman"/>
          <w:sz w:val="24"/>
          <w:szCs w:val="24"/>
        </w:rPr>
        <w:t xml:space="preserve"> DELAS</w:t>
      </w:r>
      <w:r>
        <w:rPr>
          <w:rFonts w:ascii="Times New Roman" w:hAnsi="Times New Roman" w:cs="Times New Roman"/>
          <w:sz w:val="24"/>
          <w:szCs w:val="24"/>
        </w:rPr>
        <w:t xml:space="preserve"> E COM O MOVIMENTO DO JOGO DE BOLICA TENTE</w:t>
      </w:r>
      <w:r w:rsidR="003C1E01" w:rsidRPr="004046C7">
        <w:rPr>
          <w:rFonts w:ascii="Times New Roman" w:hAnsi="Times New Roman" w:cs="Times New Roman"/>
          <w:sz w:val="24"/>
          <w:szCs w:val="24"/>
        </w:rPr>
        <w:t xml:space="preserve"> BATER NAS BOLINHAS FAZENDO COM QUE TODAS </w:t>
      </w:r>
      <w:r>
        <w:rPr>
          <w:rFonts w:ascii="Times New Roman" w:hAnsi="Times New Roman" w:cs="Times New Roman"/>
          <w:sz w:val="24"/>
          <w:szCs w:val="24"/>
        </w:rPr>
        <w:t>AS BOLINHAS FIQUEM FORAM DO TRIÂ</w:t>
      </w:r>
      <w:r w:rsidR="003C1E01" w:rsidRPr="004046C7">
        <w:rPr>
          <w:rFonts w:ascii="Times New Roman" w:hAnsi="Times New Roman" w:cs="Times New Roman"/>
          <w:sz w:val="24"/>
          <w:szCs w:val="24"/>
        </w:rPr>
        <w:t>NGULO. IRÁ UM VÍDEO NO GRUPO DO WHATSAPP EXPLICANDO E DEMONSTRANDO A ATIVIDADE.</w:t>
      </w:r>
    </w:p>
    <w:p w:rsidR="00ED2D00" w:rsidRDefault="00ED2D00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01" w:rsidRPr="004046C7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DURAÇÃO : 30 MINUTOS. </w:t>
      </w:r>
    </w:p>
    <w:p w:rsidR="003C1E01" w:rsidRPr="00DA5ECB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01" w:rsidRDefault="003C1E01" w:rsidP="003C1E01"/>
    <w:p w:rsidR="005203C7" w:rsidRDefault="005203C7"/>
    <w:sectPr w:rsidR="0052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1"/>
    <w:rsid w:val="00160CF0"/>
    <w:rsid w:val="003C1E01"/>
    <w:rsid w:val="005203C7"/>
    <w:rsid w:val="00C309E4"/>
    <w:rsid w:val="00E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17956A0-DCC6-4C7B-B2C5-9A259E8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0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01"/>
    <w:pPr>
      <w:ind w:left="720"/>
      <w:contextualSpacing/>
    </w:pPr>
  </w:style>
  <w:style w:type="table" w:styleId="Tabelacomgrade">
    <w:name w:val="Table Grid"/>
    <w:basedOn w:val="Tabelanormal"/>
    <w:uiPriority w:val="59"/>
    <w:rsid w:val="00ED2D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6</cp:revision>
  <dcterms:created xsi:type="dcterms:W3CDTF">2020-10-21T17:11:00Z</dcterms:created>
  <dcterms:modified xsi:type="dcterms:W3CDTF">2020-10-26T14:12:00Z</dcterms:modified>
</cp:coreProperties>
</file>