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5C" w:rsidRDefault="00B31647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030117" cy="1577975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65" cy="15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ESTA SEMANA VAMOS ESTUDAR AS NOTAS MUSICAIS. VOCÊS SABEM O NOME DAS NOTAS MUSICAIS? </w:t>
      </w:r>
    </w:p>
    <w:p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NÃO </w:t>
      </w:r>
      <w:proofErr w:type="gramStart"/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proofErr w:type="gramEnd"/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COPIAR A ATIVIDADE NO CADERNO. </w:t>
      </w:r>
    </w:p>
    <w:p w:rsidR="00BF16D8" w:rsidRPr="00277613" w:rsidRDefault="00BF16D8" w:rsidP="00BF16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:rsidR="00BF16D8" w:rsidRDefault="00BF16D8" w:rsidP="00BF16D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F16D8" w:rsidRDefault="00BF16D8" w:rsidP="00BF16D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0</w:t>
      </w:r>
      <w:r w:rsidR="00C07400">
        <w:rPr>
          <w:rFonts w:ascii="Arial" w:eastAsia="Arial" w:hAnsi="Arial" w:cs="Arial"/>
          <w:b/>
        </w:rPr>
        <w:t>2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06/11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 w:rsidR="00C07400"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BF16D8" w:rsidRDefault="00BF16D8" w:rsidP="00BF16D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F16D8" w:rsidRPr="009D04AF" w:rsidRDefault="00BF16D8" w:rsidP="00BF1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Pr="009D04AF">
        <w:rPr>
          <w:rFonts w:ascii="Arial" w:hAnsi="Arial" w:cs="Arial"/>
          <w:sz w:val="24"/>
          <w:szCs w:val="24"/>
        </w:rPr>
        <w:t>represent</w:t>
      </w:r>
      <w:r>
        <w:rPr>
          <w:rFonts w:ascii="Arial" w:hAnsi="Arial" w:cs="Arial"/>
          <w:sz w:val="24"/>
          <w:szCs w:val="24"/>
        </w:rPr>
        <w:t>ar a música</w:t>
      </w:r>
      <w:r w:rsidRPr="009D04AF">
        <w:rPr>
          <w:rFonts w:ascii="Arial" w:hAnsi="Arial" w:cs="Arial"/>
          <w:sz w:val="24"/>
          <w:szCs w:val="24"/>
        </w:rPr>
        <w:t xml:space="preserve"> bastam somente sete notas:</w:t>
      </w:r>
    </w:p>
    <w:p w:rsidR="00BF16D8" w:rsidRPr="009D04AF" w:rsidRDefault="00873DB4" w:rsidP="00BF16D8">
      <w:pPr>
        <w:rPr>
          <w:rFonts w:ascii="Arial" w:hAnsi="Arial" w:cs="Arial"/>
          <w:sz w:val="24"/>
          <w:szCs w:val="24"/>
        </w:rPr>
      </w:pPr>
      <w:bookmarkStart w:id="0" w:name="_Hlk54254531"/>
      <w:bookmarkEnd w:id="0"/>
      <w:r>
        <w:rPr>
          <w:rFonts w:ascii="Arial" w:hAnsi="Arial" w:cs="Arial"/>
          <w:noProof/>
          <w:sz w:val="24"/>
          <w:szCs w:val="24"/>
        </w:rPr>
        <w:pict>
          <v:rect id="Retângulo 5" o:spid="_x0000_s1026" style="position:absolute;margin-left:127.2pt;margin-top:9.1pt;width:167.25pt;height:2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">
            <v:textbox>
              <w:txbxContent>
                <w:p w:rsidR="00BF16D8" w:rsidRPr="009C7408" w:rsidRDefault="00BF16D8" w:rsidP="00BF16D8">
                  <w:pPr>
                    <w:shd w:val="clear" w:color="auto" w:fill="FFFFFF"/>
                    <w:jc w:val="center"/>
                    <w:rPr>
                      <w:rFonts w:ascii="Arial" w:eastAsia="Times New Roman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</w:pPr>
                  <w:r w:rsidRPr="009C7408"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>d</w:t>
                  </w:r>
                  <w:r w:rsidRPr="009C7408">
                    <w:rPr>
                      <w:rFonts w:ascii="Arial" w:eastAsia="Times New Roman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>ó - ré - mi - fá - sol -  lá – si</w:t>
                  </w:r>
                </w:p>
                <w:p w:rsidR="00BF16D8" w:rsidRPr="00682350" w:rsidRDefault="00BF16D8" w:rsidP="00BF16D8">
                  <w:pPr>
                    <w:jc w:val="center"/>
                    <w:rPr>
                      <w:lang w:val="pt-PT"/>
                    </w:rPr>
                  </w:pPr>
                </w:p>
              </w:txbxContent>
            </v:textbox>
          </v:rect>
        </w:pict>
      </w:r>
    </w:p>
    <w:p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</w:p>
    <w:p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estes monossílabos, correspondem as sete letras:</w:t>
      </w:r>
    </w:p>
    <w:p w:rsidR="00BF16D8" w:rsidRPr="009D04AF" w:rsidRDefault="00873DB4" w:rsidP="00BF1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ângulo 4" o:spid="_x0000_s1027" style="position:absolute;margin-left:133.2pt;margin-top:8.75pt;width:2in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">
            <v:textbox>
              <w:txbxContent>
                <w:p w:rsidR="00BF16D8" w:rsidRPr="00D032C9" w:rsidRDefault="00BF16D8" w:rsidP="00BF16D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 xml:space="preserve">C – D – E – F –G – A – </w:t>
                  </w:r>
                  <w:r w:rsidRPr="00D94842"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>B</w:t>
                  </w:r>
                </w:p>
                <w:p w:rsidR="00BF16D8" w:rsidRDefault="00BF16D8" w:rsidP="00BF16D8">
                  <w:pPr>
                    <w:shd w:val="clear" w:color="auto" w:fill="FFFFFF"/>
                    <w:ind w:left="4248" w:firstLine="708"/>
                    <w:jc w:val="center"/>
                    <w:rPr>
                      <w:rFonts w:ascii="Arial" w:hAnsi="Arial" w:cs="Arial"/>
                      <w:color w:val="000000"/>
                      <w:spacing w:val="109"/>
                      <w:w w:val="128"/>
                      <w:lang w:val="pt-PT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09"/>
                      <w:w w:val="128"/>
                      <w:lang w:val="pt-PT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  <w:w w:val="93"/>
                      <w:sz w:val="24"/>
                      <w:szCs w:val="24"/>
                      <w:lang w:val="pt-PT"/>
                    </w:rPr>
                    <w:t>(inglês).</w:t>
                  </w:r>
                </w:p>
                <w:p w:rsidR="00BF16D8" w:rsidRPr="00682350" w:rsidRDefault="00BF16D8" w:rsidP="00BF16D8">
                  <w:pPr>
                    <w:jc w:val="center"/>
                    <w:rPr>
                      <w:lang w:val="pt-PT"/>
                    </w:rPr>
                  </w:pPr>
                </w:p>
              </w:txbxContent>
            </v:textbox>
          </v:rect>
        </w:pict>
      </w:r>
    </w:p>
    <w:p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</w:p>
    <w:p w:rsidR="00BF16D8" w:rsidRDefault="00BF16D8" w:rsidP="00BF1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Observem que a letra C representa a nota Dó, e assim para as demais, D representa </w:t>
      </w:r>
      <w:proofErr w:type="gramStart"/>
      <w:r>
        <w:rPr>
          <w:rFonts w:ascii="Arial" w:hAnsi="Arial" w:cs="Arial"/>
          <w:sz w:val="24"/>
          <w:szCs w:val="24"/>
        </w:rPr>
        <w:t>o Ré</w:t>
      </w:r>
      <w:proofErr w:type="gramEnd"/>
      <w:r>
        <w:rPr>
          <w:rFonts w:ascii="Arial" w:hAnsi="Arial" w:cs="Arial"/>
          <w:sz w:val="24"/>
          <w:szCs w:val="24"/>
        </w:rPr>
        <w:t>, E representa o Mi, F representa o Fá, G representa o Sol, A representa o Lá, e B representa o Si.</w:t>
      </w:r>
    </w:p>
    <w:p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XERCÍCIO 01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>
        <w:rPr>
          <w:rFonts w:ascii="Arial" w:hAnsi="Arial" w:cs="Arial"/>
          <w:b/>
          <w:bCs/>
          <w:sz w:val="24"/>
          <w:szCs w:val="24"/>
        </w:rPr>
        <w:t>Ligar a nota musical na letra que representa.</w:t>
      </w:r>
    </w:p>
    <w:p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DÓ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E</w:t>
      </w:r>
    </w:p>
    <w:p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RÉ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G</w:t>
      </w:r>
    </w:p>
    <w:p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MI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B</w:t>
      </w:r>
    </w:p>
    <w:p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FÁ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C</w:t>
      </w:r>
    </w:p>
    <w:p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SOL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F</w:t>
      </w:r>
    </w:p>
    <w:p w:rsidR="00BF16D8" w:rsidRPr="009D04AF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LÁ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D</w:t>
      </w:r>
    </w:p>
    <w:p w:rsidR="00BF16D8" w:rsidRPr="00277613" w:rsidRDefault="00BF16D8" w:rsidP="00BF16D8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SÍ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>(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A</w:t>
      </w:r>
    </w:p>
    <w:p w:rsidR="00BF16D8" w:rsidRDefault="00BF16D8" w:rsidP="00BF16D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Pr="008700B3">
        <w:rPr>
          <w:rFonts w:ascii="Arial" w:hAnsi="Arial" w:cs="Arial"/>
          <w:b/>
          <w:bCs/>
          <w:sz w:val="24"/>
          <w:szCs w:val="24"/>
        </w:rPr>
        <w:t>EXERCÍCIO 0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Escreva o nome das sete notas musicais nos espaços abaixo: </w:t>
      </w:r>
      <w:r>
        <w:rPr>
          <w:rFonts w:ascii="Arial" w:hAnsi="Arial" w:cs="Arial"/>
          <w:sz w:val="24"/>
          <w:szCs w:val="24"/>
        </w:rPr>
        <w:br/>
        <w:t>R: _____, _____, _____, _____, _____, _____ e _____.</w:t>
      </w:r>
    </w:p>
    <w:p w:rsidR="0003355F" w:rsidRPr="0003355F" w:rsidRDefault="0003355F" w:rsidP="0003355F">
      <w:pPr>
        <w:rPr>
          <w:rFonts w:ascii="Arial" w:eastAsia="Arial" w:hAnsi="Arial" w:cs="Arial"/>
          <w:sz w:val="24"/>
          <w:szCs w:val="24"/>
        </w:rPr>
      </w:pPr>
    </w:p>
    <w:sectPr w:rsidR="0003355F" w:rsidRPr="0003355F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4E0B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3DB4"/>
    <w:rsid w:val="0093171F"/>
    <w:rsid w:val="009349DF"/>
    <w:rsid w:val="00963642"/>
    <w:rsid w:val="009D04AF"/>
    <w:rsid w:val="00A11F0D"/>
    <w:rsid w:val="00AE05F7"/>
    <w:rsid w:val="00B31647"/>
    <w:rsid w:val="00BF16D8"/>
    <w:rsid w:val="00C07400"/>
    <w:rsid w:val="00CC0ADA"/>
    <w:rsid w:val="00E34EC1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130</cp:revision>
  <dcterms:created xsi:type="dcterms:W3CDTF">2020-06-29T00:25:00Z</dcterms:created>
  <dcterms:modified xsi:type="dcterms:W3CDTF">2020-10-30T14:05:00Z</dcterms:modified>
</cp:coreProperties>
</file>