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34944" w:rsidRPr="00937148" w14:paraId="6333C154" w14:textId="77777777" w:rsidTr="00643ED7">
        <w:trPr>
          <w:trHeight w:val="2268"/>
        </w:trPr>
        <w:tc>
          <w:tcPr>
            <w:tcW w:w="3402" w:type="dxa"/>
          </w:tcPr>
          <w:p w14:paraId="5197A061" w14:textId="77777777" w:rsidR="00134944" w:rsidRPr="00937148" w:rsidRDefault="00134944" w:rsidP="001A7739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0F09D3A" w14:textId="77777777" w:rsidR="00134944" w:rsidRPr="00937148" w:rsidRDefault="00134944" w:rsidP="001A7739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69CC9ACD" w14:textId="77777777" w:rsidR="00134944" w:rsidRPr="00937148" w:rsidRDefault="00134944" w:rsidP="001A7739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695B976B" w14:textId="77777777" w:rsidR="00134944" w:rsidRPr="00937148" w:rsidRDefault="00134944" w:rsidP="001A7739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79CCC1C1" w14:textId="1632FBC7" w:rsidR="00134944" w:rsidRPr="00937148" w:rsidRDefault="00AC33AA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="00134944"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3F31F9CE" w14:textId="77777777" w:rsidR="00134944" w:rsidRPr="00937148" w:rsidRDefault="00134944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7B4934DD" w14:textId="77777777" w:rsidR="00134944" w:rsidRPr="00937148" w:rsidRDefault="00134944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427E0B1B" w14:textId="77777777" w:rsidR="00134944" w:rsidRPr="00937148" w:rsidRDefault="00134944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787CD85B" w14:textId="77777777" w:rsidR="00134944" w:rsidRDefault="00134944" w:rsidP="001A7739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392B478B" w14:textId="13EA975A" w:rsidR="00AC33AA" w:rsidRPr="00937148" w:rsidRDefault="00AC33AA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68851B2F" w14:textId="77777777" w:rsidR="00134944" w:rsidRPr="00937148" w:rsidRDefault="00134944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570CB4A" w14:textId="6A67BCB7" w:rsidR="00134944" w:rsidRPr="00937148" w:rsidRDefault="00134944" w:rsidP="001A7739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94E4BB8" w14:textId="72BAE9CF" w:rsidR="00F77DFA" w:rsidRPr="00134944" w:rsidRDefault="00AC33AA" w:rsidP="00134944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31D32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6.7pt;width:167.65pt;height:117.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65784252" r:id="rId6"/>
        </w:object>
      </w:r>
    </w:p>
    <w:p w14:paraId="5BBBB1E7" w14:textId="269EE7B1" w:rsidR="00F77DFA" w:rsidRDefault="00F77DFA" w:rsidP="00F77DF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AC33AA">
        <w:rPr>
          <w:rFonts w:ascii="Arial" w:eastAsia="Arial" w:hAnsi="Arial" w:cs="Arial"/>
          <w:b/>
        </w:rPr>
        <w:t>02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8700B3">
        <w:rPr>
          <w:rFonts w:ascii="Arial" w:hAnsi="Arial" w:cs="Arial"/>
          <w:b/>
          <w:color w:val="000000" w:themeColor="text1"/>
        </w:rPr>
        <w:t>06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AA4BF83" w14:textId="77777777" w:rsidR="00F77DFA" w:rsidRDefault="00F77DFA" w:rsidP="00F77D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53E134" w14:textId="77777777" w:rsidR="00F77DFA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05F34EDA" w14:textId="77777777" w:rsidR="00F77DFA" w:rsidRPr="009D04AF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46B07E" w14:textId="4C7ABBA6" w:rsidR="008700B3" w:rsidRDefault="008700B3" w:rsidP="0087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passada aprendemos que cada nota musical é representada por uma letra. Vamos relembrar, C representa a nota Dó, D representa o Ré, E representa o Mi, F representa o Fá, G representa o Sol, A representa o Lá, e B representa a nota Si.</w:t>
      </w:r>
    </w:p>
    <w:p w14:paraId="558BB316" w14:textId="308BC006" w:rsid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7C528124" w14:textId="64ADFC72" w:rsidR="008700B3" w:rsidRDefault="008700B3" w:rsidP="00F77DFA">
      <w:pPr>
        <w:rPr>
          <w:rFonts w:ascii="Arial" w:hAnsi="Arial" w:cs="Arial"/>
          <w:sz w:val="24"/>
          <w:szCs w:val="24"/>
        </w:rPr>
      </w:pPr>
      <w:r w:rsidRPr="008700B3">
        <w:rPr>
          <w:rFonts w:ascii="Arial" w:hAnsi="Arial" w:cs="Arial"/>
          <w:b/>
          <w:bCs/>
          <w:sz w:val="24"/>
          <w:szCs w:val="24"/>
        </w:rPr>
        <w:t>EXERCÍCIO 01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14:paraId="33C891BD" w14:textId="5598C352" w:rsid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7D5C9077" w14:textId="631F13BF" w:rsid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3A458398" w14:textId="2C88C0FF" w:rsidR="008700B3" w:rsidRDefault="008700B3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</w:t>
      </w:r>
      <w:r>
        <w:rPr>
          <w:rFonts w:ascii="Arial" w:hAnsi="Arial" w:cs="Arial"/>
          <w:sz w:val="24"/>
          <w:szCs w:val="24"/>
        </w:rPr>
        <w:t xml:space="preserve">– Encontre o nome das notas musicais e circule. </w:t>
      </w:r>
    </w:p>
    <w:p w14:paraId="1560C11E" w14:textId="77777777" w:rsidR="008700B3" w:rsidRP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6C3F2574" w14:textId="248F67AB" w:rsidR="008700B3" w:rsidRDefault="008700B3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D4F6A7" wp14:editId="073FF6D9">
            <wp:extent cx="3876675" cy="3238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6850" r="17290" b="45705"/>
                    <a:stretch/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1BB3" w14:textId="0F41E482" w:rsidR="00726C2C" w:rsidRPr="007A48DA" w:rsidRDefault="00726C2C" w:rsidP="00F77DF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80DFD"/>
    <w:rsid w:val="000A1A15"/>
    <w:rsid w:val="000D26FE"/>
    <w:rsid w:val="000F43E1"/>
    <w:rsid w:val="00134944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175B2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700B3"/>
    <w:rsid w:val="00912FA6"/>
    <w:rsid w:val="00944D04"/>
    <w:rsid w:val="009769F8"/>
    <w:rsid w:val="00982BEC"/>
    <w:rsid w:val="009B28F0"/>
    <w:rsid w:val="00A00877"/>
    <w:rsid w:val="00A15F56"/>
    <w:rsid w:val="00AC33AA"/>
    <w:rsid w:val="00AF2711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128</cp:revision>
  <dcterms:created xsi:type="dcterms:W3CDTF">2020-07-07T18:36:00Z</dcterms:created>
  <dcterms:modified xsi:type="dcterms:W3CDTF">2020-11-02T04:04:00Z</dcterms:modified>
</cp:coreProperties>
</file>