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pPr w:leftFromText="141" w:rightFromText="141" w:vertAnchor="text" w:horzAnchor="margin" w:tblpY="63"/>
        <w:tblW w:w="10065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4B2E07" w:rsidRPr="00937148" w14:paraId="6D93D92F" w14:textId="77777777" w:rsidTr="00643ED7">
        <w:trPr>
          <w:trHeight w:val="2268"/>
        </w:trPr>
        <w:tc>
          <w:tcPr>
            <w:tcW w:w="3402" w:type="dxa"/>
          </w:tcPr>
          <w:p w14:paraId="0395BCBF" w14:textId="77777777" w:rsidR="004B2E07" w:rsidRPr="00937148" w:rsidRDefault="004B2E07" w:rsidP="001A7739">
            <w:pPr>
              <w:spacing w:after="5" w:line="248" w:lineRule="auto"/>
              <w:ind w:left="34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22768A8F" w14:textId="77777777" w:rsidR="004B2E07" w:rsidRPr="00937148" w:rsidRDefault="004B2E07" w:rsidP="001A7739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noProof/>
                <w:color w:val="000000"/>
                <w:sz w:val="24"/>
                <w:szCs w:val="24"/>
                <w:lang w:eastAsia="pt-BR"/>
              </w:rPr>
            </w:pPr>
          </w:p>
          <w:p w14:paraId="38AE5901" w14:textId="77777777" w:rsidR="004B2E07" w:rsidRPr="00937148" w:rsidRDefault="004B2E07" w:rsidP="001A7739">
            <w:pPr>
              <w:spacing w:after="5" w:line="248" w:lineRule="auto"/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663" w:type="dxa"/>
          </w:tcPr>
          <w:p w14:paraId="13995907" w14:textId="77777777" w:rsidR="004B2E07" w:rsidRPr="00937148" w:rsidRDefault="004B2E07" w:rsidP="001A7739">
            <w:pPr>
              <w:ind w:right="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Escola Municipal de Educação Básica Augustinho Marcon.</w:t>
            </w:r>
          </w:p>
          <w:p w14:paraId="7CF916F7" w14:textId="0A5EA2B8" w:rsidR="004B2E07" w:rsidRPr="00937148" w:rsidRDefault="006D1A48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Catanduvas, novembro </w:t>
            </w:r>
            <w:r w:rsidR="004B2E07"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de 2020.</w:t>
            </w:r>
          </w:p>
          <w:p w14:paraId="7AF2EF1F" w14:textId="77777777" w:rsidR="004B2E07" w:rsidRPr="00937148" w:rsidRDefault="004B2E07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Diretora: Tatiana Bittencourt Menegat. </w:t>
            </w:r>
          </w:p>
          <w:p w14:paraId="54CC7FF5" w14:textId="77777777" w:rsidR="004B2E07" w:rsidRPr="00937148" w:rsidRDefault="004B2E07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Pedagógica: Maristela Apª. Borella Baraúna.</w:t>
            </w:r>
          </w:p>
          <w:p w14:paraId="4455B20B" w14:textId="77777777" w:rsidR="004B2E07" w:rsidRPr="00937148" w:rsidRDefault="004B2E07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Assessora Técnica Administrativa: Margarete Petter Dutra.</w:t>
            </w:r>
          </w:p>
          <w:p w14:paraId="269C3A3F" w14:textId="77777777" w:rsidR="004B2E07" w:rsidRDefault="004B2E07" w:rsidP="001A7739">
            <w:pPr>
              <w:ind w:left="10" w:right="5" w:hanging="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Professor: </w:t>
            </w:r>
            <w:r w:rsidRPr="009371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Paulo André Klein.</w:t>
            </w:r>
          </w:p>
          <w:p w14:paraId="4F7288CA" w14:textId="26CD590F" w:rsidR="006D1A48" w:rsidRPr="00937148" w:rsidRDefault="006D1A48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Aluno(a):</w:t>
            </w:r>
          </w:p>
          <w:p w14:paraId="52734C17" w14:textId="77777777" w:rsidR="004B2E07" w:rsidRPr="00937148" w:rsidRDefault="004B2E07" w:rsidP="001A7739">
            <w:pPr>
              <w:ind w:left="10" w:right="5" w:hanging="1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37148">
              <w:rPr>
                <w:rFonts w:ascii="Times New Roman" w:hAnsi="Times New Roman" w:cs="Times New Roman"/>
                <w:b/>
                <w:sz w:val="24"/>
                <w:szCs w:val="24"/>
              </w:rPr>
              <w:t>Disciplina: Música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  <w:p w14:paraId="2C3AF9F4" w14:textId="145D765F" w:rsidR="004B2E07" w:rsidRPr="00937148" w:rsidRDefault="004B2E07" w:rsidP="001A7739">
            <w:pPr>
              <w:ind w:left="10" w:right="5" w:hanging="10"/>
              <w:jc w:val="both"/>
              <w:rPr>
                <w:rFonts w:ascii="Times New Roman" w:eastAsia="Times New Roman" w:hAnsi="Times New Roman" w:cstheme="minorHAnsi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Turma: </w:t>
            </w:r>
            <w:r w:rsidR="00DB477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4</w:t>
            </w:r>
            <w:r w:rsidRPr="009371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º ano</w:t>
            </w:r>
            <w:r w:rsidRPr="00937148">
              <w:rPr>
                <w:rFonts w:ascii="Times New Roman" w:eastAsia="Times New Roman" w:hAnsi="Times New Roman" w:cstheme="minorHAnsi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</w:tr>
    </w:tbl>
    <w:p w14:paraId="657CD9AF" w14:textId="1B47FB87" w:rsidR="007B5F19" w:rsidRPr="004B2E07" w:rsidRDefault="006D1A48" w:rsidP="004B2E07">
      <w:pPr>
        <w:shd w:val="clear" w:color="auto" w:fill="FFFFFF"/>
        <w:spacing w:after="200" w:line="276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Times New Roman" w:eastAsia="Times New Roman" w:hAnsi="Times New Roman" w:cstheme="minorHAnsi"/>
          <w:noProof/>
          <w:color w:val="000000"/>
          <w:sz w:val="24"/>
          <w:szCs w:val="24"/>
          <w:lang w:eastAsia="pt-BR"/>
        </w:rPr>
        <w:object w:dxaOrig="1440" w:dyaOrig="1440" w14:anchorId="1D2390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15pt;margin-top:5.95pt;width:167.65pt;height:121.55pt;z-index:251659264;mso-position-horizontal-relative:text;mso-position-vertical-relative:text">
            <v:imagedata r:id="rId4" o:title=""/>
          </v:shape>
          <o:OLEObject Type="Embed" ProgID="MSPhotoEd.3" ShapeID="_x0000_s1026" DrawAspect="Content" ObjectID="_1665784362" r:id="rId5"/>
        </w:object>
      </w:r>
    </w:p>
    <w:p w14:paraId="5BD8C76D" w14:textId="5316FAAF" w:rsidR="00C75BCE" w:rsidRDefault="00C75BCE" w:rsidP="00C75BCE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  <w:r w:rsidRPr="0082676A">
        <w:rPr>
          <w:rFonts w:ascii="Arial" w:eastAsia="Arial" w:hAnsi="Arial" w:cs="Arial"/>
          <w:b/>
        </w:rPr>
        <w:t xml:space="preserve">SEQUÊNCIA DIDÁTICA – MÚSICA – </w:t>
      </w:r>
      <w:r w:rsidR="006D1A48">
        <w:rPr>
          <w:rFonts w:ascii="Arial" w:eastAsia="Arial" w:hAnsi="Arial" w:cs="Arial"/>
          <w:b/>
        </w:rPr>
        <w:t>02</w:t>
      </w:r>
      <w:bookmarkStart w:id="0" w:name="_GoBack"/>
      <w:bookmarkEnd w:id="0"/>
      <w:r w:rsidRPr="0082676A">
        <w:rPr>
          <w:rFonts w:ascii="Arial" w:hAnsi="Arial" w:cs="Arial"/>
          <w:b/>
          <w:color w:val="000000" w:themeColor="text1"/>
        </w:rPr>
        <w:t>/</w:t>
      </w:r>
      <w:r>
        <w:rPr>
          <w:rFonts w:ascii="Arial" w:hAnsi="Arial" w:cs="Arial"/>
          <w:b/>
          <w:color w:val="000000" w:themeColor="text1"/>
        </w:rPr>
        <w:t>11</w:t>
      </w:r>
      <w:r w:rsidRPr="0082676A">
        <w:rPr>
          <w:rFonts w:ascii="Arial" w:hAnsi="Arial" w:cs="Arial"/>
          <w:b/>
          <w:color w:val="000000" w:themeColor="text1"/>
        </w:rPr>
        <w:t xml:space="preserve"> A </w:t>
      </w:r>
      <w:r>
        <w:rPr>
          <w:rFonts w:ascii="Arial" w:hAnsi="Arial" w:cs="Arial"/>
          <w:b/>
          <w:color w:val="000000" w:themeColor="text1"/>
        </w:rPr>
        <w:t>06/11</w:t>
      </w:r>
      <w:r w:rsidRPr="0082676A">
        <w:rPr>
          <w:rFonts w:ascii="Arial" w:hAnsi="Arial" w:cs="Arial"/>
          <w:b/>
          <w:color w:val="000000" w:themeColor="text1"/>
        </w:rPr>
        <w:t xml:space="preserve"> – </w:t>
      </w:r>
      <w:r w:rsidR="00DB4771">
        <w:rPr>
          <w:rFonts w:ascii="Arial" w:hAnsi="Arial" w:cs="Arial"/>
          <w:b/>
          <w:color w:val="000000" w:themeColor="text1"/>
        </w:rPr>
        <w:t>4</w:t>
      </w:r>
      <w:r w:rsidRPr="0082676A">
        <w:rPr>
          <w:rFonts w:ascii="Arial" w:hAnsi="Arial" w:cs="Arial"/>
          <w:b/>
          <w:color w:val="000000" w:themeColor="text1"/>
        </w:rPr>
        <w:t>º ANO</w:t>
      </w:r>
    </w:p>
    <w:p w14:paraId="26678E38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</w:p>
    <w:p w14:paraId="6DC7CA37" w14:textId="77777777" w:rsidR="00C75BCE" w:rsidRDefault="00C75BCE" w:rsidP="00C75BC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D04AF">
        <w:rPr>
          <w:rFonts w:ascii="Arial" w:hAnsi="Arial" w:cs="Arial"/>
          <w:b/>
          <w:bCs/>
          <w:sz w:val="24"/>
          <w:szCs w:val="24"/>
        </w:rPr>
        <w:t>NOTAS</w:t>
      </w:r>
    </w:p>
    <w:p w14:paraId="24A591F3" w14:textId="77777777" w:rsidR="00C75BCE" w:rsidRPr="00AF3835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Olá galerinha, tudo bem? Espero que sim. </w:t>
      </w:r>
    </w:p>
    <w:p w14:paraId="7EDCD564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aula passada aprendemos que cada nota musical é representada por uma letra. Vamos relembrar, C representa a nota Dó, D representa o Ré, E representa o Mi, F representa o Fá, G representa o Sol, A representa o Lá, e B representa a nota Si.</w:t>
      </w:r>
    </w:p>
    <w:p w14:paraId="78F34D6B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</w:p>
    <w:p w14:paraId="28EDF7E3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  <w:r w:rsidRPr="008700B3">
        <w:rPr>
          <w:rFonts w:ascii="Arial" w:hAnsi="Arial" w:cs="Arial"/>
          <w:b/>
          <w:bCs/>
          <w:sz w:val="24"/>
          <w:szCs w:val="24"/>
        </w:rPr>
        <w:t>EXERCÍCIO 01</w:t>
      </w:r>
      <w:r>
        <w:rPr>
          <w:rFonts w:ascii="Arial" w:hAnsi="Arial" w:cs="Arial"/>
          <w:sz w:val="24"/>
          <w:szCs w:val="24"/>
        </w:rPr>
        <w:t xml:space="preserve"> – Escreva o nome das sete notas musicais nos espaços abaixo: </w:t>
      </w:r>
      <w:r>
        <w:rPr>
          <w:rFonts w:ascii="Arial" w:hAnsi="Arial" w:cs="Arial"/>
          <w:sz w:val="24"/>
          <w:szCs w:val="24"/>
        </w:rPr>
        <w:br/>
        <w:t>R: _____, _____, _____, _____, _____, _____ e _____.</w:t>
      </w:r>
    </w:p>
    <w:p w14:paraId="4C4B763D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</w:p>
    <w:p w14:paraId="0603D389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</w:p>
    <w:p w14:paraId="5BD6EC49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EXERCÍCIO 02 </w:t>
      </w:r>
      <w:r>
        <w:rPr>
          <w:rFonts w:ascii="Arial" w:hAnsi="Arial" w:cs="Arial"/>
          <w:sz w:val="24"/>
          <w:szCs w:val="24"/>
        </w:rPr>
        <w:t xml:space="preserve">– Encontre o nome das notas musicais e circule. </w:t>
      </w:r>
    </w:p>
    <w:p w14:paraId="5F338B3A" w14:textId="77777777" w:rsidR="00C75BCE" w:rsidRPr="008700B3" w:rsidRDefault="00C75BCE" w:rsidP="00C75BCE">
      <w:pPr>
        <w:rPr>
          <w:rFonts w:ascii="Arial" w:hAnsi="Arial" w:cs="Arial"/>
          <w:sz w:val="24"/>
          <w:szCs w:val="24"/>
        </w:rPr>
      </w:pPr>
    </w:p>
    <w:p w14:paraId="577120B0" w14:textId="77777777" w:rsidR="00C75BCE" w:rsidRDefault="00C75BCE" w:rsidP="00C75B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29FFDA01" wp14:editId="575B1893">
            <wp:extent cx="3876675" cy="32385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15" t="16850" r="17290" b="45705"/>
                    <a:stretch/>
                  </pic:blipFill>
                  <pic:spPr bwMode="auto">
                    <a:xfrm>
                      <a:off x="0" y="0"/>
                      <a:ext cx="3876675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4E78F17" w14:textId="77777777" w:rsidR="009E2C4A" w:rsidRDefault="009E2C4A" w:rsidP="00C75BCE">
      <w:pPr>
        <w:rPr>
          <w:rFonts w:ascii="Arial" w:hAnsi="Arial" w:cs="Arial"/>
          <w:b/>
          <w:color w:val="000000" w:themeColor="text1"/>
        </w:rPr>
      </w:pPr>
    </w:p>
    <w:sectPr w:rsidR="009E2C4A" w:rsidSect="00F2733A">
      <w:pgSz w:w="11906" w:h="16838"/>
      <w:pgMar w:top="426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E2D"/>
    <w:rsid w:val="000C0F99"/>
    <w:rsid w:val="000C118F"/>
    <w:rsid w:val="00121719"/>
    <w:rsid w:val="001C1760"/>
    <w:rsid w:val="00203E2D"/>
    <w:rsid w:val="002324A2"/>
    <w:rsid w:val="00277613"/>
    <w:rsid w:val="002D17B7"/>
    <w:rsid w:val="00365673"/>
    <w:rsid w:val="00380A20"/>
    <w:rsid w:val="003E3BA1"/>
    <w:rsid w:val="003F7BE8"/>
    <w:rsid w:val="00402576"/>
    <w:rsid w:val="004B2E07"/>
    <w:rsid w:val="006C46B3"/>
    <w:rsid w:val="006D1A48"/>
    <w:rsid w:val="007311ED"/>
    <w:rsid w:val="00772C8B"/>
    <w:rsid w:val="00772FBF"/>
    <w:rsid w:val="007B5F19"/>
    <w:rsid w:val="007C260F"/>
    <w:rsid w:val="00990E67"/>
    <w:rsid w:val="009D0674"/>
    <w:rsid w:val="009E2C4A"/>
    <w:rsid w:val="009F22C3"/>
    <w:rsid w:val="00A10267"/>
    <w:rsid w:val="00A9053C"/>
    <w:rsid w:val="00AC68FC"/>
    <w:rsid w:val="00AF4A65"/>
    <w:rsid w:val="00B04632"/>
    <w:rsid w:val="00B40598"/>
    <w:rsid w:val="00B40911"/>
    <w:rsid w:val="00B66947"/>
    <w:rsid w:val="00BE5F75"/>
    <w:rsid w:val="00C15011"/>
    <w:rsid w:val="00C75BCE"/>
    <w:rsid w:val="00CD1332"/>
    <w:rsid w:val="00D03154"/>
    <w:rsid w:val="00D12A2D"/>
    <w:rsid w:val="00D82DBF"/>
    <w:rsid w:val="00D975FC"/>
    <w:rsid w:val="00DB26BF"/>
    <w:rsid w:val="00DB4771"/>
    <w:rsid w:val="00DC546D"/>
    <w:rsid w:val="00F12491"/>
    <w:rsid w:val="00F2733A"/>
    <w:rsid w:val="00F4452D"/>
    <w:rsid w:val="00F5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21AFDBB"/>
  <w15:chartTrackingRefBased/>
  <w15:docId w15:val="{6FC85CD0-B403-4CDE-A153-4B7E852DC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BC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203E2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12A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D12A2D"/>
    <w:rPr>
      <w:i/>
      <w:iCs/>
    </w:rPr>
  </w:style>
  <w:style w:type="paragraph" w:styleId="SemEspaamento">
    <w:name w:val="No Spacing"/>
    <w:uiPriority w:val="1"/>
    <w:qFormat/>
    <w:rsid w:val="00D82DB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D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3F7BE8"/>
    <w:rPr>
      <w:color w:val="0000FF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C68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44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52</cp:revision>
  <dcterms:created xsi:type="dcterms:W3CDTF">2020-06-28T04:47:00Z</dcterms:created>
  <dcterms:modified xsi:type="dcterms:W3CDTF">2020-11-02T04:06:00Z</dcterms:modified>
</cp:coreProperties>
</file>