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720"/>
      </w:tblGrid>
      <w:tr w:rsidR="00DB1FC2" w:rsidRPr="0071028B" w:rsidTr="008D6F9D">
        <w:tc>
          <w:tcPr>
            <w:tcW w:w="2721" w:type="dxa"/>
            <w:shd w:val="clear" w:color="auto" w:fill="auto"/>
          </w:tcPr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PROFESSORAS: DANIA CECILIA DAROLD E SOILI GROSS FELIPPE.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DB1FC2" w:rsidRPr="0071028B" w:rsidRDefault="00DB1FC2" w:rsidP="008D6F9D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ANO 2020 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- TURMA 2ºANO</w:t>
            </w:r>
          </w:p>
        </w:tc>
      </w:tr>
    </w:tbl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02 A 06 DE NOVEMBRO DE 2020.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SEGUNDA A SEXTA- FEIRA.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PROFESSORA: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1-FAÇA UM ACRÓSTICO DE FRASES COM A PALAVRA: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N------------------------------------------------------------------------------------------------------------------------------------------------------------------------------------------------------------------------------------------------------------------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O------------------------------------------------------------------------------------------------------------------------------------------------------------------------------------------------------------------------------------------------------------------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V------------------------------------------------------------------------------------------------------------------------------------------------------------------------------------------------------------------------------------------------------------------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E------------------------------------------------------------------------------------------------------------------------------------------------------------------------------------------------------------------------------------------------------------------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M------------------------------------------------------------------------------------------------------------------------------------------------------------------------------------------------------------------------------------------------------------------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B------------------------------------------------------------------------------------------------------------------------------------------------------------------------------------------------------------------------------------------------------------------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R------------------------------------------------------------------------------------------------------------------------------------------------------------------------------------------------------------------------------------------------------------------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O------------------------------------------------------------------------------------------------------------------------------------------------------------------------------------------------------------------------------------------------------------------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AS FRASES DEVEM ESTAR RELACIONADAS COM O MÊS DE NOVEMBRO. SEJA CRIATIVO, NÃO ESQUEÇA O PONTO FINAL.</w:t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2- COMPLETE O QUADRO:</w:t>
      </w:r>
    </w:p>
    <w:p w:rsidR="00DB1FC2" w:rsidRPr="00C30A4C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DB1FC2" w:rsidRPr="002F6085" w:rsidRDefault="00DB1FC2" w:rsidP="00DB1FC2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szCs w:val="24"/>
          <w:lang w:eastAsia="pt-BR"/>
        </w:rPr>
      </w:pPr>
      <w:r w:rsidRPr="004C6E4C">
        <w:rPr>
          <w:noProof/>
          <w:lang w:eastAsia="pt-BR"/>
        </w:rPr>
        <w:drawing>
          <wp:inline distT="0" distB="0" distL="0" distR="0">
            <wp:extent cx="6772275" cy="8534400"/>
            <wp:effectExtent l="0" t="0" r="9525" b="0"/>
            <wp:docPr id="2" name="Imagem 2" descr="Descrição: Atividades de Matemática 2º Ano: Descobrindo 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tividades de Matemática 2º Ano: Descobrindo os númer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C2" w:rsidRDefault="00DB1FC2" w:rsidP="00DB1FC2">
      <w:pPr>
        <w:shd w:val="clear" w:color="auto" w:fill="FFFFFF"/>
        <w:spacing w:after="0"/>
        <w:textAlignment w:val="baseline"/>
        <w:rPr>
          <w:color w:val="000000"/>
        </w:rPr>
      </w:pPr>
    </w:p>
    <w:p w:rsidR="00DB1FC2" w:rsidRDefault="00DB1FC2" w:rsidP="00DB1FC2">
      <w:pPr>
        <w:shd w:val="clear" w:color="auto" w:fill="FFFFFF"/>
        <w:spacing w:after="0"/>
        <w:textAlignment w:val="baseline"/>
        <w:rPr>
          <w:color w:val="000000"/>
        </w:rPr>
      </w:pPr>
    </w:p>
    <w:p w:rsidR="00DB1FC2" w:rsidRPr="00820454" w:rsidRDefault="00DB1FC2" w:rsidP="00DB1FC2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 w:rsidRPr="0071028B">
        <w:rPr>
          <w:color w:val="000000"/>
        </w:rPr>
        <w:lastRenderedPageBreak/>
        <w:t>3-COMPLETE SEGUINDO A LEGENDA:</w:t>
      </w: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  <w:r w:rsidRPr="004C6E4C">
        <w:rPr>
          <w:noProof/>
        </w:rPr>
        <w:drawing>
          <wp:inline distT="0" distB="0" distL="0" distR="0">
            <wp:extent cx="6057900" cy="8772525"/>
            <wp:effectExtent l="0" t="0" r="0" b="9525"/>
            <wp:docPr id="1" name="Imagem 1" descr="Descrição: Atividades de Matemática 2º Ano: Descobrindo os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Atividades de Matemática 2º Ano: Descobrindo os núme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FC2" w:rsidRDefault="00DB1FC2" w:rsidP="00DB1FC2">
      <w:pPr>
        <w:rPr>
          <w:szCs w:val="24"/>
        </w:rPr>
      </w:pPr>
    </w:p>
    <w:p w:rsidR="00DB1FC2" w:rsidRDefault="00DB1FC2" w:rsidP="00DB1FC2">
      <w:r>
        <w:rPr>
          <w:szCs w:val="24"/>
        </w:rPr>
        <w:lastRenderedPageBreak/>
        <w:t>4-</w:t>
      </w:r>
      <w:r w:rsidRPr="00066B11">
        <w:t>DESCUBRA O PADRÃO</w:t>
      </w:r>
      <w:r>
        <w:t xml:space="preserve"> DE CADA SEQUÊNCIA E COMPLETE-A.</w:t>
      </w:r>
    </w:p>
    <w:p w:rsidR="00DB1FC2" w:rsidRPr="00066B11" w:rsidRDefault="00DB1FC2" w:rsidP="00DB1FC2"/>
    <w:p w:rsidR="00DB1FC2" w:rsidRDefault="00DB1FC2" w:rsidP="00DB1FC2">
      <w:pPr>
        <w:numPr>
          <w:ilvl w:val="0"/>
          <w:numId w:val="1"/>
        </w:numPr>
      </w:pPr>
      <w:r>
        <w:t>0-2-4- ____, ____, ____, ____, 14, ____, ____, 20.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0-3-6____, ____, ____, 18,____, ____, ____, 30.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10- 20- ______, ______, ______, 60, ______, ______, ______, 100.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300- 299- ______, ______, ______, 295, ______, ______, ______, 291.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635-634- ______, ______, ______, 630, 629, ______, ______, ______.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700- 701- ______, ______, ______, ______, ______, ______, ______, 709, ______, ______, ______, ______, ______, ______, ______, ______, ______, ______, ______.</w:t>
      </w:r>
    </w:p>
    <w:p w:rsidR="00DB1FC2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416- 417- ______, ______, _____, ______, 422, ______, ______, ______, ______.</w:t>
      </w:r>
    </w:p>
    <w:p w:rsidR="00DB1FC2" w:rsidRPr="00066B11" w:rsidRDefault="00DB1FC2" w:rsidP="00DB1FC2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820- 840- ______, ______, 900, ______, 940, ______, ______, 1.000.</w:t>
      </w: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DB1FC2" w:rsidRDefault="00DB1FC2" w:rsidP="00DB1FC2">
      <w:pPr>
        <w:pStyle w:val="NormalWeb"/>
        <w:rPr>
          <w:color w:val="FF0000"/>
          <w:sz w:val="27"/>
          <w:szCs w:val="27"/>
        </w:rPr>
      </w:pPr>
    </w:p>
    <w:p w:rsidR="002B2E04" w:rsidRDefault="00DB1FC2">
      <w:bookmarkStart w:id="0" w:name="_GoBack"/>
      <w:bookmarkEnd w:id="0"/>
    </w:p>
    <w:sectPr w:rsidR="002B2E04" w:rsidSect="00DB1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66494"/>
    <w:multiLevelType w:val="hybridMultilevel"/>
    <w:tmpl w:val="748A6846"/>
    <w:lvl w:ilvl="0" w:tplc="2376E3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2"/>
    <w:rsid w:val="00220DCE"/>
    <w:rsid w:val="003D62DD"/>
    <w:rsid w:val="00D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C673-F437-4C95-8F27-7943725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DB1FC2"/>
    <w:pPr>
      <w:spacing w:after="200" w:line="276" w:lineRule="auto"/>
    </w:pPr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2020-10-28T10:44:00Z</dcterms:created>
  <dcterms:modified xsi:type="dcterms:W3CDTF">2020-10-28T10:47:00Z</dcterms:modified>
</cp:coreProperties>
</file>