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2706"/>
        <w:gridCol w:w="5844"/>
      </w:tblGrid>
      <w:tr w:rsidR="001830F1" w14:paraId="1AC516CF" w14:textId="77777777" w:rsidTr="003D52EC">
        <w:trPr>
          <w:trHeight w:val="186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1A131" w14:textId="77777777" w:rsidR="001830F1" w:rsidRDefault="001830F1" w:rsidP="003D52EC">
            <w:pPr>
              <w:spacing w:line="24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58B27AC9" wp14:editId="521D64A2">
                  <wp:extent cx="1581150" cy="1314450"/>
                  <wp:effectExtent l="0" t="0" r="0" b="0"/>
                  <wp:docPr id="1" name="Imagem 1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1D201" w14:textId="77777777" w:rsidR="001830F1" w:rsidRDefault="001830F1" w:rsidP="003D52EC">
            <w:pPr>
              <w:pStyle w:val="SemEspaamento"/>
            </w:pPr>
            <w:r>
              <w:t>ESCOLA MUNICIPAL DE EDUCAÇÃO BÁSICA ALFREDO GOMES.</w:t>
            </w:r>
          </w:p>
          <w:p w14:paraId="38125E49" w14:textId="77777777" w:rsidR="001830F1" w:rsidRDefault="001830F1" w:rsidP="003D52EC">
            <w:pPr>
              <w:pStyle w:val="SemEspaamento"/>
            </w:pPr>
            <w:r>
              <w:t xml:space="preserve">DIRETORA: </w:t>
            </w:r>
            <w:proofErr w:type="spellStart"/>
            <w:r>
              <w:t>IVÂNIA</w:t>
            </w:r>
            <w:proofErr w:type="spellEnd"/>
            <w:r>
              <w:t xml:space="preserve"> NORA.</w:t>
            </w:r>
          </w:p>
          <w:p w14:paraId="33B7DBE7" w14:textId="77777777" w:rsidR="001830F1" w:rsidRDefault="001830F1" w:rsidP="003D52EC">
            <w:pPr>
              <w:pStyle w:val="SemEspaamento"/>
            </w:pPr>
            <w:r>
              <w:t>ASSESSORA PEDAGÓGICA: SIMONE ANDRÉA CARL.</w:t>
            </w:r>
          </w:p>
          <w:p w14:paraId="2F7C0E67" w14:textId="77777777" w:rsidR="001830F1" w:rsidRDefault="001830F1" w:rsidP="003D52EC">
            <w:pPr>
              <w:pStyle w:val="SemEspaamento"/>
            </w:pPr>
            <w:r>
              <w:t>ASSESSORA TÉCNICA ADM.: TANIA N. DE ÁVILA.</w:t>
            </w:r>
          </w:p>
          <w:p w14:paraId="454144F5" w14:textId="77777777" w:rsidR="001830F1" w:rsidRDefault="001830F1" w:rsidP="003D52EC">
            <w:pPr>
              <w:pStyle w:val="SemEspaamento"/>
            </w:pPr>
            <w:r>
              <w:t xml:space="preserve">PROFESSOR: JAQUELINE </w:t>
            </w:r>
            <w:proofErr w:type="spellStart"/>
            <w:r>
              <w:t>DEMARTINI</w:t>
            </w:r>
            <w:proofErr w:type="spellEnd"/>
            <w:r>
              <w:t xml:space="preserve"> </w:t>
            </w:r>
          </w:p>
          <w:p w14:paraId="73FF460A" w14:textId="77777777" w:rsidR="001830F1" w:rsidRDefault="001830F1" w:rsidP="003D52EC">
            <w:pPr>
              <w:pStyle w:val="SemEspaamento"/>
            </w:pPr>
            <w:r>
              <w:t>DISCIPLINA: LÍNGUA INGLESA</w:t>
            </w:r>
          </w:p>
          <w:p w14:paraId="232EE213" w14:textId="77777777" w:rsidR="001830F1" w:rsidRDefault="001830F1" w:rsidP="003D52EC">
            <w:pPr>
              <w:pStyle w:val="SemEspaamento"/>
            </w:pPr>
            <w:proofErr w:type="spellStart"/>
            <w:r>
              <w:t>CATANDUVAS</w:t>
            </w:r>
            <w:proofErr w:type="spellEnd"/>
            <w:r>
              <w:t xml:space="preserve"> – SC</w:t>
            </w:r>
          </w:p>
          <w:p w14:paraId="58A3B0DE" w14:textId="77777777" w:rsidR="001830F1" w:rsidRDefault="001830F1" w:rsidP="003D52EC">
            <w:pPr>
              <w:pStyle w:val="SemEspaamento"/>
            </w:pPr>
            <w:r>
              <w:t>ANO 2020 - TURMA 2º ANO</w:t>
            </w:r>
          </w:p>
        </w:tc>
      </w:tr>
    </w:tbl>
    <w:p w14:paraId="1608B4BB" w14:textId="77777777" w:rsidR="001830F1" w:rsidRPr="00DC3DD3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70A1FE1" w14:textId="77777777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DE INGLÊS - 2º ANO </w:t>
      </w:r>
    </w:p>
    <w:p w14:paraId="0A75F28D" w14:textId="77777777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8"/>
          <w:szCs w:val="8"/>
        </w:rPr>
      </w:pPr>
    </w:p>
    <w:p w14:paraId="69E6CFB4" w14:textId="539E8E95" w:rsidR="001830F1" w:rsidRPr="00DC3DD3" w:rsidRDefault="001830F1" w:rsidP="001830F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 w:rsidRPr="00DC3DD3">
        <w:rPr>
          <w:rFonts w:ascii="Arial" w:hAnsi="Arial" w:cs="Arial"/>
          <w:sz w:val="24"/>
          <w:szCs w:val="24"/>
        </w:rPr>
        <w:t>CATANDUVAS</w:t>
      </w:r>
      <w:proofErr w:type="spellEnd"/>
      <w:r w:rsidRPr="00DC3DD3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NOVEMBER</w:t>
      </w:r>
      <w:proofErr w:type="spellEnd"/>
      <w:r>
        <w:rPr>
          <w:rFonts w:ascii="Arial" w:hAnsi="Arial" w:cs="Arial"/>
          <w:sz w:val="24"/>
          <w:szCs w:val="24"/>
        </w:rPr>
        <w:t xml:space="preserve"> 02</w:t>
      </w:r>
      <w:r>
        <w:rPr>
          <w:rFonts w:ascii="Arial" w:hAnsi="Arial" w:cs="Arial"/>
          <w:sz w:val="24"/>
          <w:szCs w:val="24"/>
          <w:vertAlign w:val="superscript"/>
        </w:rPr>
        <w:t>ND</w:t>
      </w:r>
      <w:r w:rsidRPr="00DC3DD3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DC3DD3">
        <w:rPr>
          <w:rFonts w:ascii="Arial" w:hAnsi="Arial" w:cs="Arial"/>
          <w:sz w:val="24"/>
          <w:szCs w:val="24"/>
        </w:rPr>
        <w:t>2020</w:t>
      </w:r>
    </w:p>
    <w:p w14:paraId="56BB2D57" w14:textId="77777777" w:rsidR="001830F1" w:rsidRPr="002872DD" w:rsidRDefault="001830F1" w:rsidP="001830F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4"/>
          <w:szCs w:val="18"/>
        </w:rPr>
      </w:pPr>
    </w:p>
    <w:p w14:paraId="31BCE703" w14:textId="77777777" w:rsidR="001830F1" w:rsidRPr="0049259B" w:rsidRDefault="001830F1" w:rsidP="001830F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65C75398" w14:textId="75A40E13" w:rsidR="001830F1" w:rsidRDefault="001830F1" w:rsidP="001830F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TODAY IS MONDAY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EA7EC65" w14:textId="63AD789A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8F02FB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FRUITS </w:t>
      </w:r>
      <w:r w:rsidRPr="008F02FB">
        <w:rPr>
          <w:rFonts w:ascii="Arial" w:hAnsi="Arial" w:cs="Arial"/>
          <w:b/>
          <w:bCs/>
          <w:noProof/>
          <w:sz w:val="24"/>
          <w:szCs w:val="24"/>
          <w:lang w:val="en-US"/>
        </w:rPr>
        <w:t>– A</w:t>
      </w:r>
      <w:r>
        <w:rPr>
          <w:rFonts w:ascii="Arial" w:hAnsi="Arial" w:cs="Arial"/>
          <w:b/>
          <w:bCs/>
          <w:noProof/>
          <w:sz w:val="24"/>
          <w:szCs w:val="24"/>
          <w:lang w:val="en-US"/>
        </w:rPr>
        <w:t>S FRUTAS</w:t>
      </w:r>
    </w:p>
    <w:p w14:paraId="10F89A18" w14:textId="77777777" w:rsidR="0049259B" w:rsidRDefault="0049259B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5B94BCDC" w14:textId="77777777" w:rsidR="0049259B" w:rsidRDefault="0049259B" w:rsidP="0049259B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OBSERVE O NOME DAS FRUTAS EM INGLÊS.</w:t>
      </w:r>
    </w:p>
    <w:p w14:paraId="1E90BF7F" w14:textId="77777777" w:rsidR="001830F1" w:rsidRPr="0049259B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</w:rPr>
      </w:pPr>
    </w:p>
    <w:p w14:paraId="2A1E3D93" w14:textId="03EC70C2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  <w:sectPr w:rsidR="001830F1" w:rsidSect="001830F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D9CAA98" wp14:editId="4E493114">
            <wp:extent cx="1394163" cy="21017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8" cy="21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4BBE0" wp14:editId="5F484322">
            <wp:extent cx="1393971" cy="210146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51" cy="21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19D92" wp14:editId="28A6BDE3">
            <wp:extent cx="1394592" cy="2102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01B8F" wp14:editId="563E0015">
            <wp:extent cx="1394592" cy="2102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E23DA" wp14:editId="2DB22A47">
            <wp:extent cx="1394593" cy="21024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4593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EB20" w14:textId="32A975F0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D1CD537" w14:textId="065A0345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3C13AE" wp14:editId="09CBDB19">
            <wp:extent cx="1393655" cy="21024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55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BE2E7" wp14:editId="23ECA670">
            <wp:extent cx="1396110" cy="2102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D3C14" wp14:editId="333E750B">
            <wp:extent cx="1396110" cy="2102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FDE00" wp14:editId="6AFE95F2">
            <wp:extent cx="1394592" cy="21024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4592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85B6" w14:textId="77777777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0FF1DE78" w14:textId="52AC8A57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0441A46" wp14:editId="0FB0D423">
            <wp:extent cx="1396110" cy="21024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1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5E6A2" wp14:editId="2E4DBABE">
            <wp:extent cx="1396109" cy="21024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09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284AA" wp14:editId="5A413DB8">
            <wp:extent cx="1394591" cy="2102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4591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2E9255" wp14:editId="1EB09721">
            <wp:extent cx="1397408" cy="21024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08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85CD" w14:textId="77777777" w:rsid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513F9CF1" w14:textId="77777777" w:rsidR="001830F1" w:rsidRPr="001830F1" w:rsidRDefault="001830F1" w:rsidP="001830F1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074AC03" w14:textId="7D4F08FC" w:rsidR="001830F1" w:rsidRPr="001830F1" w:rsidRDefault="001830F1" w:rsidP="001830F1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1830F1">
        <w:rPr>
          <w:rFonts w:ascii="Arial" w:hAnsi="Arial" w:cs="Arial"/>
          <w:sz w:val="24"/>
          <w:szCs w:val="24"/>
        </w:rPr>
        <w:t xml:space="preserve">VAMOS </w:t>
      </w:r>
      <w:r>
        <w:rPr>
          <w:rFonts w:ascii="Arial" w:hAnsi="Arial" w:cs="Arial"/>
          <w:sz w:val="24"/>
          <w:szCs w:val="24"/>
        </w:rPr>
        <w:t xml:space="preserve">VER UM VÍDEO SOBRE AS </w:t>
      </w:r>
      <w:proofErr w:type="spellStart"/>
      <w:r>
        <w:rPr>
          <w:rFonts w:ascii="Arial" w:hAnsi="Arial" w:cs="Arial"/>
          <w:sz w:val="24"/>
          <w:szCs w:val="24"/>
        </w:rPr>
        <w:t>FRUITS</w:t>
      </w:r>
      <w:proofErr w:type="spellEnd"/>
      <w:r>
        <w:rPr>
          <w:rFonts w:ascii="Arial" w:hAnsi="Arial" w:cs="Arial"/>
          <w:sz w:val="24"/>
          <w:szCs w:val="24"/>
        </w:rPr>
        <w:t xml:space="preserve"> – FRUTAS EM INGLÊS! </w:t>
      </w:r>
    </w:p>
    <w:p w14:paraId="66F79620" w14:textId="33D3FF8A" w:rsidR="001830F1" w:rsidRDefault="001830F1" w:rsidP="001830F1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1830F1">
        <w:rPr>
          <w:rFonts w:ascii="Arial" w:hAnsi="Arial" w:cs="Arial"/>
          <w:b/>
          <w:bCs/>
          <w:sz w:val="24"/>
          <w:szCs w:val="24"/>
          <w:lang w:val="en-US"/>
        </w:rPr>
        <w:t>FRUIT NAMES:</w:t>
      </w:r>
      <w:r w:rsidRPr="001830F1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9" w:history="1">
        <w:r w:rsidRPr="00D0756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https://www.youtube.com/watch?v=9VjqnaFSn9Y</w:t>
        </w:r>
      </w:hyperlink>
    </w:p>
    <w:p w14:paraId="3858B356" w14:textId="77777777" w:rsidR="001830F1" w:rsidRPr="001830F1" w:rsidRDefault="001830F1" w:rsidP="001830F1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07543339" w14:textId="5D8EFAFD" w:rsidR="001830F1" w:rsidRPr="001830F1" w:rsidRDefault="001830F1" w:rsidP="001830F1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  <w:sectPr w:rsidR="001830F1" w:rsidRPr="001830F1" w:rsidSect="001830F1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794D338" w14:textId="77777777" w:rsidR="001830F1" w:rsidRPr="001830F1" w:rsidRDefault="001830F1" w:rsidP="001830F1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noProof/>
          <w:sz w:val="20"/>
          <w:szCs w:val="20"/>
          <w:lang w:val="en-US"/>
        </w:rPr>
      </w:pPr>
    </w:p>
    <w:p w14:paraId="1377C891" w14:textId="77777777" w:rsidR="001830F1" w:rsidRPr="001830F1" w:rsidRDefault="001830F1" w:rsidP="001830F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noProof/>
          <w:sz w:val="4"/>
          <w:szCs w:val="4"/>
          <w:lang w:val="en-US"/>
        </w:rPr>
      </w:pPr>
    </w:p>
    <w:p w14:paraId="75561626" w14:textId="04753805" w:rsidR="001830F1" w:rsidRPr="001830F1" w:rsidRDefault="001830F1" w:rsidP="001830F1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color w:val="0D160B"/>
          <w:sz w:val="24"/>
          <w:szCs w:val="24"/>
        </w:rPr>
      </w:pPr>
      <w:r w:rsidRPr="00DC3DD3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DC3DD3">
        <w:rPr>
          <w:rFonts w:ascii="Arial" w:hAnsi="Arial" w:cs="Arial"/>
          <w:sz w:val="24"/>
          <w:szCs w:val="24"/>
        </w:rPr>
        <w:t xml:space="preserve">– </w:t>
      </w:r>
      <w:r w:rsidRPr="001830F1">
        <w:rPr>
          <w:rFonts w:ascii="Arial" w:hAnsi="Arial" w:cs="Arial"/>
          <w:noProof/>
          <w:sz w:val="24"/>
          <w:szCs w:val="24"/>
        </w:rPr>
        <w:t>LIGUE O</w:t>
      </w:r>
      <w:r>
        <w:rPr>
          <w:rFonts w:ascii="Arial" w:hAnsi="Arial" w:cs="Arial"/>
          <w:noProof/>
          <w:sz w:val="24"/>
          <w:szCs w:val="24"/>
        </w:rPr>
        <w:t>S</w:t>
      </w:r>
      <w:r w:rsidRPr="001830F1">
        <w:rPr>
          <w:rFonts w:ascii="Arial" w:hAnsi="Arial" w:cs="Arial"/>
          <w:noProof/>
          <w:sz w:val="24"/>
          <w:szCs w:val="24"/>
        </w:rPr>
        <w:t xml:space="preserve"> NOME</w:t>
      </w:r>
      <w:r>
        <w:rPr>
          <w:rFonts w:ascii="Arial" w:hAnsi="Arial" w:cs="Arial"/>
          <w:noProof/>
          <w:sz w:val="24"/>
          <w:szCs w:val="24"/>
        </w:rPr>
        <w:t>S</w:t>
      </w:r>
      <w:r w:rsidRPr="001830F1">
        <w:rPr>
          <w:rFonts w:ascii="Arial" w:hAnsi="Arial" w:cs="Arial"/>
          <w:noProof/>
          <w:sz w:val="24"/>
          <w:szCs w:val="24"/>
        </w:rPr>
        <w:t xml:space="preserve"> DA</w:t>
      </w:r>
      <w:r>
        <w:rPr>
          <w:rFonts w:ascii="Arial" w:hAnsi="Arial" w:cs="Arial"/>
          <w:noProof/>
          <w:sz w:val="24"/>
          <w:szCs w:val="24"/>
        </w:rPr>
        <w:t xml:space="preserve">S </w:t>
      </w:r>
      <w:r w:rsidRPr="001830F1">
        <w:rPr>
          <w:rFonts w:ascii="Arial" w:hAnsi="Arial" w:cs="Arial"/>
          <w:noProof/>
          <w:sz w:val="24"/>
          <w:szCs w:val="24"/>
        </w:rPr>
        <w:t>FRUIT</w:t>
      </w:r>
      <w:r>
        <w:rPr>
          <w:rFonts w:ascii="Arial" w:hAnsi="Arial" w:cs="Arial"/>
          <w:noProof/>
          <w:sz w:val="24"/>
          <w:szCs w:val="24"/>
        </w:rPr>
        <w:t xml:space="preserve">S </w:t>
      </w:r>
      <w:r w:rsidRPr="001830F1">
        <w:rPr>
          <w:rFonts w:ascii="Arial" w:hAnsi="Arial" w:cs="Arial"/>
          <w:noProof/>
          <w:sz w:val="24"/>
          <w:szCs w:val="24"/>
        </w:rPr>
        <w:t>– FRUTA</w:t>
      </w:r>
      <w:r>
        <w:rPr>
          <w:rFonts w:ascii="Arial" w:hAnsi="Arial" w:cs="Arial"/>
          <w:noProof/>
          <w:sz w:val="24"/>
          <w:szCs w:val="24"/>
        </w:rPr>
        <w:t>S</w:t>
      </w:r>
      <w:r w:rsidRPr="001830F1">
        <w:rPr>
          <w:rFonts w:ascii="Arial" w:hAnsi="Arial" w:cs="Arial"/>
          <w:noProof/>
          <w:sz w:val="24"/>
          <w:szCs w:val="24"/>
        </w:rPr>
        <w:t xml:space="preserve"> AO DESENHO CORRESPONDENTE E PINTE-AS.</w:t>
      </w:r>
    </w:p>
    <w:p w14:paraId="2C6E0D6C" w14:textId="77777777" w:rsidR="001830F1" w:rsidRPr="001830F1" w:rsidRDefault="001830F1" w:rsidP="001830F1">
      <w:pPr>
        <w:pStyle w:val="PargrafodaLista"/>
        <w:spacing w:after="0" w:line="360" w:lineRule="auto"/>
        <w:ind w:left="709"/>
        <w:rPr>
          <w:rFonts w:ascii="Arial" w:hAnsi="Arial" w:cs="Arial"/>
          <w:color w:val="0D160B"/>
          <w:sz w:val="24"/>
          <w:szCs w:val="24"/>
        </w:rPr>
      </w:pPr>
    </w:p>
    <w:p w14:paraId="37E8CBCD" w14:textId="42AEC79D" w:rsidR="001830F1" w:rsidRPr="001830F1" w:rsidRDefault="001830F1" w:rsidP="001830F1">
      <w:pPr>
        <w:pStyle w:val="PargrafodaLista"/>
        <w:spacing w:after="0" w:line="360" w:lineRule="auto"/>
        <w:ind w:left="0"/>
        <w:jc w:val="center"/>
        <w:rPr>
          <w:lang w:val="en-US"/>
        </w:rPr>
      </w:pPr>
      <w:r w:rsidRPr="0048369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FBCA5" wp14:editId="7854E21A">
                <wp:simplePos x="0" y="0"/>
                <wp:positionH relativeFrom="column">
                  <wp:posOffset>-3089910</wp:posOffset>
                </wp:positionH>
                <wp:positionV relativeFrom="paragraph">
                  <wp:posOffset>3514725</wp:posOffset>
                </wp:positionV>
                <wp:extent cx="1000125" cy="19050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177FD" w14:textId="77777777" w:rsidR="001830F1" w:rsidRDefault="001830F1" w:rsidP="001830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FBC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43.3pt;margin-top:276.75pt;width:78.7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" fillcolor="white [3201]" strokeweight=".5pt">
                <v:textbox>
                  <w:txbxContent>
                    <w:p w14:paraId="01F177FD" w14:textId="77777777" w:rsidR="001830F1" w:rsidRDefault="001830F1" w:rsidP="001830F1"/>
                  </w:txbxContent>
                </v:textbox>
              </v:shape>
            </w:pict>
          </mc:Fallback>
        </mc:AlternateContent>
      </w:r>
      <w:r w:rsidRPr="0048369C">
        <w:rPr>
          <w:noProof/>
        </w:rPr>
        <w:drawing>
          <wp:inline distT="0" distB="0" distL="0" distR="0" wp14:anchorId="6B730052" wp14:editId="058D5D64">
            <wp:extent cx="5822972" cy="8362315"/>
            <wp:effectExtent l="0" t="0" r="635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822" t="2993" r="3340" b="1737"/>
                    <a:stretch/>
                  </pic:blipFill>
                  <pic:spPr bwMode="auto">
                    <a:xfrm>
                      <a:off x="0" y="0"/>
                      <a:ext cx="5833361" cy="837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30F1" w:rsidRPr="001830F1" w:rsidSect="00183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765907"/>
    <w:multiLevelType w:val="hybridMultilevel"/>
    <w:tmpl w:val="52C240C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0F1"/>
    <w:rsid w:val="001830F1"/>
    <w:rsid w:val="0049259B"/>
    <w:rsid w:val="0091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FFEC"/>
  <w15:chartTrackingRefBased/>
  <w15:docId w15:val="{29AB9501-2C28-4ADC-A570-AC018941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0F1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1830F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1830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830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830F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83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2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9VjqnaFSn9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2</cp:revision>
  <dcterms:created xsi:type="dcterms:W3CDTF">2020-10-28T22:57:00Z</dcterms:created>
  <dcterms:modified xsi:type="dcterms:W3CDTF">2020-10-28T23:42:00Z</dcterms:modified>
</cp:coreProperties>
</file>