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B929A9" w:rsidTr="00AD51F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9" w:rsidRDefault="00B929A9" w:rsidP="00AD51F5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01700FF" wp14:editId="6D8E2C0C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9A9" w:rsidRDefault="00B929A9" w:rsidP="00AD51F5">
            <w:pPr>
              <w:pStyle w:val="SemEspaamento"/>
            </w:pPr>
            <w:r>
              <w:t>ESCOLA MUNICIPAL DE EDUCAÇÃO BÁSICA ALFREDO GOMES.</w:t>
            </w:r>
          </w:p>
          <w:p w:rsidR="00B929A9" w:rsidRDefault="00B929A9" w:rsidP="00AD51F5">
            <w:pPr>
              <w:pStyle w:val="SemEspaamento"/>
            </w:pPr>
            <w:r>
              <w:t>DIRETORA: IVÂNIA NORA.</w:t>
            </w:r>
          </w:p>
          <w:p w:rsidR="00B929A9" w:rsidRDefault="00B929A9" w:rsidP="00AD51F5">
            <w:pPr>
              <w:pStyle w:val="SemEspaamento"/>
            </w:pPr>
            <w:r>
              <w:t>ASSESSORA PEDAGÓGICA: SIMONE ANDRÉA CARL.</w:t>
            </w:r>
          </w:p>
          <w:p w:rsidR="00B929A9" w:rsidRDefault="00B929A9" w:rsidP="00AD51F5">
            <w:pPr>
              <w:pStyle w:val="SemEspaamento"/>
            </w:pPr>
            <w:r>
              <w:t>ASSESSORA TÉCNICA ADM.: TANIA N. DE ÁVILA.</w:t>
            </w:r>
          </w:p>
          <w:p w:rsidR="00B929A9" w:rsidRDefault="00B929A9" w:rsidP="00AD51F5">
            <w:pPr>
              <w:pStyle w:val="SemEspaamento"/>
            </w:pPr>
            <w:r>
              <w:t xml:space="preserve">PROFESSORA: LÍLIAN DE MORAIS </w:t>
            </w:r>
          </w:p>
          <w:p w:rsidR="00B929A9" w:rsidRDefault="00B929A9" w:rsidP="00AD51F5">
            <w:pPr>
              <w:pStyle w:val="SemEspaamento"/>
            </w:pPr>
            <w:r>
              <w:t>DISCIPLINA: PROSEDI</w:t>
            </w:r>
          </w:p>
          <w:p w:rsidR="00B929A9" w:rsidRDefault="00B929A9" w:rsidP="00AD51F5">
            <w:pPr>
              <w:pStyle w:val="SemEspaamento"/>
            </w:pPr>
            <w:r>
              <w:t>CATANDUVAS – SC</w:t>
            </w:r>
          </w:p>
          <w:p w:rsidR="00B929A9" w:rsidRDefault="00D32453" w:rsidP="00AD51F5">
            <w:pPr>
              <w:pStyle w:val="SemEspaamento"/>
            </w:pPr>
            <w:r>
              <w:t xml:space="preserve">ANO 2020 </w:t>
            </w:r>
            <w:r w:rsidR="00B929A9">
              <w:t xml:space="preserve">- TURMA: 2 ANO </w:t>
            </w:r>
          </w:p>
        </w:tc>
      </w:tr>
    </w:tbl>
    <w:p w:rsidR="00223A65" w:rsidRDefault="00223A65"/>
    <w:p w:rsidR="00B929A9" w:rsidRDefault="00B929A9">
      <w:r>
        <w:t xml:space="preserve">1ª momento (03 a 06 de novembro) </w:t>
      </w:r>
    </w:p>
    <w:p w:rsidR="00B929A9" w:rsidRDefault="00B929A9">
      <w:r>
        <w:t>Essa semana começamos o mês com um caça-resultados efetue a conta e ache o resultado.</w:t>
      </w:r>
    </w:p>
    <w:p w:rsidR="00B929A9" w:rsidRDefault="00B929A9">
      <w:r>
        <w:t>Tenham uma boa semana, duvidas é só chamar</w:t>
      </w:r>
    </w:p>
    <w:p w:rsidR="00B929A9" w:rsidRDefault="00B929A9"/>
    <w:p w:rsidR="00B929A9" w:rsidRDefault="00B929A9">
      <w:r>
        <w:rPr>
          <w:noProof/>
          <w:lang w:eastAsia="pt-BR"/>
        </w:rPr>
        <w:drawing>
          <wp:inline distT="0" distB="0" distL="0" distR="0">
            <wp:extent cx="6639477" cy="6419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82"/>
                    <a:stretch/>
                  </pic:blipFill>
                  <pic:spPr bwMode="auto">
                    <a:xfrm>
                      <a:off x="0" y="0"/>
                      <a:ext cx="6672676" cy="645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29A9" w:rsidSect="00D32453">
      <w:pgSz w:w="11906" w:h="16838"/>
      <w:pgMar w:top="1417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A9"/>
    <w:rsid w:val="00223A65"/>
    <w:rsid w:val="00B929A9"/>
    <w:rsid w:val="00D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ABC5-04A3-4499-B663-54DD3C88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9A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29A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9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355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2020-10-28T11:10:00Z</dcterms:created>
  <dcterms:modified xsi:type="dcterms:W3CDTF">2020-10-28T11:49:00Z</dcterms:modified>
</cp:coreProperties>
</file>