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Y="885"/>
        <w:tblW w:w="1025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F87D32" w:rsidRPr="00D42D40" w14:paraId="1933789E" w14:textId="77777777" w:rsidTr="00004E39">
        <w:trPr>
          <w:trHeight w:val="2969"/>
        </w:trPr>
        <w:tc>
          <w:tcPr>
            <w:tcW w:w="3402" w:type="dxa"/>
          </w:tcPr>
          <w:p w14:paraId="268226FF" w14:textId="77777777" w:rsidR="00F87D32" w:rsidRPr="007C73A2" w:rsidRDefault="00F216CB" w:rsidP="00004E39">
            <w:pPr>
              <w:ind w:left="34"/>
              <w:rPr>
                <w:rFonts w:cstheme="minorHAnsi"/>
                <w:noProof/>
                <w:szCs w:val="24"/>
              </w:rPr>
            </w:pPr>
            <w:bookmarkStart w:id="0" w:name="_Hlk47432485"/>
            <w:bookmarkEnd w:id="0"/>
            <w:r>
              <w:rPr>
                <w:rFonts w:cstheme="minorHAnsi"/>
                <w:noProof/>
                <w:szCs w:val="24"/>
                <w:lang w:eastAsia="pt-BR"/>
              </w:rPr>
              <w:object w:dxaOrig="1440" w:dyaOrig="1440" w14:anchorId="2F3E75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5.6pt;margin-top:4.6pt;width:167.15pt;height:141.35pt;z-index:251658240">
                  <v:imagedata r:id="rId5" o:title=""/>
                </v:shape>
                <o:OLEObject Type="Embed" ProgID="MSPhotoEd.3" ShapeID="_x0000_s1028" DrawAspect="Content" ObjectID="_1666391413" r:id="rId6"/>
              </w:object>
            </w:r>
          </w:p>
          <w:p w14:paraId="6A1ECDFD" w14:textId="77777777" w:rsidR="00F87D32" w:rsidRPr="007C73A2" w:rsidRDefault="00F87D32" w:rsidP="00004E39">
            <w:pPr>
              <w:rPr>
                <w:rFonts w:cstheme="minorHAnsi"/>
                <w:noProof/>
                <w:szCs w:val="24"/>
              </w:rPr>
            </w:pPr>
          </w:p>
          <w:p w14:paraId="3AD15C72" w14:textId="77777777" w:rsidR="00F87D32" w:rsidRPr="007C73A2" w:rsidRDefault="00F87D32" w:rsidP="00004E39">
            <w:pPr>
              <w:rPr>
                <w:rFonts w:cstheme="minorHAnsi"/>
                <w:szCs w:val="24"/>
              </w:rPr>
            </w:pPr>
          </w:p>
        </w:tc>
        <w:tc>
          <w:tcPr>
            <w:tcW w:w="6848" w:type="dxa"/>
          </w:tcPr>
          <w:p w14:paraId="0CD44CB8" w14:textId="77777777" w:rsidR="00F87D32" w:rsidRDefault="00F87D32" w:rsidP="00004E39">
            <w:pPr>
              <w:rPr>
                <w:rFonts w:cstheme="minorHAnsi"/>
                <w:b/>
                <w:szCs w:val="24"/>
              </w:rPr>
            </w:pPr>
          </w:p>
          <w:p w14:paraId="478FF760" w14:textId="77777777" w:rsidR="00F87D32" w:rsidRPr="00D42D40" w:rsidRDefault="00F87D32" w:rsidP="0000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40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7911F11E" w14:textId="6CA70BA7" w:rsidR="00F87D32" w:rsidRPr="00D42D40" w:rsidRDefault="00FA2B3F" w:rsidP="0000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novembro</w:t>
            </w:r>
            <w:r w:rsidR="00F87D32" w:rsidRPr="00D4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2020.</w:t>
            </w:r>
          </w:p>
          <w:p w14:paraId="405C0489" w14:textId="77777777" w:rsidR="00F87D32" w:rsidRPr="00D42D40" w:rsidRDefault="00F87D32" w:rsidP="0000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2526C055" w14:textId="77777777" w:rsidR="00F87D32" w:rsidRPr="00D42D40" w:rsidRDefault="00F87D32" w:rsidP="0000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40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5AAD3812" w14:textId="77777777" w:rsidR="00F87D32" w:rsidRPr="00D42D40" w:rsidRDefault="00F87D32" w:rsidP="0000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40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424CF769" w14:textId="3AE148CA" w:rsidR="00F87D32" w:rsidRPr="00D42D40" w:rsidRDefault="00F87D32" w:rsidP="0000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D4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Angela Marilha Garcia Miotto</w:t>
            </w:r>
            <w:r w:rsidR="00C26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DBC4E10" w14:textId="77777777" w:rsidR="00F87D32" w:rsidRPr="00D42D40" w:rsidRDefault="00F87D32" w:rsidP="00004E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2ª Professora: Edilaine A. Gonçalves.</w:t>
            </w:r>
          </w:p>
          <w:p w14:paraId="5C0B8A43" w14:textId="77777777" w:rsidR="00F87D32" w:rsidRPr="00D42D40" w:rsidRDefault="00F87D32" w:rsidP="00004E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Aluno: Gustavo Nathan Berger. </w:t>
            </w:r>
          </w:p>
          <w:p w14:paraId="41C40CFF" w14:textId="77777777" w:rsidR="00F87D32" w:rsidRPr="00D42D40" w:rsidRDefault="00F87D32" w:rsidP="00004E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3º Ano 1</w:t>
            </w:r>
            <w:r w:rsidRPr="00D4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</w:tbl>
    <w:p w14:paraId="197AC56A" w14:textId="77777777" w:rsidR="00F87D32" w:rsidRPr="00B82E7D" w:rsidRDefault="00F87D32" w:rsidP="005C47BE">
      <w:pPr>
        <w:pStyle w:val="NormalWeb"/>
        <w:shd w:val="clear" w:color="auto" w:fill="FFFFFF"/>
        <w:spacing w:before="240" w:after="200"/>
        <w:rPr>
          <w:rFonts w:eastAsia="Times New Roman"/>
          <w:lang w:eastAsia="pt-BR"/>
        </w:rPr>
      </w:pPr>
    </w:p>
    <w:p w14:paraId="6D47F8A1" w14:textId="439AD80F" w:rsidR="00004E39" w:rsidRDefault="00004E39" w:rsidP="00537C29">
      <w:pPr>
        <w:spacing w:after="0" w:line="240" w:lineRule="auto"/>
        <w:ind w:left="-28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35E01F35" w14:textId="7364A46B" w:rsidR="00004E39" w:rsidRDefault="00004E39" w:rsidP="00BB199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08EF37F2" w14:textId="6A61A4AC" w:rsidR="00777D0E" w:rsidRDefault="00777D0E" w:rsidP="00537C29">
      <w:pPr>
        <w:spacing w:after="0" w:line="240" w:lineRule="auto"/>
        <w:ind w:left="-28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160F066A" w14:textId="7E8F5C63" w:rsidR="00537C29" w:rsidRDefault="00537C29" w:rsidP="00BB1998">
      <w:pPr>
        <w:spacing w:after="0" w:line="240" w:lineRule="auto"/>
        <w:ind w:left="-280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</w:pPr>
      <w:r w:rsidRPr="00004E39">
        <w:rPr>
          <w:rFonts w:ascii="Arial" w:eastAsia="Times New Roman" w:hAnsi="Arial" w:cs="Arial"/>
          <w:b/>
          <w:sz w:val="28"/>
          <w:szCs w:val="28"/>
          <w:lang w:eastAsia="pt-BR"/>
        </w:rPr>
        <w:t>Sequência Didática</w:t>
      </w:r>
      <w:r w:rsidR="00DC5F83" w:rsidRPr="00004E39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 w:rsidR="00DC5F83" w:rsidRPr="00004E39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="00B82E7D" w:rsidRPr="00004E39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A VIDA NO PLANETA TERRA</w:t>
      </w:r>
      <w:r w:rsidR="00BB1998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– 09 /11 A 13/11.</w:t>
      </w:r>
    </w:p>
    <w:p w14:paraId="119C1BB8" w14:textId="77777777" w:rsidR="00BB1998" w:rsidRPr="00004E39" w:rsidRDefault="00BB1998" w:rsidP="00BB1998">
      <w:pPr>
        <w:spacing w:after="0" w:line="240" w:lineRule="auto"/>
        <w:ind w:left="-2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</w:p>
    <w:p w14:paraId="3D07D16C" w14:textId="1285E9B4" w:rsidR="003A0FC9" w:rsidRDefault="008D6648" w:rsidP="00BB1998">
      <w:pPr>
        <w:pStyle w:val="NormalWeb"/>
        <w:shd w:val="clear" w:color="auto" w:fill="FFFFFF"/>
        <w:spacing w:before="240" w:after="200"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DC5F83">
        <w:rPr>
          <w:rFonts w:ascii="Arial" w:hAnsi="Arial" w:cs="Arial"/>
          <w:b/>
          <w:bCs/>
          <w:color w:val="FF0000"/>
          <w:sz w:val="28"/>
          <w:szCs w:val="28"/>
        </w:rPr>
        <w:t>Disciplina:</w:t>
      </w:r>
      <w:r w:rsidR="00A643C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EA6C19">
        <w:rPr>
          <w:rFonts w:ascii="Arial" w:hAnsi="Arial" w:cs="Arial"/>
          <w:b/>
          <w:bCs/>
          <w:color w:val="FF0000"/>
          <w:sz w:val="28"/>
          <w:szCs w:val="28"/>
        </w:rPr>
        <w:t>História e Geografia.</w:t>
      </w:r>
    </w:p>
    <w:p w14:paraId="1B5E5D17" w14:textId="0AFA31CA" w:rsidR="00DB1731" w:rsidRDefault="00E455EB" w:rsidP="00DB1731">
      <w:pPr>
        <w:pStyle w:val="NormalWeb"/>
        <w:shd w:val="clear" w:color="auto" w:fill="FFFFFF"/>
        <w:spacing w:before="240" w:after="20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E455E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="00DB173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</w:t>
      </w:r>
      <w:r w:rsidRPr="00E455E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amos </w:t>
      </w:r>
      <w:r w:rsidR="00EA6C19" w:rsidRPr="0043696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estudar sobre as relações do trabalho</w:t>
      </w:r>
      <w:r w:rsidR="00DB173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 as atividades econômicas, a produção industrial e artesanal</w:t>
      </w:r>
      <w:r w:rsidR="002F0A8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os recursos naturais e as matérias-primas, o trabalho e os produtos consumidos.</w:t>
      </w:r>
      <w:r w:rsidR="00EA6C19" w:rsidRPr="0043696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</w:p>
    <w:p w14:paraId="62113449" w14:textId="2BA2B09E" w:rsidR="00B04F03" w:rsidRPr="002F0A8A" w:rsidRDefault="00B04F03" w:rsidP="00DB1731">
      <w:pPr>
        <w:pStyle w:val="NormalWeb"/>
        <w:shd w:val="clear" w:color="auto" w:fill="FFFFFF"/>
        <w:spacing w:before="240" w:after="200" w:line="360" w:lineRule="auto"/>
        <w:rPr>
          <w:rFonts w:ascii="Arial" w:eastAsia="Times New Roman" w:hAnsi="Arial" w:cs="Arial"/>
          <w:color w:val="FF0000"/>
          <w:sz w:val="28"/>
          <w:szCs w:val="28"/>
          <w:lang w:eastAsia="pt-BR"/>
        </w:rPr>
      </w:pPr>
      <w:r w:rsidRPr="002F0A8A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Qualquer dúvida estou </w:t>
      </w:r>
      <w:r w:rsidR="00FA2B3F" w:rsidRPr="002F0A8A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à</w:t>
      </w:r>
      <w:r w:rsidRPr="002F0A8A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disposição no WhatsApp (98822-8529).</w:t>
      </w:r>
    </w:p>
    <w:p w14:paraId="632FC98B" w14:textId="6D025046" w:rsidR="00E455EB" w:rsidRPr="00EA6C19" w:rsidRDefault="00E455EB" w:rsidP="00E455EB">
      <w:pPr>
        <w:pStyle w:val="NormalWeb"/>
        <w:numPr>
          <w:ilvl w:val="0"/>
          <w:numId w:val="2"/>
        </w:numPr>
        <w:shd w:val="clear" w:color="auto" w:fill="FFFFFF"/>
        <w:spacing w:before="240" w:after="20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Lei</w:t>
      </w:r>
      <w:r w:rsidR="008146E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tura dos textos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com um familiar</w:t>
      </w:r>
      <w:r w:rsidR="00EA6C1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no livro </w:t>
      </w:r>
      <w:r w:rsidR="00EA6C19" w:rsidRPr="00EA6C1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Vamos Aprender – Interdisciplinar História e Geografia.</w:t>
      </w:r>
    </w:p>
    <w:p w14:paraId="7E369EDC" w14:textId="5DE6E1D9" w:rsidR="00EA6C19" w:rsidRDefault="00EA6C19" w:rsidP="00EA6C19">
      <w:pPr>
        <w:pStyle w:val="NormalWeb"/>
        <w:numPr>
          <w:ilvl w:val="0"/>
          <w:numId w:val="2"/>
        </w:numPr>
        <w:shd w:val="clear" w:color="auto" w:fill="FFFFFF"/>
        <w:spacing w:before="240" w:after="20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EA6C1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O trabalho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página 88; </w:t>
      </w:r>
      <w:r w:rsidRPr="00EA6C1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observe as imagens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66B60D9C" w14:textId="244BB8B7" w:rsidR="00EA6C19" w:rsidRDefault="00EA6C19" w:rsidP="00EA6C19">
      <w:pPr>
        <w:pStyle w:val="NormalWeb"/>
        <w:numPr>
          <w:ilvl w:val="0"/>
          <w:numId w:val="2"/>
        </w:numPr>
        <w:shd w:val="clear" w:color="auto" w:fill="FFFFFF"/>
        <w:spacing w:before="240" w:after="20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EA6C1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O trabalho e as atividades econômicas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páginas 91 e 92.</w:t>
      </w:r>
    </w:p>
    <w:p w14:paraId="07FA1076" w14:textId="4A9CFB6C" w:rsidR="00EA6C19" w:rsidRDefault="00EA6C19" w:rsidP="00EA6C19">
      <w:pPr>
        <w:pStyle w:val="NormalWeb"/>
        <w:numPr>
          <w:ilvl w:val="0"/>
          <w:numId w:val="2"/>
        </w:numPr>
        <w:shd w:val="clear" w:color="auto" w:fill="FFFFFF"/>
        <w:spacing w:before="240" w:after="20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A produção industrial e a produção artesanal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páginas 94 e 95.</w:t>
      </w:r>
    </w:p>
    <w:p w14:paraId="036641D1" w14:textId="0FC609BE" w:rsidR="00EA6C19" w:rsidRDefault="00EA6C19" w:rsidP="00EA6C19">
      <w:pPr>
        <w:pStyle w:val="NormalWeb"/>
        <w:numPr>
          <w:ilvl w:val="0"/>
          <w:numId w:val="2"/>
        </w:numPr>
        <w:shd w:val="clear" w:color="auto" w:fill="FFFFFF"/>
        <w:spacing w:before="240" w:after="20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Os recursos da natureza e as matérias-primas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página 96</w:t>
      </w:r>
      <w:r w:rsidR="004B75E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3B7087E7" w14:textId="35E3B5D3" w:rsidR="004B75E9" w:rsidRDefault="004B75E9" w:rsidP="00EA6C19">
      <w:pPr>
        <w:pStyle w:val="NormalWeb"/>
        <w:numPr>
          <w:ilvl w:val="0"/>
          <w:numId w:val="2"/>
        </w:numPr>
        <w:shd w:val="clear" w:color="auto" w:fill="FFFFFF"/>
        <w:spacing w:before="240" w:after="20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O trabalho e os produtos que consumimos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página 98</w:t>
      </w:r>
      <w:r w:rsidR="002237A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 99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562FE1FE" w14:textId="6C81378C" w:rsidR="002F0A8A" w:rsidRPr="002F0A8A" w:rsidRDefault="002F0A8A" w:rsidP="00EA6C19">
      <w:pPr>
        <w:pStyle w:val="NormalWeb"/>
        <w:numPr>
          <w:ilvl w:val="0"/>
          <w:numId w:val="2"/>
        </w:numPr>
        <w:shd w:val="clear" w:color="auto" w:fill="FFFFFF"/>
        <w:spacing w:before="240" w:after="200" w:line="360" w:lineRule="auto"/>
        <w:rPr>
          <w:rFonts w:ascii="Arial" w:eastAsia="Times New Roman" w:hAnsi="Arial" w:cs="Arial"/>
          <w:color w:val="FF0000"/>
          <w:sz w:val="28"/>
          <w:szCs w:val="28"/>
          <w:lang w:eastAsia="pt-BR"/>
        </w:rPr>
      </w:pPr>
      <w:r w:rsidRPr="002F0A8A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Enviar foto do desenho da atividade 1.</w:t>
      </w:r>
    </w:p>
    <w:p w14:paraId="21598743" w14:textId="02A6CDFD" w:rsidR="004B75E9" w:rsidRDefault="004B75E9" w:rsidP="004B75E9">
      <w:pPr>
        <w:pStyle w:val="NormalWeb"/>
        <w:shd w:val="clear" w:color="auto" w:fill="FFFFFF"/>
        <w:spacing w:before="240" w:after="200" w:line="360" w:lineRule="auto"/>
        <w:ind w:left="720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14:paraId="60CAE03E" w14:textId="77777777" w:rsidR="003E3844" w:rsidRDefault="003E3844" w:rsidP="002F0A8A">
      <w:pPr>
        <w:pStyle w:val="NormalWeb"/>
        <w:shd w:val="clear" w:color="auto" w:fill="FFFFFF"/>
        <w:spacing w:before="240" w:after="20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14:paraId="7DE4331A" w14:textId="77777777" w:rsidR="00BB1998" w:rsidRDefault="00BB1998" w:rsidP="002F0A8A">
      <w:pPr>
        <w:pStyle w:val="NormalWeb"/>
        <w:shd w:val="clear" w:color="auto" w:fill="FFFFFF"/>
        <w:spacing w:before="240" w:after="20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14:paraId="36895858" w14:textId="77777777" w:rsidR="00BB1998" w:rsidRDefault="00BB1998" w:rsidP="002F0A8A">
      <w:pPr>
        <w:pStyle w:val="NormalWeb"/>
        <w:shd w:val="clear" w:color="auto" w:fill="FFFFFF"/>
        <w:spacing w:before="240" w:after="20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14:paraId="4E0EF106" w14:textId="77777777" w:rsidR="00BB1998" w:rsidRDefault="00BB1998" w:rsidP="002F0A8A">
      <w:pPr>
        <w:pStyle w:val="NormalWeb"/>
        <w:shd w:val="clear" w:color="auto" w:fill="FFFFFF"/>
        <w:spacing w:before="240" w:after="20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14:paraId="7D7B201D" w14:textId="0C34CDE1" w:rsidR="004B75E9" w:rsidRDefault="004B75E9" w:rsidP="002F0A8A">
      <w:pPr>
        <w:pStyle w:val="NormalWeb"/>
        <w:shd w:val="clear" w:color="auto" w:fill="FFFFFF"/>
        <w:spacing w:before="240" w:after="20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ATIVIDADES</w:t>
      </w:r>
    </w:p>
    <w:p w14:paraId="543922AC" w14:textId="0FAF7CE6" w:rsidR="004B75E9" w:rsidRDefault="004B75E9" w:rsidP="004B75E9">
      <w:pPr>
        <w:pStyle w:val="NormalWeb"/>
        <w:numPr>
          <w:ilvl w:val="0"/>
          <w:numId w:val="8"/>
        </w:numPr>
        <w:shd w:val="clear" w:color="auto" w:fill="FFFFFF"/>
        <w:spacing w:before="240" w:after="200" w:line="360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4B75E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Em seu caderno</w:t>
      </w:r>
      <w:r w:rsidR="008146E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  <w:r w:rsidRPr="004B75E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faça um desenho de uma pessoa realizando algum tipo de trabalho. </w:t>
      </w:r>
      <w:r w:rsidR="002F0A8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(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Deixo</w:t>
      </w:r>
      <w:r w:rsidR="00F216CB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sugestão, se quiser, desenhe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o trabalho que seus pais desenvolvem</w:t>
      </w:r>
      <w:r w:rsidR="002F0A8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)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14:paraId="3D67EB35" w14:textId="7E6FF740" w:rsidR="004B75E9" w:rsidRDefault="00F216CB" w:rsidP="004B75E9">
      <w:pPr>
        <w:pStyle w:val="NormalWeb"/>
        <w:numPr>
          <w:ilvl w:val="0"/>
          <w:numId w:val="8"/>
        </w:numPr>
        <w:shd w:val="clear" w:color="auto" w:fill="FFFFFF"/>
        <w:spacing w:before="240" w:after="200" w:line="360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 seu caderno, divida</w:t>
      </w:r>
      <w:r w:rsidR="008146E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folha em três partes e desenhe</w:t>
      </w:r>
      <w:r w:rsidR="008146E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as diferentes atividades econômicas</w:t>
      </w:r>
      <w:r w:rsidR="002F0A8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  <w:r w:rsidR="008146E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que são divididas em três setores: primário, secundário e terciário.</w:t>
      </w:r>
    </w:p>
    <w:tbl>
      <w:tblPr>
        <w:tblStyle w:val="Tabelacomgrade"/>
        <w:tblW w:w="9418" w:type="dxa"/>
        <w:tblLook w:val="04A0" w:firstRow="1" w:lastRow="0" w:firstColumn="1" w:lastColumn="0" w:noHBand="0" w:noVBand="1"/>
      </w:tblPr>
      <w:tblGrid>
        <w:gridCol w:w="3139"/>
        <w:gridCol w:w="3139"/>
        <w:gridCol w:w="3140"/>
      </w:tblGrid>
      <w:tr w:rsidR="008146ED" w14:paraId="220F6EE2" w14:textId="77777777" w:rsidTr="002F0A8A">
        <w:trPr>
          <w:trHeight w:val="3006"/>
        </w:trPr>
        <w:tc>
          <w:tcPr>
            <w:tcW w:w="3139" w:type="dxa"/>
          </w:tcPr>
          <w:p w14:paraId="63D3F44B" w14:textId="77777777" w:rsidR="008146ED" w:rsidRDefault="008146ED" w:rsidP="008146ED">
            <w:pPr>
              <w:pStyle w:val="NormalWeb"/>
              <w:spacing w:before="240" w:after="20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Setor primário</w:t>
            </w:r>
          </w:p>
          <w:p w14:paraId="71CE49DF" w14:textId="77777777" w:rsidR="008146ED" w:rsidRDefault="008146ED" w:rsidP="008146ED">
            <w:pPr>
              <w:pStyle w:val="NormalWeb"/>
              <w:spacing w:before="240" w:after="20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  <w:p w14:paraId="7D3759B8" w14:textId="77777777" w:rsidR="008146ED" w:rsidRDefault="008146ED" w:rsidP="008146ED">
            <w:pPr>
              <w:pStyle w:val="NormalWeb"/>
              <w:spacing w:before="240" w:after="20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  <w:p w14:paraId="14857223" w14:textId="77777777" w:rsidR="008146ED" w:rsidRDefault="008146ED" w:rsidP="008146ED">
            <w:pPr>
              <w:pStyle w:val="NormalWeb"/>
              <w:spacing w:before="240" w:after="20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  <w:p w14:paraId="36E82C78" w14:textId="3C0A507B" w:rsidR="008146ED" w:rsidRDefault="008146ED" w:rsidP="008146ED">
            <w:pPr>
              <w:pStyle w:val="NormalWeb"/>
              <w:spacing w:before="240" w:after="20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139" w:type="dxa"/>
          </w:tcPr>
          <w:p w14:paraId="03FECB5E" w14:textId="050D56B6" w:rsidR="008146ED" w:rsidRDefault="008146ED" w:rsidP="008146ED">
            <w:pPr>
              <w:pStyle w:val="NormalWeb"/>
              <w:spacing w:before="240" w:after="20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Setor secundário</w:t>
            </w:r>
          </w:p>
        </w:tc>
        <w:tc>
          <w:tcPr>
            <w:tcW w:w="3140" w:type="dxa"/>
          </w:tcPr>
          <w:p w14:paraId="60CC8B78" w14:textId="23CED168" w:rsidR="008146ED" w:rsidRDefault="008146ED" w:rsidP="008146ED">
            <w:pPr>
              <w:pStyle w:val="NormalWeb"/>
              <w:spacing w:before="240" w:after="20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Setor terciário </w:t>
            </w:r>
          </w:p>
        </w:tc>
        <w:bookmarkStart w:id="1" w:name="_GoBack"/>
        <w:bookmarkEnd w:id="1"/>
      </w:tr>
    </w:tbl>
    <w:p w14:paraId="51B6D60F" w14:textId="1D0E49A8" w:rsidR="008146ED" w:rsidRDefault="00DB1731" w:rsidP="0003062A">
      <w:pPr>
        <w:pStyle w:val="NormalWeb"/>
        <w:numPr>
          <w:ilvl w:val="0"/>
          <w:numId w:val="8"/>
        </w:numPr>
        <w:shd w:val="clear" w:color="auto" w:fill="FFFFFF"/>
        <w:spacing w:before="240" w:after="200" w:line="360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C613D" wp14:editId="1D7AC6F9">
                <wp:simplePos x="0" y="0"/>
                <wp:positionH relativeFrom="column">
                  <wp:posOffset>997585</wp:posOffset>
                </wp:positionH>
                <wp:positionV relativeFrom="paragraph">
                  <wp:posOffset>551180</wp:posOffset>
                </wp:positionV>
                <wp:extent cx="323850" cy="30480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AB089F" id="Retângulo 8" o:spid="_x0000_s1026" style="position:absolute;margin-left:78.55pt;margin-top:43.4pt;width:25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" fillcolor="white [3201]" strokecolor="#70ad47 [3209]" strokeweight="1pt"/>
            </w:pict>
          </mc:Fallback>
        </mc:AlternateContent>
      </w:r>
      <w:r w:rsidR="0003062A">
        <w:rPr>
          <w:rFonts w:ascii="Arial" w:eastAsia="Times New Roman" w:hAnsi="Arial" w:cs="Arial"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D9607" wp14:editId="286B17FF">
                <wp:simplePos x="0" y="0"/>
                <wp:positionH relativeFrom="column">
                  <wp:posOffset>1169035</wp:posOffset>
                </wp:positionH>
                <wp:positionV relativeFrom="paragraph">
                  <wp:posOffset>132079</wp:posOffset>
                </wp:positionV>
                <wp:extent cx="285750" cy="314325"/>
                <wp:effectExtent l="0" t="0" r="19050" b="28575"/>
                <wp:wrapNone/>
                <wp:docPr id="3" name="Retângulo 3" descr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3AEE0" w14:textId="3526EF1C" w:rsidR="0003062A" w:rsidRPr="0003062A" w:rsidRDefault="0003062A" w:rsidP="0003062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062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3D9607" id="Retângulo 3" o:spid="_x0000_s1026" alt="1" style="position:absolute;left:0;text-align:left;margin-left:92.05pt;margin-top:10.4pt;width:2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" fillcolor="#5b9bd5 [3204]" strokecolor="#1f4d78 [1604]" strokeweight="1pt">
                <v:textbox>
                  <w:txbxContent>
                    <w:p w14:paraId="50B3AEE0" w14:textId="3526EF1C" w:rsidR="0003062A" w:rsidRPr="0003062A" w:rsidRDefault="0003062A" w:rsidP="0003062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3062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03062A">
        <w:rPr>
          <w:rFonts w:ascii="Arial" w:eastAsia="Times New Roman" w:hAnsi="Arial" w:cs="Arial"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4FD8B" wp14:editId="09436D63">
                <wp:simplePos x="0" y="0"/>
                <wp:positionH relativeFrom="column">
                  <wp:posOffset>3435985</wp:posOffset>
                </wp:positionH>
                <wp:positionV relativeFrom="paragraph">
                  <wp:posOffset>132080</wp:posOffset>
                </wp:positionV>
                <wp:extent cx="323850" cy="31432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D95A5" w14:textId="7655B853" w:rsidR="0003062A" w:rsidRPr="0003062A" w:rsidRDefault="0003062A" w:rsidP="0003062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062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54FD8B" id="Retângulo 4" o:spid="_x0000_s1027" style="position:absolute;left:0;text-align:left;margin-left:270.55pt;margin-top:10.4pt;width: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" fillcolor="#5b9bd5 [3204]" strokecolor="#1f4d78 [1604]" strokeweight="1pt">
                <v:textbox>
                  <w:txbxContent>
                    <w:p w14:paraId="7A1D95A5" w14:textId="7655B853" w:rsidR="0003062A" w:rsidRPr="0003062A" w:rsidRDefault="0003062A" w:rsidP="0003062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3062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3062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Coloque 1     nos produtos naturais e         nos produtos industrializados.</w:t>
      </w:r>
    </w:p>
    <w:p w14:paraId="4FC0B25C" w14:textId="27117563" w:rsidR="0003062A" w:rsidRPr="004B75E9" w:rsidRDefault="00DB1731" w:rsidP="0003062A">
      <w:pPr>
        <w:pStyle w:val="NormalWeb"/>
        <w:shd w:val="clear" w:color="auto" w:fill="FFFFFF"/>
        <w:spacing w:before="240" w:after="20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1142E" wp14:editId="57499574">
                <wp:simplePos x="0" y="0"/>
                <wp:positionH relativeFrom="column">
                  <wp:posOffset>692785</wp:posOffset>
                </wp:positionH>
                <wp:positionV relativeFrom="paragraph">
                  <wp:posOffset>431800</wp:posOffset>
                </wp:positionV>
                <wp:extent cx="381000" cy="31432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218F86" id="Retângulo 10" o:spid="_x0000_s1026" style="position:absolute;margin-left:54.55pt;margin-top:34pt;width:30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" fillcolor="white [3201]" strokecolor="#70ad47 [3209]" strokeweight="1pt"/>
            </w:pict>
          </mc:Fallback>
        </mc:AlternateContent>
      </w:r>
      <w:r w:rsidR="0003062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a)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Tomates </w:t>
      </w:r>
    </w:p>
    <w:p w14:paraId="74260D17" w14:textId="18687FB3" w:rsidR="004B75E9" w:rsidRPr="00EA6C19" w:rsidRDefault="00DB1731" w:rsidP="004B75E9">
      <w:pPr>
        <w:pStyle w:val="NormalWeb"/>
        <w:shd w:val="clear" w:color="auto" w:fill="FFFFFF"/>
        <w:spacing w:before="240" w:after="200" w:line="360" w:lineRule="auto"/>
        <w:ind w:left="11" w:hanging="11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7C094" wp14:editId="1A6DBD19">
                <wp:simplePos x="0" y="0"/>
                <wp:positionH relativeFrom="column">
                  <wp:posOffset>1702435</wp:posOffset>
                </wp:positionH>
                <wp:positionV relativeFrom="paragraph">
                  <wp:posOffset>420370</wp:posOffset>
                </wp:positionV>
                <wp:extent cx="371475" cy="333375"/>
                <wp:effectExtent l="0" t="0" r="28575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5F34FB" id="Retângulo 11" o:spid="_x0000_s1026" style="position:absolute;margin-left:134.05pt;margin-top:33.1pt;width:29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b) Areia </w:t>
      </w:r>
    </w:p>
    <w:p w14:paraId="3DED202E" w14:textId="3C2284FB" w:rsidR="00EA6C19" w:rsidRDefault="00DB1731" w:rsidP="00DB1731">
      <w:pPr>
        <w:pStyle w:val="NormalWeb"/>
        <w:shd w:val="clear" w:color="auto" w:fill="FFFFFF"/>
        <w:spacing w:before="240" w:after="200" w:line="360" w:lineRule="auto"/>
        <w:ind w:left="11" w:hanging="11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46D59" wp14:editId="49918BA9">
                <wp:simplePos x="0" y="0"/>
                <wp:positionH relativeFrom="column">
                  <wp:posOffset>692785</wp:posOffset>
                </wp:positionH>
                <wp:positionV relativeFrom="paragraph">
                  <wp:posOffset>361315</wp:posOffset>
                </wp:positionV>
                <wp:extent cx="381000" cy="35242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1F867B" id="Retângulo 12" o:spid="_x0000_s1026" style="position:absolute;margin-left:54.55pt;margin-top:28.45pt;width:30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" fillcolor="white [3201]" strokecolor="#70ad47 [3209]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c) Extrato de tomate </w:t>
      </w:r>
    </w:p>
    <w:p w14:paraId="6E0199C5" w14:textId="1C9CA433" w:rsidR="00E455EB" w:rsidRDefault="00DB1731" w:rsidP="00E455EB">
      <w:pPr>
        <w:pStyle w:val="NormalWeb"/>
        <w:shd w:val="clear" w:color="auto" w:fill="FFFFFF"/>
        <w:spacing w:before="240" w:after="20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 w:bidi="pt-B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3EDBA" wp14:editId="373C30C8">
                <wp:simplePos x="0" y="0"/>
                <wp:positionH relativeFrom="column">
                  <wp:posOffset>807085</wp:posOffset>
                </wp:positionH>
                <wp:positionV relativeFrom="paragraph">
                  <wp:posOffset>407035</wp:posOffset>
                </wp:positionV>
                <wp:extent cx="361950" cy="342900"/>
                <wp:effectExtent l="0" t="0" r="19050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3364DA" id="Retângulo 13" o:spid="_x0000_s1026" style="position:absolute;margin-left:63.55pt;margin-top:32.05pt;width:28.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" fillcolor="white [3201]" strokecolor="#70ad47 [3209]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8"/>
          <w:szCs w:val="28"/>
          <w:lang w:eastAsia="pt-BR" w:bidi="pt-BR"/>
        </w:rPr>
        <w:t xml:space="preserve">d) Leite </w:t>
      </w:r>
    </w:p>
    <w:p w14:paraId="0CC9BF85" w14:textId="09C0CB23" w:rsidR="00DB1731" w:rsidRDefault="00DB1731" w:rsidP="00E455EB">
      <w:pPr>
        <w:pStyle w:val="NormalWeb"/>
        <w:shd w:val="clear" w:color="auto" w:fill="FFFFFF"/>
        <w:spacing w:before="240" w:after="20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 w:bidi="pt-B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DA474" wp14:editId="24FE8D46">
                <wp:simplePos x="0" y="0"/>
                <wp:positionH relativeFrom="column">
                  <wp:posOffset>807085</wp:posOffset>
                </wp:positionH>
                <wp:positionV relativeFrom="paragraph">
                  <wp:posOffset>414655</wp:posOffset>
                </wp:positionV>
                <wp:extent cx="361950" cy="323850"/>
                <wp:effectExtent l="0" t="0" r="19050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28DD09" id="Retângulo 14" o:spid="_x0000_s1026" style="position:absolute;margin-left:63.55pt;margin-top:32.65pt;width:28.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" fillcolor="white [3201]" strokecolor="#70ad47 [3209]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8"/>
          <w:szCs w:val="28"/>
          <w:lang w:eastAsia="pt-BR" w:bidi="pt-BR"/>
        </w:rPr>
        <w:t xml:space="preserve">e) Vidro </w:t>
      </w:r>
    </w:p>
    <w:p w14:paraId="6E8F61B7" w14:textId="547E8BC6" w:rsidR="00DB1731" w:rsidRDefault="00DB1731" w:rsidP="00E455EB">
      <w:pPr>
        <w:pStyle w:val="NormalWeb"/>
        <w:shd w:val="clear" w:color="auto" w:fill="FFFFFF"/>
        <w:spacing w:before="240" w:after="200" w:line="360" w:lineRule="auto"/>
        <w:rPr>
          <w:rFonts w:ascii="Arial" w:eastAsia="Times New Roman" w:hAnsi="Arial" w:cs="Arial"/>
          <w:color w:val="000000"/>
          <w:sz w:val="28"/>
          <w:szCs w:val="28"/>
          <w:lang w:eastAsia="pt-BR" w:bidi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 w:bidi="pt-BR"/>
        </w:rPr>
        <w:t xml:space="preserve">f) Iogurte </w:t>
      </w:r>
    </w:p>
    <w:p w14:paraId="15C50080" w14:textId="0D8A28C2" w:rsidR="00DB1731" w:rsidRPr="002F0A8A" w:rsidRDefault="002F0A8A" w:rsidP="002F0A8A">
      <w:pPr>
        <w:pStyle w:val="NormalWeb"/>
        <w:shd w:val="clear" w:color="auto" w:fill="FFFFFF"/>
        <w:spacing w:before="240" w:after="20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 w:bidi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 w:bidi="pt-BR"/>
        </w:rPr>
        <w:t xml:space="preserve">                                                                                              </w:t>
      </w:r>
      <w:r w:rsidRPr="002F0A8A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 w:bidi="pt-BR"/>
        </w:rPr>
        <w:t>BOM ESTUDO!</w:t>
      </w:r>
    </w:p>
    <w:sectPr w:rsidR="00DB1731" w:rsidRPr="002F0A8A" w:rsidSect="00BB1998">
      <w:pgSz w:w="11906" w:h="16838"/>
      <w:pgMar w:top="142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D78"/>
    <w:multiLevelType w:val="hybridMultilevel"/>
    <w:tmpl w:val="E5BAAB1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D82B64"/>
    <w:multiLevelType w:val="hybridMultilevel"/>
    <w:tmpl w:val="152E00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D2297"/>
    <w:multiLevelType w:val="hybridMultilevel"/>
    <w:tmpl w:val="B9466A56"/>
    <w:lvl w:ilvl="0" w:tplc="160C1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25F5A"/>
    <w:multiLevelType w:val="hybridMultilevel"/>
    <w:tmpl w:val="9E50D26A"/>
    <w:lvl w:ilvl="0" w:tplc="EB025AB6">
      <w:start w:val="3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83683F"/>
    <w:multiLevelType w:val="hybridMultilevel"/>
    <w:tmpl w:val="12801F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92957"/>
    <w:multiLevelType w:val="hybridMultilevel"/>
    <w:tmpl w:val="AF70EAE2"/>
    <w:lvl w:ilvl="0" w:tplc="69FE999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0138CC"/>
    <w:multiLevelType w:val="hybridMultilevel"/>
    <w:tmpl w:val="6E3EBB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1053E"/>
    <w:multiLevelType w:val="hybridMultilevel"/>
    <w:tmpl w:val="E8A0D39A"/>
    <w:lvl w:ilvl="0" w:tplc="507C092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01EB9"/>
    <w:rsid w:val="000030DC"/>
    <w:rsid w:val="00004E39"/>
    <w:rsid w:val="0003062A"/>
    <w:rsid w:val="00054B15"/>
    <w:rsid w:val="0007451F"/>
    <w:rsid w:val="00097228"/>
    <w:rsid w:val="000A450B"/>
    <w:rsid w:val="000B292A"/>
    <w:rsid w:val="000B3529"/>
    <w:rsid w:val="000B4D63"/>
    <w:rsid w:val="000B74EE"/>
    <w:rsid w:val="000C7913"/>
    <w:rsid w:val="000E2B81"/>
    <w:rsid w:val="000E78CB"/>
    <w:rsid w:val="000F0966"/>
    <w:rsid w:val="0012381C"/>
    <w:rsid w:val="00127CFD"/>
    <w:rsid w:val="001334B8"/>
    <w:rsid w:val="00136204"/>
    <w:rsid w:val="00166F8B"/>
    <w:rsid w:val="0017030A"/>
    <w:rsid w:val="0018166E"/>
    <w:rsid w:val="001C02F0"/>
    <w:rsid w:val="001E4EBE"/>
    <w:rsid w:val="001F2306"/>
    <w:rsid w:val="00202C53"/>
    <w:rsid w:val="00212FF3"/>
    <w:rsid w:val="0021426A"/>
    <w:rsid w:val="002237AF"/>
    <w:rsid w:val="0023107B"/>
    <w:rsid w:val="00232C12"/>
    <w:rsid w:val="00235B1F"/>
    <w:rsid w:val="0026159A"/>
    <w:rsid w:val="00276495"/>
    <w:rsid w:val="00292799"/>
    <w:rsid w:val="002B3C2D"/>
    <w:rsid w:val="002D1506"/>
    <w:rsid w:val="002D310C"/>
    <w:rsid w:val="002E6501"/>
    <w:rsid w:val="002F0A8A"/>
    <w:rsid w:val="0030116A"/>
    <w:rsid w:val="003106D1"/>
    <w:rsid w:val="00361549"/>
    <w:rsid w:val="00366128"/>
    <w:rsid w:val="003764DB"/>
    <w:rsid w:val="00391BF3"/>
    <w:rsid w:val="003A0FC9"/>
    <w:rsid w:val="003E3844"/>
    <w:rsid w:val="003E6BE5"/>
    <w:rsid w:val="0040421E"/>
    <w:rsid w:val="00425F89"/>
    <w:rsid w:val="00433A4E"/>
    <w:rsid w:val="00456A27"/>
    <w:rsid w:val="004632AA"/>
    <w:rsid w:val="0047444E"/>
    <w:rsid w:val="00497F53"/>
    <w:rsid w:val="004A6E4C"/>
    <w:rsid w:val="004B1E15"/>
    <w:rsid w:val="004B75E9"/>
    <w:rsid w:val="004C7FCB"/>
    <w:rsid w:val="004D0310"/>
    <w:rsid w:val="004D4E95"/>
    <w:rsid w:val="004E734E"/>
    <w:rsid w:val="004E7E3B"/>
    <w:rsid w:val="00502758"/>
    <w:rsid w:val="00502CD6"/>
    <w:rsid w:val="005117F9"/>
    <w:rsid w:val="00525EF8"/>
    <w:rsid w:val="0052766D"/>
    <w:rsid w:val="005369B3"/>
    <w:rsid w:val="00537C29"/>
    <w:rsid w:val="00556AC8"/>
    <w:rsid w:val="00574A16"/>
    <w:rsid w:val="00596865"/>
    <w:rsid w:val="00597075"/>
    <w:rsid w:val="005C016B"/>
    <w:rsid w:val="005C47BE"/>
    <w:rsid w:val="005E1DEC"/>
    <w:rsid w:val="005E7C3C"/>
    <w:rsid w:val="005F54FC"/>
    <w:rsid w:val="00602954"/>
    <w:rsid w:val="006323EC"/>
    <w:rsid w:val="00634CB1"/>
    <w:rsid w:val="00642B64"/>
    <w:rsid w:val="00653156"/>
    <w:rsid w:val="0066723E"/>
    <w:rsid w:val="00667F57"/>
    <w:rsid w:val="00687EAC"/>
    <w:rsid w:val="006A1058"/>
    <w:rsid w:val="006A47DE"/>
    <w:rsid w:val="00717B0D"/>
    <w:rsid w:val="00727A92"/>
    <w:rsid w:val="00752E76"/>
    <w:rsid w:val="00777D0E"/>
    <w:rsid w:val="007903AB"/>
    <w:rsid w:val="007938D3"/>
    <w:rsid w:val="007B79F8"/>
    <w:rsid w:val="007C6AE3"/>
    <w:rsid w:val="007C76AC"/>
    <w:rsid w:val="007E68CA"/>
    <w:rsid w:val="007F665A"/>
    <w:rsid w:val="00801797"/>
    <w:rsid w:val="008146ED"/>
    <w:rsid w:val="008315E8"/>
    <w:rsid w:val="0083509E"/>
    <w:rsid w:val="008368D2"/>
    <w:rsid w:val="008903DB"/>
    <w:rsid w:val="00891DF5"/>
    <w:rsid w:val="00896D39"/>
    <w:rsid w:val="008A64A5"/>
    <w:rsid w:val="008A6543"/>
    <w:rsid w:val="008B33E6"/>
    <w:rsid w:val="008C584C"/>
    <w:rsid w:val="008D0431"/>
    <w:rsid w:val="008D6648"/>
    <w:rsid w:val="008E2CCA"/>
    <w:rsid w:val="0091053F"/>
    <w:rsid w:val="0092626F"/>
    <w:rsid w:val="00941A65"/>
    <w:rsid w:val="00945337"/>
    <w:rsid w:val="0094776F"/>
    <w:rsid w:val="009479AB"/>
    <w:rsid w:val="00972BBB"/>
    <w:rsid w:val="00982D98"/>
    <w:rsid w:val="00991645"/>
    <w:rsid w:val="009B1C6D"/>
    <w:rsid w:val="009D0FC1"/>
    <w:rsid w:val="009E05CA"/>
    <w:rsid w:val="009E5C8F"/>
    <w:rsid w:val="009F1649"/>
    <w:rsid w:val="009F7304"/>
    <w:rsid w:val="00A563C5"/>
    <w:rsid w:val="00A643C2"/>
    <w:rsid w:val="00A7220A"/>
    <w:rsid w:val="00A72E1B"/>
    <w:rsid w:val="00A842FB"/>
    <w:rsid w:val="00A97F7C"/>
    <w:rsid w:val="00AF4325"/>
    <w:rsid w:val="00B03A3C"/>
    <w:rsid w:val="00B04F03"/>
    <w:rsid w:val="00B066A7"/>
    <w:rsid w:val="00B21FE4"/>
    <w:rsid w:val="00B35BE7"/>
    <w:rsid w:val="00B3761C"/>
    <w:rsid w:val="00B45B59"/>
    <w:rsid w:val="00B618FD"/>
    <w:rsid w:val="00B66103"/>
    <w:rsid w:val="00B82E7D"/>
    <w:rsid w:val="00BA2168"/>
    <w:rsid w:val="00BB1998"/>
    <w:rsid w:val="00BB79A6"/>
    <w:rsid w:val="00BC4C9C"/>
    <w:rsid w:val="00BC6738"/>
    <w:rsid w:val="00BD4A85"/>
    <w:rsid w:val="00BD5873"/>
    <w:rsid w:val="00C01BE6"/>
    <w:rsid w:val="00C02CEB"/>
    <w:rsid w:val="00C031B6"/>
    <w:rsid w:val="00C10C18"/>
    <w:rsid w:val="00C15069"/>
    <w:rsid w:val="00C26291"/>
    <w:rsid w:val="00C910DE"/>
    <w:rsid w:val="00C97F3D"/>
    <w:rsid w:val="00CE1F50"/>
    <w:rsid w:val="00CE3BB0"/>
    <w:rsid w:val="00D11B4C"/>
    <w:rsid w:val="00D15320"/>
    <w:rsid w:val="00D1793C"/>
    <w:rsid w:val="00D30F72"/>
    <w:rsid w:val="00D6211B"/>
    <w:rsid w:val="00D66266"/>
    <w:rsid w:val="00DB1731"/>
    <w:rsid w:val="00DB36E1"/>
    <w:rsid w:val="00DC5F83"/>
    <w:rsid w:val="00DD0A23"/>
    <w:rsid w:val="00DE0173"/>
    <w:rsid w:val="00DE6275"/>
    <w:rsid w:val="00E122C5"/>
    <w:rsid w:val="00E16A57"/>
    <w:rsid w:val="00E212E6"/>
    <w:rsid w:val="00E455EB"/>
    <w:rsid w:val="00E77C4C"/>
    <w:rsid w:val="00E83936"/>
    <w:rsid w:val="00E95D46"/>
    <w:rsid w:val="00EA011D"/>
    <w:rsid w:val="00EA6C19"/>
    <w:rsid w:val="00ED0041"/>
    <w:rsid w:val="00ED2FBB"/>
    <w:rsid w:val="00ED74FF"/>
    <w:rsid w:val="00EE2759"/>
    <w:rsid w:val="00EF4172"/>
    <w:rsid w:val="00F15136"/>
    <w:rsid w:val="00F216CB"/>
    <w:rsid w:val="00F25466"/>
    <w:rsid w:val="00F315C5"/>
    <w:rsid w:val="00F722BB"/>
    <w:rsid w:val="00F74D30"/>
    <w:rsid w:val="00F839F4"/>
    <w:rsid w:val="00F87D32"/>
    <w:rsid w:val="00F91751"/>
    <w:rsid w:val="00F9496B"/>
    <w:rsid w:val="00FA2B3F"/>
    <w:rsid w:val="00FF538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4E580A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5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41A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47BE"/>
    <w:rPr>
      <w:rFonts w:ascii="Times New Roman" w:hAnsi="Times New Roman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5337"/>
    <w:rPr>
      <w:color w:val="605E5C"/>
      <w:shd w:val="clear" w:color="auto" w:fill="E1DFDD"/>
    </w:rPr>
  </w:style>
  <w:style w:type="character" w:customStyle="1" w:styleId="Bodytext2">
    <w:name w:val="Body text (2)_"/>
    <w:basedOn w:val="Fontepargpadro"/>
    <w:link w:val="Bodytext20"/>
    <w:rsid w:val="0007451F"/>
    <w:rPr>
      <w:rFonts w:ascii="Arial" w:eastAsia="Arial" w:hAnsi="Arial" w:cs="Arial"/>
      <w:sz w:val="42"/>
      <w:szCs w:val="42"/>
      <w:shd w:val="clear" w:color="auto" w:fill="FFFFFF"/>
    </w:rPr>
  </w:style>
  <w:style w:type="character" w:customStyle="1" w:styleId="Bodytext2Bold">
    <w:name w:val="Body text (2) + Bold"/>
    <w:basedOn w:val="Bodytext2"/>
    <w:rsid w:val="0007451F"/>
    <w:rPr>
      <w:rFonts w:ascii="Arial" w:eastAsia="Arial" w:hAnsi="Arial" w:cs="Arial"/>
      <w:b/>
      <w:bCs/>
      <w:color w:val="AC5A79"/>
      <w:spacing w:val="0"/>
      <w:w w:val="100"/>
      <w:position w:val="0"/>
      <w:sz w:val="42"/>
      <w:szCs w:val="42"/>
      <w:shd w:val="clear" w:color="auto" w:fill="FFFFFF"/>
      <w:lang w:val="pt-BR" w:eastAsia="pt-BR" w:bidi="pt-BR"/>
    </w:rPr>
  </w:style>
  <w:style w:type="character" w:customStyle="1" w:styleId="Bodytext222ptSpacing5pt">
    <w:name w:val="Body text (2) + 22 pt;Spacing 5 pt"/>
    <w:basedOn w:val="Bodytext2"/>
    <w:rsid w:val="0007451F"/>
    <w:rPr>
      <w:rFonts w:ascii="Arial" w:eastAsia="Arial" w:hAnsi="Arial" w:cs="Arial"/>
      <w:color w:val="000000"/>
      <w:spacing w:val="100"/>
      <w:w w:val="100"/>
      <w:position w:val="0"/>
      <w:sz w:val="44"/>
      <w:szCs w:val="44"/>
      <w:shd w:val="clear" w:color="auto" w:fill="FFFFFF"/>
      <w:lang w:val="pt-BR" w:eastAsia="pt-BR" w:bidi="pt-BR"/>
    </w:rPr>
  </w:style>
  <w:style w:type="paragraph" w:customStyle="1" w:styleId="Bodytext20">
    <w:name w:val="Body text (2)"/>
    <w:basedOn w:val="Normal"/>
    <w:link w:val="Bodytext2"/>
    <w:rsid w:val="0007451F"/>
    <w:pPr>
      <w:widowControl w:val="0"/>
      <w:shd w:val="clear" w:color="auto" w:fill="FFFFFF"/>
      <w:spacing w:after="440" w:line="470" w:lineRule="exact"/>
      <w:ind w:hanging="920"/>
      <w:jc w:val="both"/>
    </w:pPr>
    <w:rPr>
      <w:rFonts w:ascii="Arial" w:eastAsia="Arial" w:hAnsi="Arial" w:cs="Arial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27</cp:revision>
  <dcterms:created xsi:type="dcterms:W3CDTF">2020-10-05T23:43:00Z</dcterms:created>
  <dcterms:modified xsi:type="dcterms:W3CDTF">2020-11-09T04:44:00Z</dcterms:modified>
</cp:coreProperties>
</file>