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483"/>
        <w:tblW w:w="10206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731CD5" w:rsidRPr="007C73A2" w:rsidTr="00731CD5">
        <w:trPr>
          <w:trHeight w:val="2268"/>
        </w:trPr>
        <w:tc>
          <w:tcPr>
            <w:tcW w:w="3402" w:type="dxa"/>
          </w:tcPr>
          <w:p w:rsidR="00731CD5" w:rsidRPr="007C73A2" w:rsidRDefault="002C6AD9" w:rsidP="00731CD5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8240">
                  <v:imagedata r:id="rId5" o:title=""/>
                </v:shape>
                <o:OLEObject Type="Embed" ProgID="MSPhotoEd.3" ShapeID="_x0000_s1027" DrawAspect="Content" ObjectID="_1665772586" r:id="rId6"/>
              </w:object>
            </w:r>
          </w:p>
          <w:p w:rsidR="00731CD5" w:rsidRPr="007C73A2" w:rsidRDefault="00731CD5" w:rsidP="00731CD5">
            <w:pPr>
              <w:rPr>
                <w:rFonts w:cstheme="minorHAnsi"/>
                <w:noProof/>
                <w:szCs w:val="24"/>
              </w:rPr>
            </w:pPr>
          </w:p>
          <w:p w:rsidR="00731CD5" w:rsidRPr="007C73A2" w:rsidRDefault="00731CD5" w:rsidP="00731CD5">
            <w:pPr>
              <w:rPr>
                <w:rFonts w:cstheme="minorHAnsi"/>
                <w:szCs w:val="24"/>
              </w:rPr>
            </w:pPr>
          </w:p>
        </w:tc>
        <w:tc>
          <w:tcPr>
            <w:tcW w:w="6804" w:type="dxa"/>
          </w:tcPr>
          <w:p w:rsidR="00731CD5" w:rsidRDefault="00731CD5" w:rsidP="00731CD5">
            <w:pPr>
              <w:rPr>
                <w:rFonts w:cstheme="minorHAnsi"/>
                <w:b/>
                <w:szCs w:val="24"/>
              </w:rPr>
            </w:pP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154AB7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</w:t>
            </w:r>
            <w:r w:rsidR="00154AB7"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</w:t>
            </w:r>
            <w:r w:rsidR="00154AB7">
              <w:rPr>
                <w:rFonts w:ascii="Times New Roman" w:hAnsi="Times New Roman" w:cs="Times New Roman"/>
                <w:b/>
                <w:sz w:val="24"/>
                <w:szCs w:val="24"/>
              </w:rPr>
              <w:t>novembro</w:t>
            </w: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2020.</w:t>
            </w: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731CD5" w:rsidRPr="00D13D87" w:rsidRDefault="00731CD5" w:rsidP="00731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Miotto.</w:t>
            </w:r>
          </w:p>
          <w:p w:rsidR="00731CD5" w:rsidRPr="00D13D87" w:rsidRDefault="00731CD5" w:rsidP="00731CD5">
            <w:pPr>
              <w:rPr>
                <w:rFonts w:cstheme="minorHAnsi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3ª Anos “1</w:t>
            </w:r>
            <w:r w:rsidRPr="00D13D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 e “2”</w:t>
            </w:r>
          </w:p>
        </w:tc>
      </w:tr>
    </w:tbl>
    <w:p w:rsidR="00D66D9C" w:rsidRDefault="00D66D9C" w:rsidP="00154AB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154AB7">
      <w:pPr>
        <w:spacing w:after="0" w:line="240" w:lineRule="auto"/>
        <w:ind w:left="-280"/>
        <w:jc w:val="both"/>
        <w:rPr>
          <w:rFonts w:ascii="Arial" w:eastAsia="Times New Roman" w:hAnsi="Arial" w:cs="Arial"/>
          <w:b/>
          <w:bCs/>
          <w:color w:val="C00000"/>
          <w:u w:val="single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 xml:space="preserve">Sequência Didática: </w:t>
      </w:r>
      <w:r w:rsidRPr="00154AB7">
        <w:rPr>
          <w:rFonts w:ascii="Arial" w:eastAsia="Times New Roman" w:hAnsi="Arial" w:cs="Arial"/>
          <w:b/>
          <w:bCs/>
          <w:color w:val="C00000"/>
          <w:u w:val="single"/>
          <w:lang w:eastAsia="pt-BR"/>
        </w:rPr>
        <w:t>A VIDA NO PLANETA TERRA</w:t>
      </w:r>
    </w:p>
    <w:p w:rsidR="00154AB7" w:rsidRPr="00154AB7" w:rsidRDefault="00154AB7" w:rsidP="00154AB7">
      <w:pPr>
        <w:spacing w:after="0" w:line="240" w:lineRule="auto"/>
        <w:ind w:left="-28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54AB7" w:rsidRPr="00154AB7" w:rsidRDefault="00154AB7" w:rsidP="00154AB7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C00000"/>
          <w:lang w:eastAsia="pt-BR"/>
        </w:rPr>
      </w:pPr>
      <w:r w:rsidRPr="00154AB7">
        <w:rPr>
          <w:rFonts w:ascii="Times New Roman" w:eastAsia="Times New Roman" w:hAnsi="Times New Roman" w:cs="Times New Roman"/>
          <w:color w:val="C00000"/>
          <w:sz w:val="14"/>
          <w:szCs w:val="14"/>
          <w:lang w:eastAsia="pt-BR"/>
        </w:rPr>
        <w:t> </w:t>
      </w: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 xml:space="preserve">As atividades desta semana deverão ser realizadas no Livro Aprender Juntos </w:t>
      </w:r>
      <w:r w:rsidR="003035E5">
        <w:rPr>
          <w:rFonts w:ascii="Arial" w:eastAsia="Times New Roman" w:hAnsi="Arial" w:cs="Arial"/>
          <w:b/>
          <w:bCs/>
          <w:color w:val="C00000"/>
          <w:lang w:eastAsia="pt-BR"/>
        </w:rPr>
        <w:t>–</w:t>
      </w: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 xml:space="preserve"> Matemática</w:t>
      </w:r>
      <w:r w:rsidR="003035E5">
        <w:rPr>
          <w:rFonts w:ascii="Arial" w:eastAsia="Times New Roman" w:hAnsi="Arial" w:cs="Arial"/>
          <w:b/>
          <w:bCs/>
          <w:color w:val="C00000"/>
          <w:lang w:eastAsia="pt-BR"/>
        </w:rPr>
        <w:t xml:space="preserve"> e nessa folha</w:t>
      </w: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>;</w:t>
      </w:r>
    </w:p>
    <w:p w:rsidR="00154AB7" w:rsidRPr="00154AB7" w:rsidRDefault="00154AB7" w:rsidP="00154AB7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C00000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365F91"/>
          <w:lang w:eastAsia="pt-BR"/>
        </w:rPr>
        <w:t xml:space="preserve">Caso haja alguma dúvida, pode entrar em </w:t>
      </w:r>
      <w:r>
        <w:rPr>
          <w:rFonts w:ascii="Arial" w:eastAsia="Times New Roman" w:hAnsi="Arial" w:cs="Arial"/>
          <w:b/>
          <w:bCs/>
          <w:color w:val="365F91"/>
          <w:lang w:eastAsia="pt-BR"/>
        </w:rPr>
        <w:t>contato com a professora Angela</w:t>
      </w:r>
      <w:r w:rsidRPr="00154AB7">
        <w:rPr>
          <w:rFonts w:ascii="Arial" w:eastAsia="Times New Roman" w:hAnsi="Arial" w:cs="Arial"/>
          <w:b/>
          <w:bCs/>
          <w:color w:val="365F91"/>
          <w:lang w:eastAsia="pt-BR"/>
        </w:rPr>
        <w:t xml:space="preserve"> no WhatsApp parti</w:t>
      </w:r>
      <w:r>
        <w:rPr>
          <w:rFonts w:ascii="Arial" w:eastAsia="Times New Roman" w:hAnsi="Arial" w:cs="Arial"/>
          <w:b/>
          <w:bCs/>
          <w:color w:val="365F91"/>
          <w:lang w:eastAsia="pt-BR"/>
        </w:rPr>
        <w:t>cular 991369117.</w:t>
      </w:r>
    </w:p>
    <w:p w:rsidR="00154AB7" w:rsidRPr="00154AB7" w:rsidRDefault="00154AB7" w:rsidP="00154AB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C00000"/>
          <w:lang w:eastAsia="pt-BR"/>
        </w:rPr>
        <w:t>      </w:t>
      </w:r>
    </w:p>
    <w:p w:rsidR="00154AB7" w:rsidRPr="00154AB7" w:rsidRDefault="00154AB7" w:rsidP="00154AB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Nessa semana vamos compreender o significado das multiplicações e observar padrões nas tabuadas que nos ajudam a memorizar os fatos fundamentais.</w:t>
      </w:r>
    </w:p>
    <w:p w:rsidR="00154AB7" w:rsidRPr="00154AB7" w:rsidRDefault="00154AB7" w:rsidP="00154AB7">
      <w:pPr>
        <w:spacing w:before="240"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Assista o vídeo sobre </w:t>
      </w:r>
      <w:r w:rsidRPr="00154AB7">
        <w:rPr>
          <w:rFonts w:ascii="Arial" w:eastAsia="Times New Roman" w:hAnsi="Arial" w:cs="Arial"/>
          <w:b/>
          <w:bCs/>
          <w:color w:val="365F91"/>
          <w:sz w:val="24"/>
          <w:szCs w:val="24"/>
          <w:lang w:eastAsia="pt-BR"/>
        </w:rPr>
        <w:t>MULTIPLICAÇÃO</w:t>
      </w:r>
      <w:r w:rsidR="003035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no grupo do WhatsApp 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postado na segunda-feira.</w:t>
      </w:r>
    </w:p>
    <w:p w:rsidR="00154AB7" w:rsidRPr="00154AB7" w:rsidRDefault="00154AB7" w:rsidP="00154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54AB7" w:rsidRPr="00154AB7" w:rsidRDefault="00154AB7" w:rsidP="00154AB7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MULTIPLICAÇÃO,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página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98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leia, observe a imagem e responda as questões no livro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154AB7" w:rsidRPr="00154AB7" w:rsidRDefault="00154AB7" w:rsidP="00154AB7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IDEIAS DE MULTIPLICAÇÃO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páginas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99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100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101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faça a leitura e realize as atividades de 1 a 5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154AB7" w:rsidRPr="00154AB7" w:rsidRDefault="00154AB7" w:rsidP="00154AB7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VEZES 2 e VEZES 3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páginas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102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103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104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r w:rsidRPr="00154AB7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105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154AB7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faça a leitura e realize as atividades de 1 a 8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154AB7" w:rsidRPr="00154AB7" w:rsidRDefault="00154AB7" w:rsidP="00154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85BBF" w:rsidRPr="00985BBF" w:rsidRDefault="00985BBF" w:rsidP="00985B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Cs w:val="24"/>
          <w:lang w:eastAsia="pt-BR"/>
        </w:rPr>
        <w:t xml:space="preserve">           </w:t>
      </w:r>
      <w:r w:rsidRPr="00985BBF">
        <w:rPr>
          <w:rFonts w:ascii="Arial" w:eastAsia="Times New Roman" w:hAnsi="Arial" w:cs="Arial"/>
          <w:b/>
          <w:color w:val="000000"/>
          <w:szCs w:val="24"/>
          <w:lang w:eastAsia="pt-BR"/>
        </w:rPr>
        <w:t xml:space="preserve">Atividade na folha </w:t>
      </w:r>
    </w:p>
    <w:p w:rsidR="00154AB7" w:rsidRPr="00154AB7" w:rsidRDefault="00154AB7" w:rsidP="00154AB7">
      <w:pPr>
        <w:pStyle w:val="PargrafodaLista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4AB7">
        <w:rPr>
          <w:rFonts w:ascii="Arial" w:eastAsia="Times New Roman" w:hAnsi="Arial" w:cs="Arial"/>
          <w:b/>
          <w:color w:val="000000"/>
          <w:szCs w:val="24"/>
          <w:lang w:eastAsia="pt-BR"/>
        </w:rPr>
        <w:t>OBSERVE A TABUADA DO 2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- </w:t>
      </w:r>
      <w:r w:rsidRPr="00154AB7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Monte de maneira que ela fique na forma correta, seguindo os passos</w:t>
      </w:r>
      <w:r w:rsidRPr="00154A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:rsidR="003035E5" w:rsidRDefault="00154AB7" w:rsidP="003035E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35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Recorte as tirinhas da figura 2;</w:t>
      </w:r>
    </w:p>
    <w:p w:rsidR="003035E5" w:rsidRDefault="00154AB7" w:rsidP="003035E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35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Cole na figura 1 as tirinhas que você recortou, observando os resultados corretos da tabuada do 2;</w:t>
      </w:r>
    </w:p>
    <w:p w:rsidR="003035E5" w:rsidRDefault="00154AB7" w:rsidP="003035E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35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Espere secar e pinte;</w:t>
      </w:r>
    </w:p>
    <w:p w:rsidR="00154AB7" w:rsidRPr="003035E5" w:rsidRDefault="00154AB7" w:rsidP="003035E5">
      <w:pPr>
        <w:pStyle w:val="PargrafodaLista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35E5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Tire uma foto e mande no </w:t>
      </w:r>
      <w:r w:rsidR="002C6AD9" w:rsidRPr="003035E5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WhatsApp</w:t>
      </w:r>
      <w:bookmarkStart w:id="0" w:name="_GoBack"/>
      <w:bookmarkEnd w:id="0"/>
      <w:r w:rsidRPr="003035E5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 particular da professora Angela.</w:t>
      </w: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noProof/>
          <w:color w:val="C00000"/>
          <w:bdr w:val="none" w:sz="0" w:space="0" w:color="auto" w:frame="1"/>
          <w:lang w:eastAsia="pt-BR"/>
        </w:rPr>
        <w:drawing>
          <wp:anchor distT="0" distB="0" distL="114300" distR="114300" simplePos="0" relativeHeight="251662336" behindDoc="0" locked="0" layoutInCell="1" allowOverlap="1" wp14:anchorId="37D72B72" wp14:editId="54AA90A6">
            <wp:simplePos x="0" y="0"/>
            <wp:positionH relativeFrom="column">
              <wp:posOffset>1375899</wp:posOffset>
            </wp:positionH>
            <wp:positionV relativeFrom="paragraph">
              <wp:posOffset>51435</wp:posOffset>
            </wp:positionV>
            <wp:extent cx="2664023" cy="4130040"/>
            <wp:effectExtent l="0" t="0" r="3175" b="3810"/>
            <wp:wrapNone/>
            <wp:docPr id="3" name="Imagem 3" descr="https://lh5.googleusercontent.com/Ljh2SI3sXq1X_aY3EDtK5IxumvWnHF5SJScbSajaZiWKyabGX3dOh4xNZ2R8TMs3F9a3ZvPjVj-OCbhJcNuyAgZIkCXIQFBhXi9apCfFOlyTsxMxyk9YImDnC0kBbbau5QDfJc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Ljh2SI3sXq1X_aY3EDtK5IxumvWnHF5SJScbSajaZiWKyabGX3dOh4xNZ2R8TMs3F9a3ZvPjVj-OCbhJcNuyAgZIkCXIQFBhXi9apCfFOlyTsxMxyk9YImDnC0kBbbau5QDfJctV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" r="49199" b="2403"/>
                    <a:stretch/>
                  </pic:blipFill>
                  <pic:spPr bwMode="auto">
                    <a:xfrm>
                      <a:off x="0" y="0"/>
                      <a:ext cx="2664023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AB7" w:rsidRPr="00154AB7" w:rsidRDefault="00154AB7" w:rsidP="00154AB7">
      <w:pPr>
        <w:spacing w:after="0" w:line="276" w:lineRule="auto"/>
        <w:ind w:left="72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 w:rsidRPr="00154AB7"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FIGURA 1</w:t>
      </w: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D66D9C" w:rsidRDefault="00D66D9C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154AB7" w:rsidRDefault="003035E5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noProof/>
          <w:color w:val="C00000"/>
          <w:bdr w:val="none" w:sz="0" w:space="0" w:color="auto" w:frame="1"/>
          <w:lang w:eastAsia="pt-BR"/>
        </w:rPr>
        <w:drawing>
          <wp:anchor distT="0" distB="0" distL="114300" distR="114300" simplePos="0" relativeHeight="251660288" behindDoc="0" locked="0" layoutInCell="1" allowOverlap="1" wp14:anchorId="43E32F3B" wp14:editId="7D97D474">
            <wp:simplePos x="0" y="0"/>
            <wp:positionH relativeFrom="margin">
              <wp:posOffset>1320347</wp:posOffset>
            </wp:positionH>
            <wp:positionV relativeFrom="paragraph">
              <wp:posOffset>16341</wp:posOffset>
            </wp:positionV>
            <wp:extent cx="2357120" cy="4223385"/>
            <wp:effectExtent l="0" t="0" r="5080" b="5715"/>
            <wp:wrapNone/>
            <wp:docPr id="2" name="Imagem 2" descr="https://lh5.googleusercontent.com/Ljh2SI3sXq1X_aY3EDtK5IxumvWnHF5SJScbSajaZiWKyabGX3dOh4xNZ2R8TMs3F9a3ZvPjVj-OCbhJcNuyAgZIkCXIQFBhXi9apCfFOlyTsxMxyk9YImDnC0kBbbau5QDfJc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Ljh2SI3sXq1X_aY3EDtK5IxumvWnHF5SJScbSajaZiWKyabGX3dOh4xNZ2R8TMs3F9a3ZvPjVj-OCbhJcNuyAgZIkCXIQFBhXi9apCfFOlyTsxMxyk9YImDnC0kBbbau5QDfJctV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7"/>
                    <a:stretch/>
                  </pic:blipFill>
                  <pic:spPr bwMode="auto">
                    <a:xfrm>
                      <a:off x="0" y="0"/>
                      <a:ext cx="235712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AB7" w:rsidRPr="00154AB7" w:rsidRDefault="00154AB7" w:rsidP="00D66D9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  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  <w:t>FIGURA 2</w:t>
      </w:r>
    </w:p>
    <w:sectPr w:rsidR="00154AB7" w:rsidRPr="00154AB7" w:rsidSect="00731C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B5533"/>
    <w:multiLevelType w:val="hybridMultilevel"/>
    <w:tmpl w:val="BE369C7C"/>
    <w:lvl w:ilvl="0" w:tplc="C212DF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E645E"/>
    <w:multiLevelType w:val="hybridMultilevel"/>
    <w:tmpl w:val="DC04056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F1D11"/>
    <w:multiLevelType w:val="hybridMultilevel"/>
    <w:tmpl w:val="CFD0E760"/>
    <w:lvl w:ilvl="0" w:tplc="59CEA71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71C72"/>
    <w:multiLevelType w:val="hybridMultilevel"/>
    <w:tmpl w:val="5C00D92E"/>
    <w:lvl w:ilvl="0" w:tplc="A288B4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73727"/>
    <w:multiLevelType w:val="hybridMultilevel"/>
    <w:tmpl w:val="3D08BD12"/>
    <w:lvl w:ilvl="0" w:tplc="0416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5">
    <w:nsid w:val="16D51C8F"/>
    <w:multiLevelType w:val="multilevel"/>
    <w:tmpl w:val="7B784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BB0AA7"/>
    <w:multiLevelType w:val="multilevel"/>
    <w:tmpl w:val="CE94A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08754D"/>
    <w:multiLevelType w:val="multilevel"/>
    <w:tmpl w:val="A852F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5A44FB"/>
    <w:multiLevelType w:val="hybridMultilevel"/>
    <w:tmpl w:val="653E6F60"/>
    <w:lvl w:ilvl="0" w:tplc="D9D457D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100C61"/>
    <w:multiLevelType w:val="multilevel"/>
    <w:tmpl w:val="17A8F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6274A3"/>
    <w:multiLevelType w:val="multilevel"/>
    <w:tmpl w:val="A0EC2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D02448"/>
    <w:multiLevelType w:val="multilevel"/>
    <w:tmpl w:val="42B0A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A61971"/>
    <w:multiLevelType w:val="hybridMultilevel"/>
    <w:tmpl w:val="573649C6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BF0370D"/>
    <w:multiLevelType w:val="multilevel"/>
    <w:tmpl w:val="776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1365D3"/>
    <w:multiLevelType w:val="multilevel"/>
    <w:tmpl w:val="20E0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083F53"/>
    <w:multiLevelType w:val="multilevel"/>
    <w:tmpl w:val="64687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6B19F6"/>
    <w:multiLevelType w:val="hybridMultilevel"/>
    <w:tmpl w:val="3A4490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5"/>
  </w:num>
  <w:num w:numId="4">
    <w:abstractNumId w:val="11"/>
    <w:lvlOverride w:ilvl="0">
      <w:lvl w:ilvl="0">
        <w:numFmt w:val="lowerLetter"/>
        <w:lvlText w:val="%1."/>
        <w:lvlJc w:val="left"/>
      </w:lvl>
    </w:lvlOverride>
  </w:num>
  <w:num w:numId="5">
    <w:abstractNumId w:val="3"/>
  </w:num>
  <w:num w:numId="6">
    <w:abstractNumId w:val="0"/>
  </w:num>
  <w:num w:numId="7">
    <w:abstractNumId w:val="8"/>
  </w:num>
  <w:num w:numId="8">
    <w:abstractNumId w:val="1"/>
  </w:num>
  <w:num w:numId="9">
    <w:abstractNumId w:val="2"/>
  </w:num>
  <w:num w:numId="10">
    <w:abstractNumId w:val="14"/>
  </w:num>
  <w:num w:numId="11">
    <w:abstractNumId w:val="7"/>
  </w:num>
  <w:num w:numId="12">
    <w:abstractNumId w:val="4"/>
  </w:num>
  <w:num w:numId="13">
    <w:abstractNumId w:val="13"/>
  </w:num>
  <w:num w:numId="14">
    <w:abstractNumId w:val="10"/>
  </w:num>
  <w:num w:numId="15">
    <w:abstractNumId w:val="6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D83"/>
    <w:rsid w:val="000617E2"/>
    <w:rsid w:val="00111453"/>
    <w:rsid w:val="00114D02"/>
    <w:rsid w:val="00154AB7"/>
    <w:rsid w:val="001A29AB"/>
    <w:rsid w:val="001F6F7C"/>
    <w:rsid w:val="002C6AD9"/>
    <w:rsid w:val="003035E5"/>
    <w:rsid w:val="005F604A"/>
    <w:rsid w:val="00731CD5"/>
    <w:rsid w:val="00735FD6"/>
    <w:rsid w:val="007C5513"/>
    <w:rsid w:val="007D4119"/>
    <w:rsid w:val="007E1A5E"/>
    <w:rsid w:val="00810D83"/>
    <w:rsid w:val="008429C3"/>
    <w:rsid w:val="00985BBF"/>
    <w:rsid w:val="00B61237"/>
    <w:rsid w:val="00BC3FD4"/>
    <w:rsid w:val="00CA2DD7"/>
    <w:rsid w:val="00CC6E24"/>
    <w:rsid w:val="00D6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4666AAE-C7C2-45B3-96D7-9BE1B892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31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31CD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35F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5F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1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MIOTTO</dc:creator>
  <cp:keywords/>
  <dc:description/>
  <cp:lastModifiedBy>HP</cp:lastModifiedBy>
  <cp:revision>5</cp:revision>
  <cp:lastPrinted>2020-10-13T23:32:00Z</cp:lastPrinted>
  <dcterms:created xsi:type="dcterms:W3CDTF">2020-10-26T20:50:00Z</dcterms:created>
  <dcterms:modified xsi:type="dcterms:W3CDTF">2020-11-02T00:50:00Z</dcterms:modified>
</cp:coreProperties>
</file>