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D09A2" w14:paraId="4180B725" w14:textId="77777777" w:rsidTr="00BD09A2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7EF5" w14:textId="6B3347AA" w:rsidR="00BD09A2" w:rsidRDefault="00BD09A2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67CDA09" wp14:editId="33053E49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683A" w14:textId="77777777" w:rsidR="00BD09A2" w:rsidRDefault="00BD09A2">
            <w:pPr>
              <w:pStyle w:val="SemEspaamento"/>
            </w:pPr>
            <w:r>
              <w:t>ESCOLA MUNICIPAL DE EDUCAÇÃO BÁSICA ALFREDO GOMES.</w:t>
            </w:r>
          </w:p>
          <w:p w14:paraId="133F5024" w14:textId="77777777" w:rsidR="00BD09A2" w:rsidRDefault="00BD09A2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7EF22B19" w14:textId="77777777" w:rsidR="00BD09A2" w:rsidRDefault="00BD09A2">
            <w:pPr>
              <w:pStyle w:val="SemEspaamento"/>
            </w:pPr>
            <w:r>
              <w:t>ASSESSORA PEDAGÓGICA: SIMONE ANDRÉA CARL.</w:t>
            </w:r>
          </w:p>
          <w:p w14:paraId="2B6C5CDD" w14:textId="77777777" w:rsidR="00BD09A2" w:rsidRDefault="00BD09A2">
            <w:pPr>
              <w:pStyle w:val="SemEspaamento"/>
            </w:pPr>
            <w:r>
              <w:t>ASSESSORA TÉCNICA ADM.: TANIA N. DE ÁVILA.</w:t>
            </w:r>
          </w:p>
          <w:p w14:paraId="77334AA5" w14:textId="77777777" w:rsidR="00BD09A2" w:rsidRDefault="00BD09A2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05C39D46" w14:textId="77777777" w:rsidR="00BD09A2" w:rsidRDefault="00BD09A2">
            <w:pPr>
              <w:pStyle w:val="SemEspaamento"/>
            </w:pPr>
            <w:r>
              <w:t>DISCIPLINA: LÍNGUA INGLESA</w:t>
            </w:r>
          </w:p>
          <w:p w14:paraId="3C752753" w14:textId="77777777" w:rsidR="00BD09A2" w:rsidRDefault="00BD09A2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75726B06" w14:textId="77777777" w:rsidR="00BD09A2" w:rsidRDefault="00BD09A2">
            <w:pPr>
              <w:pStyle w:val="SemEspaamento"/>
            </w:pPr>
            <w:r>
              <w:t>ANO 2020 - TURMA 3º ANO</w:t>
            </w:r>
          </w:p>
        </w:tc>
      </w:tr>
    </w:tbl>
    <w:p w14:paraId="01FEEAED" w14:textId="77777777" w:rsidR="00BD09A2" w:rsidRDefault="00BD09A2" w:rsidP="00BD09A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872977" w14:textId="77777777" w:rsidR="00BD09A2" w:rsidRDefault="00BD09A2" w:rsidP="00BD09A2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5410784"/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7B4E89E1" w14:textId="77777777" w:rsidR="00BD09A2" w:rsidRPr="00BD09A2" w:rsidRDefault="00BD09A2" w:rsidP="00BD09A2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0F0C70CE" w14:textId="08B73791" w:rsidR="00BD09A2" w:rsidRDefault="00BD09A2" w:rsidP="00BD09A2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November</w:t>
      </w:r>
      <w:proofErr w:type="spellEnd"/>
      <w:r>
        <w:rPr>
          <w:rFonts w:ascii="Arial" w:hAnsi="Arial" w:cs="Arial"/>
          <w:sz w:val="24"/>
          <w:szCs w:val="24"/>
        </w:rPr>
        <w:t xml:space="preserve"> 09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2020</w:t>
      </w:r>
    </w:p>
    <w:p w14:paraId="6B50503F" w14:textId="77777777" w:rsidR="00BD09A2" w:rsidRDefault="00BD09A2" w:rsidP="00BD09A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32370AF" w14:textId="77777777" w:rsidR="00BD09A2" w:rsidRDefault="00BD09A2" w:rsidP="00BD09A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01A69D5B" w14:textId="75EC1EE3" w:rsidR="00BD09A2" w:rsidRDefault="00BD09A2" w:rsidP="00BD09A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BD09A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Numbers from 1 to 30 – </w:t>
      </w:r>
      <w:proofErr w:type="spellStart"/>
      <w:r w:rsidRPr="00BD09A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Números</w:t>
      </w:r>
      <w:proofErr w:type="spellEnd"/>
      <w:r w:rsidRPr="00BD09A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1 a 30</w:t>
      </w:r>
    </w:p>
    <w:p w14:paraId="7E69DC81" w14:textId="77777777" w:rsidR="00BD09A2" w:rsidRPr="00433629" w:rsidRDefault="00BD09A2" w:rsidP="00BD09A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8"/>
          <w:szCs w:val="18"/>
          <w:lang w:val="en-US"/>
        </w:rPr>
      </w:pPr>
    </w:p>
    <w:p w14:paraId="1C503841" w14:textId="75561127" w:rsidR="00BD09A2" w:rsidRDefault="00BD09A2" w:rsidP="00BD09A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D09A2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BD09A2">
        <w:rPr>
          <w:rFonts w:ascii="Arial" w:hAnsi="Arial" w:cs="Arial"/>
          <w:bCs/>
          <w:sz w:val="24"/>
          <w:szCs w:val="24"/>
        </w:rPr>
        <w:t>–</w:t>
      </w:r>
      <w:r w:rsidRPr="00BD09A2">
        <w:rPr>
          <w:rFonts w:ascii="Arial" w:hAnsi="Arial" w:cs="Arial"/>
          <w:sz w:val="24"/>
          <w:szCs w:val="24"/>
        </w:rPr>
        <w:t xml:space="preserve"> Quantos (</w:t>
      </w:r>
      <w:proofErr w:type="spellStart"/>
      <w:r w:rsidRPr="00BD09A2">
        <w:rPr>
          <w:rFonts w:ascii="Arial" w:hAnsi="Arial" w:cs="Arial"/>
          <w:sz w:val="24"/>
          <w:szCs w:val="24"/>
        </w:rPr>
        <w:t>HOW</w:t>
      </w:r>
      <w:proofErr w:type="spellEnd"/>
      <w:r w:rsidRPr="00BD09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9A2">
        <w:rPr>
          <w:rFonts w:ascii="Arial" w:hAnsi="Arial" w:cs="Arial"/>
          <w:sz w:val="24"/>
          <w:szCs w:val="24"/>
        </w:rPr>
        <w:t>MANY</w:t>
      </w:r>
      <w:proofErr w:type="spellEnd"/>
      <w:r w:rsidRPr="00BD09A2">
        <w:rPr>
          <w:rFonts w:ascii="Arial" w:hAnsi="Arial" w:cs="Arial"/>
          <w:sz w:val="24"/>
          <w:szCs w:val="24"/>
        </w:rPr>
        <w:t>) objetos tem em cada conjunto? Conte-os e escreva o número em inglês.</w:t>
      </w:r>
    </w:p>
    <w:p w14:paraId="01DCF8DD" w14:textId="77777777" w:rsidR="00BD09A2" w:rsidRPr="00BD09A2" w:rsidRDefault="00BD09A2" w:rsidP="00BD09A2">
      <w:pPr>
        <w:pStyle w:val="PargrafodaLista"/>
        <w:spacing w:after="0" w:line="360" w:lineRule="auto"/>
        <w:ind w:left="709"/>
        <w:rPr>
          <w:rFonts w:ascii="Arial" w:hAnsi="Arial" w:cs="Arial"/>
          <w:sz w:val="10"/>
          <w:szCs w:val="10"/>
        </w:rPr>
      </w:pPr>
    </w:p>
    <w:p w14:paraId="4C8AD8E6" w14:textId="1BFE8B09" w:rsidR="00BD09A2" w:rsidRDefault="00BD09A2" w:rsidP="00BD09A2">
      <w:pPr>
        <w:jc w:val="center"/>
      </w:pPr>
      <w:r>
        <w:rPr>
          <w:noProof/>
          <w:lang w:eastAsia="pt-BR"/>
        </w:rPr>
        <w:drawing>
          <wp:inline distT="0" distB="0" distL="0" distR="0" wp14:anchorId="05AFCDBE" wp14:editId="6E8217F2">
            <wp:extent cx="5334507" cy="56007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8092" cy="562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8A2E" w14:textId="73A7AA35" w:rsidR="00BD09A2" w:rsidRDefault="00BD09A2" w:rsidP="00BD09A2">
      <w:pPr>
        <w:spacing w:after="0" w:line="360" w:lineRule="auto"/>
        <w:ind w:firstLine="709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cantar </w:t>
      </w:r>
      <w:r w:rsidR="007E2294">
        <w:rPr>
          <w:rFonts w:ascii="Arial" w:hAnsi="Arial" w:cs="Arial"/>
          <w:sz w:val="24"/>
          <w:szCs w:val="24"/>
        </w:rPr>
        <w:t xml:space="preserve">uma </w:t>
      </w:r>
      <w:r>
        <w:rPr>
          <w:rFonts w:ascii="Arial" w:hAnsi="Arial" w:cs="Arial"/>
          <w:sz w:val="24"/>
          <w:szCs w:val="24"/>
        </w:rPr>
        <w:t xml:space="preserve">música sobre os </w:t>
      </w:r>
      <w:proofErr w:type="spellStart"/>
      <w:r>
        <w:rPr>
          <w:rFonts w:ascii="Arial" w:hAnsi="Arial" w:cs="Arial"/>
          <w:sz w:val="24"/>
          <w:szCs w:val="24"/>
        </w:rPr>
        <w:t>Numbers</w:t>
      </w:r>
      <w:proofErr w:type="spellEnd"/>
      <w:r>
        <w:rPr>
          <w:rFonts w:ascii="Arial" w:hAnsi="Arial" w:cs="Arial"/>
          <w:sz w:val="24"/>
          <w:szCs w:val="24"/>
        </w:rPr>
        <w:t xml:space="preserve"> – Números!</w:t>
      </w:r>
    </w:p>
    <w:p w14:paraId="673D54C3" w14:textId="765B2A38" w:rsidR="00BD09A2" w:rsidRPr="00BD09A2" w:rsidRDefault="00BD09A2" w:rsidP="00BD09A2">
      <w:pPr>
        <w:spacing w:after="0" w:line="360" w:lineRule="auto"/>
        <w:ind w:firstLine="709"/>
        <w:rPr>
          <w:sz w:val="24"/>
          <w:szCs w:val="24"/>
          <w:lang w:val="en-US"/>
        </w:rPr>
      </w:pPr>
      <w:r w:rsidRPr="00BD09A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Count to 10, 20 and 30: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hyperlink r:id="rId7" w:history="1">
        <w:r w:rsidRPr="002022D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https://www.youtube.com/watch?v=_SHlY9fzQd8</w:t>
        </w:r>
      </w:hyperlink>
      <w:bookmarkEnd w:id="0"/>
    </w:p>
    <w:sectPr w:rsidR="00BD09A2" w:rsidRPr="00BD09A2" w:rsidSect="00BD09A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82921"/>
    <w:multiLevelType w:val="hybridMultilevel"/>
    <w:tmpl w:val="24764F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A2"/>
    <w:rsid w:val="00433629"/>
    <w:rsid w:val="007E2294"/>
    <w:rsid w:val="00B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E3A"/>
  <w15:chartTrackingRefBased/>
  <w15:docId w15:val="{078B086A-4BEB-4385-85ED-C6E6164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A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09A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D09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09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09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SHlY9fzQ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2020-11-04T22:23:00Z</dcterms:created>
  <dcterms:modified xsi:type="dcterms:W3CDTF">2020-11-04T23:02:00Z</dcterms:modified>
</cp:coreProperties>
</file>