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45" w:rsidRDefault="00682D45" w:rsidP="00682D45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682D45" w:rsidRDefault="00682D45" w:rsidP="00682D45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682D45" w:rsidRPr="008C0CC0" w:rsidRDefault="00682D45" w:rsidP="00682D4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C6DAC" wp14:editId="05F8236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45" w:rsidRDefault="00682D45" w:rsidP="00682D4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561A413" wp14:editId="3DE066D0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682D45" w:rsidRDefault="00682D45" w:rsidP="00682D4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561A413" wp14:editId="3DE066D0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682D45" w:rsidRPr="008C0CC0" w:rsidRDefault="00682D45" w:rsidP="00682D4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NOVEMBRO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682D45" w:rsidRPr="008C0CC0" w:rsidRDefault="00682D45" w:rsidP="00682D4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682D45" w:rsidRPr="008C0CC0" w:rsidRDefault="00682D45" w:rsidP="00682D4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682D45" w:rsidRPr="008C0CC0" w:rsidRDefault="00682D45" w:rsidP="00682D4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682D45" w:rsidRPr="008C0CC0" w:rsidRDefault="00682D45" w:rsidP="00682D4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682D45" w:rsidRPr="008C0CC0" w:rsidRDefault="00682D45" w:rsidP="00682D4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682D45" w:rsidRDefault="00682D45" w:rsidP="00682D45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682D45" w:rsidRPr="00450C01" w:rsidRDefault="00682D45" w:rsidP="00682D45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OUTUBRO</w:t>
      </w:r>
    </w:p>
    <w:p w:rsidR="00682D45" w:rsidRDefault="00682D45" w:rsidP="00682D45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NOVOS TEMPOS NOVAS COMUNICAÇÕES </w:t>
      </w:r>
    </w:p>
    <w:p w:rsidR="00682D45" w:rsidRDefault="00682D45" w:rsidP="00682D45">
      <w:pPr>
        <w:pStyle w:val="Cabealho"/>
        <w:ind w:left="-993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682D45" w:rsidRDefault="00682D45" w:rsidP="00682D45">
      <w:pPr>
        <w:pStyle w:val="Cabealho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682D45" w:rsidRPr="00161522" w:rsidRDefault="00682D45" w:rsidP="00682D45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t>ATIVIDADE 02</w:t>
      </w:r>
      <w:r w:rsidRPr="00161522">
        <w:rPr>
          <w:rFonts w:ascii="Arial" w:hAnsi="Arial" w:cs="Arial"/>
          <w:b/>
          <w:noProof/>
          <w:color w:val="FF0000"/>
          <w:sz w:val="24"/>
          <w:szCs w:val="24"/>
        </w:rPr>
        <w:t xml:space="preserve"> HISTÓRIA E GEOGRAFIA </w:t>
      </w:r>
    </w:p>
    <w:p w:rsidR="00682D45" w:rsidRPr="00161522" w:rsidRDefault="00682D45" w:rsidP="00682D45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82D45" w:rsidRPr="00161522" w:rsidRDefault="00682D45" w:rsidP="00682D45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DURAÇÃO: 09/11 ATÉ 13</w:t>
      </w:r>
      <w:r w:rsidRPr="00161522">
        <w:rPr>
          <w:rFonts w:ascii="Arial" w:hAnsi="Arial" w:cs="Arial"/>
          <w:b/>
          <w:bCs/>
          <w:sz w:val="24"/>
          <w:szCs w:val="24"/>
        </w:rPr>
        <w:t>/11</w:t>
      </w:r>
    </w:p>
    <w:p w:rsidR="00682D45" w:rsidRPr="00682D45" w:rsidRDefault="00682D45" w:rsidP="00682D4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18543A">
        <w:rPr>
          <w:rFonts w:ascii="Arial" w:hAnsi="Arial" w:cs="Arial"/>
          <w:b/>
          <w:sz w:val="20"/>
          <w:szCs w:val="20"/>
        </w:rPr>
        <w:t xml:space="preserve"> </w:t>
      </w:r>
    </w:p>
    <w:p w:rsidR="00682D45" w:rsidRPr="0018543A" w:rsidRDefault="00682D45" w:rsidP="00682D45">
      <w:pPr>
        <w:ind w:left="-567"/>
        <w:jc w:val="both"/>
        <w:rPr>
          <w:rFonts w:ascii="Arial" w:hAnsi="Arial" w:cs="Arial"/>
          <w:sz w:val="20"/>
          <w:szCs w:val="20"/>
        </w:rPr>
      </w:pPr>
      <w:r w:rsidRPr="0018543A">
        <w:rPr>
          <w:rFonts w:ascii="Arial" w:hAnsi="Arial" w:cs="Arial"/>
          <w:sz w:val="20"/>
          <w:szCs w:val="20"/>
        </w:rPr>
        <w:t xml:space="preserve">COMO ACONTECE NA HISTÓRIA </w:t>
      </w:r>
      <w:r w:rsidRPr="0018543A">
        <w:rPr>
          <w:rFonts w:ascii="Arial" w:hAnsi="Arial" w:cs="Arial"/>
          <w:b/>
          <w:sz w:val="20"/>
          <w:szCs w:val="20"/>
        </w:rPr>
        <w:t>O CARTEIRO CHEGOU</w:t>
      </w:r>
      <w:r>
        <w:rPr>
          <w:rFonts w:ascii="Arial" w:hAnsi="Arial" w:cs="Arial"/>
          <w:sz w:val="20"/>
          <w:szCs w:val="20"/>
        </w:rPr>
        <w:t xml:space="preserve"> A</w:t>
      </w:r>
      <w:r w:rsidRPr="0018543A">
        <w:rPr>
          <w:rFonts w:ascii="Arial" w:hAnsi="Arial" w:cs="Arial"/>
          <w:sz w:val="20"/>
          <w:szCs w:val="20"/>
        </w:rPr>
        <w:t xml:space="preserve"> CARTA É UM MEIO DE COMUNICAÇÃO QUE ESTA SENDO POUCO USADO DEVIDO A EVOLUÇÃO DA TECNOLOGIA. </w:t>
      </w:r>
    </w:p>
    <w:p w:rsidR="00682D45" w:rsidRPr="0018543A" w:rsidRDefault="00682D45" w:rsidP="00682D45">
      <w:pPr>
        <w:ind w:left="-567"/>
        <w:jc w:val="both"/>
        <w:rPr>
          <w:rFonts w:ascii="Arial" w:hAnsi="Arial" w:cs="Arial"/>
          <w:sz w:val="20"/>
          <w:szCs w:val="20"/>
        </w:rPr>
      </w:pPr>
      <w:r w:rsidRPr="0018543A">
        <w:rPr>
          <w:rFonts w:ascii="Arial" w:hAnsi="Arial" w:cs="Arial"/>
          <w:sz w:val="20"/>
          <w:szCs w:val="20"/>
        </w:rPr>
        <w:t xml:space="preserve">OBSERVE AS IMAGENS CONVERSE COM SEUS FAMILIARES SOBRE ESTES MEIOS DE COMUNICAÇÃO ANTIGOS LOGO APÓS RECORTE O NOME E COLE DE ACORDO COM A FIGURA CORRETA. </w:t>
      </w: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2157"/>
        <w:gridCol w:w="2739"/>
        <w:gridCol w:w="3044"/>
        <w:gridCol w:w="2517"/>
      </w:tblGrid>
      <w:tr w:rsidR="00682D45" w:rsidTr="006A77D6">
        <w:tc>
          <w:tcPr>
            <w:tcW w:w="2444" w:type="dxa"/>
          </w:tcPr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</w:p>
          <w:p w:rsidR="00682D45" w:rsidRDefault="00682D45" w:rsidP="006A77D6">
            <w:pPr>
              <w:ind w:left="-426"/>
              <w:jc w:val="both"/>
              <w:rPr>
                <w:rFonts w:ascii="Arial" w:hAnsi="Arial" w:cs="Arial"/>
              </w:rPr>
            </w:pPr>
          </w:p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D05257F" wp14:editId="197C2AD1">
                  <wp:extent cx="1323975" cy="1400175"/>
                  <wp:effectExtent l="0" t="0" r="9525" b="9525"/>
                  <wp:docPr id="8" name="Imagem 8" descr="Chave de telégrafo foto de stock. Imagem de telégrafo, chave - 1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ve de telégrafo foto de stock. Imagem de telégrafo, chave - 13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20610" r="14033" b="13817"/>
                          <a:stretch/>
                        </pic:blipFill>
                        <pic:spPr bwMode="auto">
                          <a:xfrm>
                            <a:off x="0" y="0"/>
                            <a:ext cx="1324995" cy="140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B8357CF" wp14:editId="08CC8FC5">
                  <wp:extent cx="1733550" cy="1795780"/>
                  <wp:effectExtent l="0" t="0" r="0" b="0"/>
                  <wp:docPr id="35" name="Imagem 35" descr="Meios de comunicação anti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eios de comunicação anti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9" t="32558" r="64107" b="43854"/>
                          <a:stretch/>
                        </pic:blipFill>
                        <pic:spPr bwMode="auto">
                          <a:xfrm>
                            <a:off x="0" y="0"/>
                            <a:ext cx="1733550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682D45" w:rsidRDefault="00682D45" w:rsidP="006A77D6">
            <w:pPr>
              <w:jc w:val="both"/>
              <w:rPr>
                <w:noProof/>
              </w:rPr>
            </w:pPr>
          </w:p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AB43DCD" wp14:editId="5FB3B504">
                  <wp:extent cx="1933575" cy="1666875"/>
                  <wp:effectExtent l="0" t="0" r="9525" b="9525"/>
                  <wp:docPr id="36" name="Imagem 36" descr="Meios de comunicação anti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eios de comunicação anti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24" t="33555" r="-1" b="49723"/>
                          <a:stretch/>
                        </pic:blipFill>
                        <pic:spPr bwMode="auto">
                          <a:xfrm>
                            <a:off x="0" y="0"/>
                            <a:ext cx="19335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682D45" w:rsidRDefault="00682D45" w:rsidP="006A77D6">
            <w:pPr>
              <w:jc w:val="both"/>
              <w:rPr>
                <w:noProof/>
              </w:rPr>
            </w:pPr>
          </w:p>
          <w:p w:rsidR="00682D45" w:rsidRDefault="00682D45" w:rsidP="006A77D6">
            <w:pPr>
              <w:jc w:val="both"/>
              <w:rPr>
                <w:noProof/>
              </w:rPr>
            </w:pPr>
          </w:p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C34489A" wp14:editId="4CD1EFDF">
                  <wp:extent cx="1571625" cy="1447800"/>
                  <wp:effectExtent l="0" t="0" r="9525" b="0"/>
                  <wp:docPr id="34" name="Imagem 34" descr="Meios de comunicação anti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eios de comunicação anti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7" t="16168" r="64106" b="69325"/>
                          <a:stretch/>
                        </pic:blipFill>
                        <pic:spPr bwMode="auto">
                          <a:xfrm>
                            <a:off x="0" y="0"/>
                            <a:ext cx="15716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D45" w:rsidTr="006A77D6">
        <w:tc>
          <w:tcPr>
            <w:tcW w:w="2444" w:type="dxa"/>
          </w:tcPr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</w:p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</w:p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</w:p>
          <w:p w:rsidR="00682D45" w:rsidRDefault="00682D45" w:rsidP="006A77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682D45" w:rsidRDefault="00682D45" w:rsidP="006A77D6">
            <w:pPr>
              <w:jc w:val="both"/>
              <w:rPr>
                <w:noProof/>
              </w:rPr>
            </w:pPr>
          </w:p>
        </w:tc>
        <w:tc>
          <w:tcPr>
            <w:tcW w:w="2445" w:type="dxa"/>
          </w:tcPr>
          <w:p w:rsidR="00682D45" w:rsidRDefault="00682D45" w:rsidP="006A77D6">
            <w:pPr>
              <w:jc w:val="both"/>
              <w:rPr>
                <w:noProof/>
              </w:rPr>
            </w:pPr>
          </w:p>
        </w:tc>
        <w:tc>
          <w:tcPr>
            <w:tcW w:w="2839" w:type="dxa"/>
          </w:tcPr>
          <w:p w:rsidR="00682D45" w:rsidRDefault="00682D45" w:rsidP="006A77D6">
            <w:pPr>
              <w:jc w:val="both"/>
              <w:rPr>
                <w:noProof/>
              </w:rPr>
            </w:pPr>
          </w:p>
        </w:tc>
      </w:tr>
    </w:tbl>
    <w:p w:rsidR="00682D45" w:rsidRDefault="00682D45" w:rsidP="00682D4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1322" wp14:editId="77A6C003">
                <wp:simplePos x="0" y="0"/>
                <wp:positionH relativeFrom="column">
                  <wp:posOffset>2787015</wp:posOffset>
                </wp:positionH>
                <wp:positionV relativeFrom="paragraph">
                  <wp:posOffset>291465</wp:posOffset>
                </wp:positionV>
                <wp:extent cx="1390650" cy="6477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45" w:rsidRDefault="00682D45" w:rsidP="0068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TELEFONE</w:t>
                            </w:r>
                          </w:p>
                          <w:p w:rsidR="00682D45" w:rsidRDefault="00682D45" w:rsidP="0068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D45" w:rsidRDefault="00682D45" w:rsidP="0068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D45" w:rsidRDefault="00682D45" w:rsidP="0068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D45" w:rsidRDefault="00682D45" w:rsidP="0068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D45" w:rsidRDefault="00682D45" w:rsidP="0068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D45" w:rsidRDefault="00682D45" w:rsidP="0068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D45" w:rsidRDefault="00682D45" w:rsidP="0068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D45" w:rsidRPr="006C12CF" w:rsidRDefault="00682D45" w:rsidP="0068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7" style="position:absolute;left:0;text-align:left;margin-left:219.45pt;margin-top:22.95pt;width:109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" fillcolor="white [3201]" strokecolor="#f79646 [3209]" strokeweight="2pt">
                <v:textbox>
                  <w:txbxContent>
                    <w:p w:rsidR="00682D45" w:rsidRDefault="00682D45" w:rsidP="00682D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TELEFONE</w:t>
                      </w:r>
                    </w:p>
                    <w:p w:rsidR="00682D45" w:rsidRDefault="00682D45" w:rsidP="0068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2D45" w:rsidRDefault="00682D45" w:rsidP="0068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2D45" w:rsidRDefault="00682D45" w:rsidP="0068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2D45" w:rsidRDefault="00682D45" w:rsidP="0068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2D45" w:rsidRDefault="00682D45" w:rsidP="0068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2D45" w:rsidRDefault="00682D45" w:rsidP="00682D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2D45" w:rsidRDefault="00682D45" w:rsidP="00682D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2D45" w:rsidRPr="006C12CF" w:rsidRDefault="00682D45" w:rsidP="00682D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129ED" wp14:editId="3A52463C">
                <wp:simplePos x="0" y="0"/>
                <wp:positionH relativeFrom="column">
                  <wp:posOffset>4453890</wp:posOffset>
                </wp:positionH>
                <wp:positionV relativeFrom="paragraph">
                  <wp:posOffset>294005</wp:posOffset>
                </wp:positionV>
                <wp:extent cx="1438275" cy="6477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45" w:rsidRPr="006C12CF" w:rsidRDefault="00682D45" w:rsidP="0068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12CF">
                              <w:rPr>
                                <w:rFonts w:ascii="Arial" w:hAnsi="Arial" w:cs="Arial"/>
                                <w:b/>
                              </w:rPr>
                              <w:t>MÁQUINA DE ESCREVER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8" style="position:absolute;left:0;text-align:left;margin-left:350.7pt;margin-top:23.15pt;width:11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" fillcolor="white [3201]" strokecolor="#f79646 [3209]" strokeweight="2pt">
                <v:textbox>
                  <w:txbxContent>
                    <w:p w:rsidR="00682D45" w:rsidRPr="006C12CF" w:rsidRDefault="00682D45" w:rsidP="00682D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C12CF">
                        <w:rPr>
                          <w:rFonts w:ascii="Arial" w:hAnsi="Arial" w:cs="Arial"/>
                          <w:b/>
                        </w:rPr>
                        <w:t>MÁQUINA DE ESCREVER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D3D2C" wp14:editId="71007E7F">
                <wp:simplePos x="0" y="0"/>
                <wp:positionH relativeFrom="column">
                  <wp:posOffset>1186815</wp:posOffset>
                </wp:positionH>
                <wp:positionV relativeFrom="paragraph">
                  <wp:posOffset>294005</wp:posOffset>
                </wp:positionV>
                <wp:extent cx="1466850" cy="6477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45" w:rsidRPr="006C12CF" w:rsidRDefault="00682D45" w:rsidP="0068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C12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TELÉGRA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9" style="position:absolute;left:0;text-align:left;margin-left:93.45pt;margin-top:23.15pt;width:11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" fillcolor="white [3201]" strokecolor="#f79646 [3209]" strokeweight="2pt">
                <v:textbox>
                  <w:txbxContent>
                    <w:p w:rsidR="00682D45" w:rsidRPr="006C12CF" w:rsidRDefault="00682D45" w:rsidP="00682D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C12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TELÉGRA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1D336" wp14:editId="50109469">
                <wp:simplePos x="0" y="0"/>
                <wp:positionH relativeFrom="column">
                  <wp:posOffset>-356236</wp:posOffset>
                </wp:positionH>
                <wp:positionV relativeFrom="paragraph">
                  <wp:posOffset>294005</wp:posOffset>
                </wp:positionV>
                <wp:extent cx="1247775" cy="6477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45" w:rsidRPr="006C12CF" w:rsidRDefault="00682D45" w:rsidP="0068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RÁ</w:t>
                            </w:r>
                            <w:r w:rsidRPr="006C12CF">
                              <w:rPr>
                                <w:rFonts w:ascii="Arial" w:hAnsi="Arial" w:cs="Arial"/>
                                <w:b/>
                              </w:rPr>
                              <w:t xml:space="preserve">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30" style="position:absolute;left:0;text-align:left;margin-left:-28.05pt;margin-top:23.15pt;width:98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" fillcolor="white [3201]" strokecolor="#f79646 [3209]" strokeweight="2pt">
                <v:textbox>
                  <w:txbxContent>
                    <w:p w:rsidR="00682D45" w:rsidRPr="006C12CF" w:rsidRDefault="00682D45" w:rsidP="00682D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RÁ</w:t>
                      </w:r>
                      <w:r w:rsidRPr="006C12CF">
                        <w:rPr>
                          <w:rFonts w:ascii="Arial" w:hAnsi="Arial" w:cs="Arial"/>
                          <w:b/>
                        </w:rPr>
                        <w:t xml:space="preserve">DIO </w:t>
                      </w:r>
                    </w:p>
                  </w:txbxContent>
                </v:textbox>
              </v:rect>
            </w:pict>
          </mc:Fallback>
        </mc:AlternateContent>
      </w:r>
    </w:p>
    <w:p w:rsidR="00682D45" w:rsidRDefault="00682D45" w:rsidP="00682D45">
      <w:pPr>
        <w:tabs>
          <w:tab w:val="left" w:pos="2520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  <w:t xml:space="preserve">  </w:t>
      </w:r>
    </w:p>
    <w:p w:rsidR="00682D45" w:rsidRDefault="00682D45" w:rsidP="00682D45">
      <w:pPr>
        <w:tabs>
          <w:tab w:val="right" w:pos="963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682D45" w:rsidRDefault="00682D45" w:rsidP="00682D45">
      <w:pPr>
        <w:ind w:left="-567"/>
        <w:jc w:val="both"/>
        <w:rPr>
          <w:rFonts w:ascii="Arial" w:hAnsi="Arial" w:cs="Arial"/>
        </w:rPr>
      </w:pPr>
    </w:p>
    <w:p w:rsidR="00267339" w:rsidRDefault="00267339">
      <w:bookmarkStart w:id="0" w:name="_GoBack"/>
      <w:bookmarkEnd w:id="0"/>
    </w:p>
    <w:sectPr w:rsidR="00267339" w:rsidSect="00682D45"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45"/>
    <w:rsid w:val="00267339"/>
    <w:rsid w:val="006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2D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82D4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8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2D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82D4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8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2020-11-04T22:31:00Z</dcterms:created>
  <dcterms:modified xsi:type="dcterms:W3CDTF">2020-11-04T22:36:00Z</dcterms:modified>
</cp:coreProperties>
</file>