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60202" w14:textId="77777777" w:rsidR="002C1C1A" w:rsidRDefault="002C1C1A" w:rsidP="002C1C1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6FC7F81" w14:textId="77777777" w:rsidR="009A694F" w:rsidRPr="009A694F" w:rsidRDefault="009A694F" w:rsidP="009A694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30D7EB82" w14:textId="77777777" w:rsidR="002C1C1A" w:rsidRDefault="002C1C1A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518C3017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0A1DD0F4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34E5D803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24199498" w14:textId="77777777" w:rsidR="009A694F" w:rsidRPr="009A694F" w:rsidRDefault="009A694F" w:rsidP="009A694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"/>
          <w:szCs w:val="12"/>
          <w:lang w:eastAsia="pt-BR"/>
        </w:rPr>
      </w:pPr>
    </w:p>
    <w:p w14:paraId="04664F2F" w14:textId="77777777" w:rsidR="009A694F" w:rsidRPr="009A694F" w:rsidRDefault="009A694F" w:rsidP="009A694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A694F" w:rsidRPr="009A694F" w14:paraId="00731C84" w14:textId="77777777" w:rsidTr="00480A8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7E2" w14:textId="77777777" w:rsidR="009A694F" w:rsidRPr="009A694F" w:rsidRDefault="009A694F" w:rsidP="009A694F">
            <w:pPr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 w:rsidRPr="009A694F">
              <w:object w:dxaOrig="1440" w:dyaOrig="1440" w14:anchorId="6EFC6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pt;margin-top:2.95pt;width:165.75pt;height:118.55pt;z-index:251658240">
                  <v:imagedata r:id="rId7" o:title=""/>
                </v:shape>
                <o:OLEObject Type="Embed" ProgID="MSPhotoEd.3" ShapeID="_x0000_s1028" DrawAspect="Content" ObjectID="_1666395963" r:id="rId8"/>
              </w:object>
            </w:r>
          </w:p>
          <w:p w14:paraId="4BB63094" w14:textId="77777777" w:rsidR="009A694F" w:rsidRPr="009A694F" w:rsidRDefault="009A694F" w:rsidP="009A694F">
            <w:pPr>
              <w:rPr>
                <w:rFonts w:ascii="Calibri" w:eastAsia="Calibri" w:hAnsi="Calibri" w:cs="Calibri"/>
                <w:noProof/>
                <w:szCs w:val="24"/>
              </w:rPr>
            </w:pPr>
          </w:p>
          <w:p w14:paraId="277271B0" w14:textId="77777777" w:rsidR="009A694F" w:rsidRPr="009A694F" w:rsidRDefault="009A694F" w:rsidP="009A694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3132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CEC3737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D0EE9C2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02A9AD5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D82B1AD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9E6FA96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6D2823EE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37F760B1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28452A43" w14:textId="77777777" w:rsidR="009A694F" w:rsidRPr="009A694F" w:rsidRDefault="009A694F" w:rsidP="009A6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69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14:paraId="30057F59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5DF340D0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580A5057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1EB8FF36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3A2379C8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7E03CC36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72BE3CA9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072A01C7" w14:textId="77777777" w:rsidR="009A694F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7192F5CC" w14:textId="77777777" w:rsidR="009A694F" w:rsidRPr="00C6072A" w:rsidRDefault="009A694F" w:rsidP="009A69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"/>
          <w:szCs w:val="12"/>
        </w:rPr>
      </w:pPr>
    </w:p>
    <w:p w14:paraId="66729977" w14:textId="77777777" w:rsidR="002C1C1A" w:rsidRDefault="002C1C1A" w:rsidP="002C1C1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55764FC2" w14:textId="77777777" w:rsidR="002C1C1A" w:rsidRDefault="002C1C1A" w:rsidP="002C1C1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36DEA409" w14:textId="77777777" w:rsidR="002C1C1A" w:rsidRPr="00C6072A" w:rsidRDefault="002C1C1A" w:rsidP="002C1C1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1647CFF4" w14:textId="782C8C95" w:rsidR="002C1C1A" w:rsidRDefault="002C1C1A" w:rsidP="002C1C1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NOVEMBER 10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5C017F95" w14:textId="77777777" w:rsidR="002C1C1A" w:rsidRPr="00135FF8" w:rsidRDefault="002C1C1A" w:rsidP="002C1C1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40885CF5" w14:textId="77777777" w:rsidR="002C1C1A" w:rsidRPr="00FA5D4C" w:rsidRDefault="002C1C1A" w:rsidP="002C1C1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A62F713" w14:textId="77777777" w:rsidR="002C1C1A" w:rsidRDefault="002C1C1A" w:rsidP="002C1C1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PICNIC – O PIQUENIQUE </w:t>
      </w:r>
    </w:p>
    <w:p w14:paraId="61E25919" w14:textId="77777777" w:rsidR="00E83A12" w:rsidRDefault="00E83A12" w:rsidP="00E83A1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74611277" w14:textId="05F41869" w:rsidR="00E83A12" w:rsidRPr="00AA79F4" w:rsidRDefault="00E83A12" w:rsidP="009A694F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t xml:space="preserve">OBSERVE </w:t>
      </w:r>
      <w:r w:rsidR="002C1C1A">
        <w:rPr>
          <w:rFonts w:ascii="Arial" w:hAnsi="Arial" w:cs="Arial"/>
          <w:noProof/>
          <w:sz w:val="24"/>
          <w:szCs w:val="24"/>
          <w:lang w:eastAsia="pt-BR"/>
        </w:rPr>
        <w:t xml:space="preserve">E PINTE </w:t>
      </w:r>
      <w:r w:rsidRPr="00AA79F4">
        <w:rPr>
          <w:rFonts w:ascii="Arial" w:hAnsi="Arial" w:cs="Arial"/>
          <w:noProof/>
          <w:sz w:val="24"/>
          <w:szCs w:val="24"/>
          <w:lang w:eastAsia="pt-BR"/>
        </w:rPr>
        <w:t>OS ALIMENTOS DO PICNIC.</w:t>
      </w:r>
    </w:p>
    <w:p w14:paraId="4558210C" w14:textId="4A61D8E1" w:rsidR="002C1C1A" w:rsidRDefault="00E83A12" w:rsidP="009A694F">
      <w:pPr>
        <w:jc w:val="center"/>
        <w:rPr>
          <w:rFonts w:ascii="Arial" w:hAnsi="Arial" w:cs="Arial"/>
          <w:noProof/>
          <w:sz w:val="24"/>
          <w:szCs w:val="24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929960" wp14:editId="28CE1B25">
            <wp:extent cx="5934001" cy="44577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915"/>
                    <a:stretch/>
                  </pic:blipFill>
                  <pic:spPr bwMode="auto">
                    <a:xfrm>
                      <a:off x="0" y="0"/>
                      <a:ext cx="5938870" cy="446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92FF1" w14:textId="77777777" w:rsidR="009A694F" w:rsidRDefault="009A694F" w:rsidP="009A694F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14:paraId="4C655090" w14:textId="005CBE95" w:rsidR="002C1C1A" w:rsidRDefault="002C1C1A" w:rsidP="00293AB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</w:t>
      </w:r>
      <w:r w:rsidR="009E5CB2">
        <w:rPr>
          <w:rFonts w:ascii="Arial" w:hAnsi="Arial" w:cs="Arial"/>
          <w:sz w:val="24"/>
          <w:szCs w:val="24"/>
        </w:rPr>
        <w:t xml:space="preserve"> DUAS </w:t>
      </w:r>
      <w:r>
        <w:rPr>
          <w:rFonts w:ascii="Arial" w:hAnsi="Arial" w:cs="Arial"/>
          <w:sz w:val="24"/>
          <w:szCs w:val="24"/>
        </w:rPr>
        <w:t>MÚSICA SOBRE O PICNIC – PIQUENIQUE</w:t>
      </w:r>
      <w:r w:rsidR="009E5CB2">
        <w:rPr>
          <w:rFonts w:ascii="Arial" w:hAnsi="Arial" w:cs="Arial"/>
          <w:sz w:val="24"/>
          <w:szCs w:val="24"/>
        </w:rPr>
        <w:t xml:space="preserve"> E AS ANTS </w:t>
      </w:r>
      <w:r w:rsidR="00293ABA">
        <w:rPr>
          <w:rFonts w:ascii="Arial" w:hAnsi="Arial" w:cs="Arial"/>
          <w:sz w:val="24"/>
          <w:szCs w:val="24"/>
        </w:rPr>
        <w:t>–</w:t>
      </w:r>
      <w:r w:rsidR="009E5CB2">
        <w:rPr>
          <w:rFonts w:ascii="Arial" w:hAnsi="Arial" w:cs="Arial"/>
          <w:sz w:val="24"/>
          <w:szCs w:val="24"/>
        </w:rPr>
        <w:t xml:space="preserve"> FORMIGAS</w:t>
      </w:r>
      <w:r>
        <w:rPr>
          <w:rFonts w:ascii="Arial" w:hAnsi="Arial" w:cs="Arial"/>
          <w:sz w:val="24"/>
          <w:szCs w:val="24"/>
        </w:rPr>
        <w:t>!</w:t>
      </w:r>
    </w:p>
    <w:p w14:paraId="410DD7C6" w14:textId="77777777" w:rsidR="009E5CB2" w:rsidRDefault="002C1C1A" w:rsidP="00293AB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E5CB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FIVE HUNGRY ANTS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10" w:history="1">
        <w:r w:rsidRPr="00E56EC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https://www.youtube.com/watch?v=zoyTo_ICWj0</w:t>
        </w:r>
      </w:hyperlink>
    </w:p>
    <w:p w14:paraId="08CA343D" w14:textId="4B1B9D9F" w:rsidR="002C1C1A" w:rsidRPr="002C1C1A" w:rsidRDefault="009E5CB2" w:rsidP="00293AB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E5CB2">
        <w:rPr>
          <w:rFonts w:ascii="Arial" w:hAnsi="Arial" w:cs="Arial"/>
          <w:b/>
          <w:bCs/>
          <w:sz w:val="24"/>
          <w:szCs w:val="24"/>
          <w:lang w:val="en-US"/>
        </w:rPr>
        <w:t>THE ANTS GO MARCHING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Pr="00E56EC8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https://www.youtube.com/watch?v=-4nbi6ucWYc</w:t>
        </w:r>
      </w:hyperlink>
    </w:p>
    <w:p w14:paraId="7BE05EBF" w14:textId="699FB8A0" w:rsidR="002C1C1A" w:rsidRPr="002C1C1A" w:rsidRDefault="002C1C1A" w:rsidP="009E5CB2">
      <w:pPr>
        <w:rPr>
          <w:rFonts w:ascii="Arial" w:hAnsi="Arial" w:cs="Arial"/>
          <w:noProof/>
          <w:sz w:val="24"/>
          <w:szCs w:val="24"/>
          <w:lang w:val="en-US"/>
        </w:rPr>
      </w:pPr>
    </w:p>
    <w:p w14:paraId="2F7ABA0D" w14:textId="12405C18" w:rsidR="002C1C1A" w:rsidRPr="002C1C1A" w:rsidRDefault="002C1C1A" w:rsidP="002C1C1A">
      <w:pPr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14:paraId="3B846B7F" w14:textId="3C07000B" w:rsidR="00E83A12" w:rsidRPr="00293ABA" w:rsidRDefault="002C1C1A" w:rsidP="00293AB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293AB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293ABA">
        <w:rPr>
          <w:rFonts w:ascii="Arial" w:hAnsi="Arial" w:cs="Arial"/>
          <w:sz w:val="24"/>
          <w:szCs w:val="24"/>
        </w:rPr>
        <w:t>–</w:t>
      </w:r>
      <w:r w:rsidRPr="00293AB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293ABA" w:rsidRPr="00293ABA">
        <w:rPr>
          <w:rFonts w:ascii="Arial" w:hAnsi="Arial" w:cs="Arial"/>
          <w:color w:val="000000"/>
          <w:sz w:val="24"/>
          <w:szCs w:val="24"/>
        </w:rPr>
        <w:t xml:space="preserve">COLE AS GRAVURAS SOBRE OS NOMES DOS ALIMENTOS EM INGLÊS E </w:t>
      </w:r>
      <w:r w:rsidR="00E83A12" w:rsidRPr="00293ABA">
        <w:rPr>
          <w:rFonts w:ascii="Arial" w:hAnsi="Arial" w:cs="Arial"/>
          <w:color w:val="000000"/>
          <w:sz w:val="24"/>
          <w:szCs w:val="24"/>
        </w:rPr>
        <w:t>AJUDE A LITTLE ANT</w:t>
      </w:r>
      <w:r w:rsidRPr="00293ABA">
        <w:rPr>
          <w:rFonts w:ascii="Arial" w:hAnsi="Arial" w:cs="Arial"/>
          <w:color w:val="000000"/>
          <w:sz w:val="24"/>
          <w:szCs w:val="24"/>
        </w:rPr>
        <w:t xml:space="preserve"> – PEQUENA FORMIGA –</w:t>
      </w:r>
      <w:r w:rsidR="00E83A12" w:rsidRPr="00293ABA">
        <w:rPr>
          <w:rFonts w:ascii="Arial" w:hAnsi="Arial" w:cs="Arial"/>
          <w:color w:val="000000"/>
          <w:sz w:val="24"/>
          <w:szCs w:val="24"/>
        </w:rPr>
        <w:t xml:space="preserve"> A</w:t>
      </w:r>
      <w:r w:rsidRPr="00293ABA">
        <w:rPr>
          <w:rFonts w:ascii="Arial" w:hAnsi="Arial" w:cs="Arial"/>
          <w:color w:val="000000"/>
          <w:sz w:val="24"/>
          <w:szCs w:val="24"/>
        </w:rPr>
        <w:t xml:space="preserve"> ENCONTRAR</w:t>
      </w:r>
      <w:r w:rsidR="00E83A12" w:rsidRPr="00293ABA">
        <w:rPr>
          <w:rFonts w:ascii="Arial" w:hAnsi="Arial" w:cs="Arial"/>
          <w:color w:val="000000"/>
          <w:sz w:val="24"/>
          <w:szCs w:val="24"/>
        </w:rPr>
        <w:t xml:space="preserve"> O CAMINHO DO PICNIC E OS ALIMENTOS PERDIDOS</w:t>
      </w:r>
      <w:r w:rsidR="00293ABA">
        <w:rPr>
          <w:rFonts w:ascii="Arial" w:hAnsi="Arial" w:cs="Arial"/>
          <w:color w:val="000000"/>
          <w:sz w:val="24"/>
          <w:szCs w:val="24"/>
        </w:rPr>
        <w:t>.</w:t>
      </w:r>
    </w:p>
    <w:p w14:paraId="1C4C73E6" w14:textId="77777777" w:rsidR="00293ABA" w:rsidRPr="00293ABA" w:rsidRDefault="00293ABA" w:rsidP="00293ABA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</w:p>
    <w:p w14:paraId="621CB86F" w14:textId="77777777" w:rsidR="00E83A12" w:rsidRPr="00AA79F4" w:rsidRDefault="00E83A12" w:rsidP="002C1C1A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A79F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86E16A" wp14:editId="2F030823">
            <wp:extent cx="6848475" cy="736062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9905" cy="738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573D" w14:textId="77777777" w:rsidR="00E83A12" w:rsidRPr="00AA79F4" w:rsidRDefault="00E83A12" w:rsidP="00E83A12">
      <w:pPr>
        <w:jc w:val="center"/>
        <w:rPr>
          <w:rFonts w:ascii="Arial" w:hAnsi="Arial" w:cs="Arial"/>
          <w:sz w:val="24"/>
          <w:szCs w:val="24"/>
        </w:rPr>
      </w:pPr>
    </w:p>
    <w:p w14:paraId="5A0B7BA0" w14:textId="77777777" w:rsidR="00E83A12" w:rsidRPr="00AA79F4" w:rsidRDefault="00E83A12" w:rsidP="00E83A12">
      <w:pPr>
        <w:jc w:val="center"/>
        <w:rPr>
          <w:rFonts w:ascii="Arial" w:hAnsi="Arial" w:cs="Arial"/>
          <w:sz w:val="24"/>
          <w:szCs w:val="24"/>
        </w:rPr>
      </w:pPr>
    </w:p>
    <w:p w14:paraId="19537AB4" w14:textId="77777777" w:rsidR="00E83A12" w:rsidRDefault="00E83A12"/>
    <w:sectPr w:rsidR="00E83A12" w:rsidSect="009A694F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0C5BC" w14:textId="77777777" w:rsidR="0036458F" w:rsidRDefault="0036458F" w:rsidP="009A694F">
      <w:pPr>
        <w:spacing w:after="0" w:line="240" w:lineRule="auto"/>
      </w:pPr>
      <w:r>
        <w:separator/>
      </w:r>
    </w:p>
  </w:endnote>
  <w:endnote w:type="continuationSeparator" w:id="0">
    <w:p w14:paraId="1920C3E8" w14:textId="77777777" w:rsidR="0036458F" w:rsidRDefault="0036458F" w:rsidP="009A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FFC3" w14:textId="77777777" w:rsidR="0036458F" w:rsidRDefault="0036458F" w:rsidP="009A694F">
      <w:pPr>
        <w:spacing w:after="0" w:line="240" w:lineRule="auto"/>
      </w:pPr>
      <w:r>
        <w:separator/>
      </w:r>
    </w:p>
  </w:footnote>
  <w:footnote w:type="continuationSeparator" w:id="0">
    <w:p w14:paraId="771FDBBC" w14:textId="77777777" w:rsidR="0036458F" w:rsidRDefault="0036458F" w:rsidP="009A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C2C1D"/>
    <w:multiLevelType w:val="hybridMultilevel"/>
    <w:tmpl w:val="B1FA630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12"/>
    <w:rsid w:val="00293ABA"/>
    <w:rsid w:val="002C1C1A"/>
    <w:rsid w:val="0036458F"/>
    <w:rsid w:val="009A694F"/>
    <w:rsid w:val="009E5CB2"/>
    <w:rsid w:val="00E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F3255F"/>
  <w15:chartTrackingRefBased/>
  <w15:docId w15:val="{A76B0000-3E2B-4054-BA79-23B9579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1C1A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1C1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1C1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A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94F"/>
  </w:style>
  <w:style w:type="paragraph" w:styleId="Rodap">
    <w:name w:val="footer"/>
    <w:basedOn w:val="Normal"/>
    <w:link w:val="RodapChar"/>
    <w:uiPriority w:val="99"/>
    <w:unhideWhenUsed/>
    <w:rsid w:val="009A6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94F"/>
  </w:style>
  <w:style w:type="table" w:styleId="Tabelacomgrade">
    <w:name w:val="Table Grid"/>
    <w:basedOn w:val="Tabelanormal"/>
    <w:uiPriority w:val="59"/>
    <w:rsid w:val="009A694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4nbi6ucWY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oyTo_ICWj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2020-11-04T21:26:00Z</dcterms:created>
  <dcterms:modified xsi:type="dcterms:W3CDTF">2020-11-09T06:00:00Z</dcterms:modified>
</cp:coreProperties>
</file>