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F5903" w14:textId="77777777" w:rsidR="0021594A" w:rsidRDefault="0021594A" w:rsidP="0021594A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49280984" w14:textId="77777777" w:rsidR="000C1235" w:rsidRDefault="000C1235" w:rsidP="000C1235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"/>
          <w:szCs w:val="12"/>
        </w:rPr>
      </w:pPr>
    </w:p>
    <w:p w14:paraId="2001DE1A" w14:textId="77777777" w:rsidR="000C1235" w:rsidRDefault="000C1235" w:rsidP="000C1235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0C1235" w14:paraId="2BD274DB" w14:textId="77777777" w:rsidTr="000C1235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5A6C" w14:textId="77777777" w:rsidR="000C1235" w:rsidRDefault="000C1235">
            <w:pPr>
              <w:spacing w:after="0" w:line="240" w:lineRule="auto"/>
              <w:ind w:left="34"/>
              <w:rPr>
                <w:rFonts w:ascii="Calibri" w:eastAsia="Calibri" w:hAnsi="Calibri" w:cs="Calibri"/>
                <w:noProof/>
                <w:sz w:val="22"/>
                <w:szCs w:val="24"/>
              </w:rPr>
            </w:pPr>
            <w:r>
              <w:rPr>
                <w:sz w:val="22"/>
                <w:szCs w:val="22"/>
              </w:rPr>
              <w:object w:dxaOrig="225" w:dyaOrig="225" w14:anchorId="65F32B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9pt;margin-top:2.95pt;width:165.75pt;height:118.55pt;z-index:251663360">
                  <v:imagedata r:id="rId5" o:title=""/>
                </v:shape>
                <o:OLEObject Type="Embed" ProgID="MSPhotoEd.3" ShapeID="_x0000_s1027" DrawAspect="Content" ObjectID="_1666396532" r:id="rId6"/>
              </w:object>
            </w:r>
          </w:p>
          <w:p w14:paraId="0F43A5F2" w14:textId="77777777" w:rsidR="000C1235" w:rsidRDefault="000C1235">
            <w:pPr>
              <w:spacing w:after="0"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14:paraId="3141FE0C" w14:textId="77777777" w:rsidR="000C1235" w:rsidRDefault="000C1235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E7A1" w14:textId="77777777" w:rsidR="000C1235" w:rsidRDefault="000C1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02B1DA18" w14:textId="77777777" w:rsidR="000C1235" w:rsidRDefault="000C1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14:paraId="7C086C95" w14:textId="77777777" w:rsidR="000C1235" w:rsidRDefault="000C1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6A3A943A" w14:textId="77777777" w:rsidR="000C1235" w:rsidRDefault="000C1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64556ED4" w14:textId="77777777" w:rsidR="000C1235" w:rsidRDefault="000C1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3C899B39" w14:textId="77777777" w:rsidR="000C1235" w:rsidRDefault="000C1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Jaqueline Demartini.</w:t>
            </w:r>
          </w:p>
          <w:p w14:paraId="0614BC3E" w14:textId="77777777" w:rsidR="000C1235" w:rsidRDefault="000C1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</w:t>
            </w:r>
          </w:p>
          <w:p w14:paraId="64864487" w14:textId="77777777" w:rsidR="000C1235" w:rsidRDefault="000C1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Inglês</w:t>
            </w:r>
          </w:p>
          <w:p w14:paraId="0DFFDD1E" w14:textId="15DF4EC4" w:rsidR="000C1235" w:rsidRDefault="000C1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14:paraId="7FDF0691" w14:textId="77777777" w:rsidR="000C1235" w:rsidRDefault="000C1235" w:rsidP="000C12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2FAF3A1" w14:textId="77777777" w:rsidR="000C1235" w:rsidRDefault="000C1235" w:rsidP="000C12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176A8AB" w14:textId="77777777" w:rsidR="0021594A" w:rsidRDefault="0021594A" w:rsidP="0021594A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14:paraId="7031AD7E" w14:textId="6DEFDF44" w:rsidR="0021594A" w:rsidRPr="0021594A" w:rsidRDefault="0021594A" w:rsidP="0021594A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D96EE" wp14:editId="73440119">
                <wp:simplePos x="0" y="0"/>
                <wp:positionH relativeFrom="column">
                  <wp:posOffset>2695575</wp:posOffset>
                </wp:positionH>
                <wp:positionV relativeFrom="paragraph">
                  <wp:posOffset>12700</wp:posOffset>
                </wp:positionV>
                <wp:extent cx="609600" cy="571500"/>
                <wp:effectExtent l="0" t="0" r="57150" b="19050"/>
                <wp:wrapNone/>
                <wp:docPr id="1" name="Chave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49B00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1" o:spid="_x0000_s1026" type="#_x0000_t88" style="position:absolute;margin-left:212.25pt;margin-top:1pt;width:4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" strokecolor="#4472c4 [3204]" strokeweight=".5pt">
                <v:stroke joinstyle="miter"/>
              </v:shape>
            </w:pict>
          </mc:Fallback>
        </mc:AlternateContent>
      </w:r>
      <w:r w:rsidRPr="0021594A">
        <w:rPr>
          <w:rFonts w:ascii="Arial" w:hAnsi="Arial" w:cs="Arial"/>
          <w:sz w:val="24"/>
          <w:szCs w:val="24"/>
        </w:rPr>
        <w:t xml:space="preserve">Catanduvas, </w:t>
      </w:r>
      <w:proofErr w:type="spellStart"/>
      <w:r w:rsidRPr="0021594A">
        <w:rPr>
          <w:rFonts w:ascii="Arial" w:hAnsi="Arial" w:cs="Arial"/>
          <w:sz w:val="24"/>
          <w:szCs w:val="24"/>
        </w:rPr>
        <w:t>November</w:t>
      </w:r>
      <w:proofErr w:type="spellEnd"/>
      <w:r w:rsidRPr="0021594A">
        <w:rPr>
          <w:rFonts w:ascii="Arial" w:hAnsi="Arial" w:cs="Arial"/>
          <w:sz w:val="24"/>
          <w:szCs w:val="24"/>
        </w:rPr>
        <w:t xml:space="preserve"> </w:t>
      </w:r>
      <w:r w:rsidR="001C55E7">
        <w:rPr>
          <w:rFonts w:ascii="Arial" w:hAnsi="Arial" w:cs="Arial"/>
          <w:sz w:val="24"/>
          <w:szCs w:val="24"/>
        </w:rPr>
        <w:t>10</w:t>
      </w:r>
      <w:r w:rsidR="001C55E7">
        <w:rPr>
          <w:rFonts w:ascii="Arial" w:hAnsi="Arial" w:cs="Arial"/>
          <w:sz w:val="24"/>
          <w:szCs w:val="24"/>
          <w:vertAlign w:val="superscript"/>
        </w:rPr>
        <w:t>th</w:t>
      </w:r>
      <w:r w:rsidRPr="0021594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21594A">
        <w:rPr>
          <w:rFonts w:ascii="Arial" w:hAnsi="Arial" w:cs="Arial"/>
          <w:sz w:val="24"/>
          <w:szCs w:val="24"/>
        </w:rPr>
        <w:t>2020</w:t>
      </w:r>
    </w:p>
    <w:p w14:paraId="3CD9A0E7" w14:textId="77777777" w:rsidR="0021594A" w:rsidRPr="0021594A" w:rsidRDefault="0021594A" w:rsidP="0021594A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1594A">
        <w:rPr>
          <w:rFonts w:ascii="Arial" w:hAnsi="Arial" w:cs="Arial"/>
          <w:sz w:val="24"/>
          <w:szCs w:val="24"/>
        </w:rPr>
        <w:t xml:space="preserve">                                                                    4º ano Vespertino</w:t>
      </w:r>
    </w:p>
    <w:p w14:paraId="03FE8794" w14:textId="77777777" w:rsidR="0021594A" w:rsidRDefault="0021594A" w:rsidP="0021594A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56A3DB15" w14:textId="77777777" w:rsidR="0021594A" w:rsidRDefault="0021594A" w:rsidP="0021594A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71895CF" w14:textId="0B7A0C4D" w:rsidR="0021594A" w:rsidRDefault="0021594A" w:rsidP="0021594A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B232E" wp14:editId="61B1625E">
                <wp:simplePos x="0" y="0"/>
                <wp:positionH relativeFrom="column">
                  <wp:posOffset>2676525</wp:posOffset>
                </wp:positionH>
                <wp:positionV relativeFrom="paragraph">
                  <wp:posOffset>16510</wp:posOffset>
                </wp:positionV>
                <wp:extent cx="609600" cy="571500"/>
                <wp:effectExtent l="0" t="0" r="57150" b="19050"/>
                <wp:wrapNone/>
                <wp:docPr id="3" name="Chave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96C479" id="Chave Direita 3" o:spid="_x0000_s1026" type="#_x0000_t88" style="position:absolute;margin-left:210.75pt;margin-top:1.3pt;width:4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 xml:space="preserve">Catanduvas, November </w:t>
      </w:r>
      <w:r w:rsidR="001C55E7">
        <w:rPr>
          <w:rFonts w:ascii="Arial" w:hAnsi="Arial" w:cs="Arial"/>
          <w:sz w:val="24"/>
          <w:szCs w:val="24"/>
          <w:lang w:val="en-US"/>
        </w:rPr>
        <w:t>12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35381698" w14:textId="77777777" w:rsidR="0021594A" w:rsidRDefault="0021594A" w:rsidP="0021594A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</w:t>
      </w:r>
    </w:p>
    <w:p w14:paraId="43C78A61" w14:textId="77777777" w:rsidR="0021594A" w:rsidRDefault="0021594A" w:rsidP="0021594A">
      <w:pPr>
        <w:spacing w:line="240" w:lineRule="auto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Today is Thursday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4º ano Matutino</w:t>
      </w:r>
    </w:p>
    <w:p w14:paraId="591477D0" w14:textId="26553358" w:rsidR="0021594A" w:rsidRDefault="0021594A" w:rsidP="0021594A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B5B90A8" w14:textId="5DF58E9C" w:rsidR="001C55E7" w:rsidRDefault="001C55E7" w:rsidP="001C55E7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Holidays –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Comemorações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06CEBDC" w14:textId="77777777" w:rsidR="001C55E7" w:rsidRPr="00C46938" w:rsidRDefault="001C55E7" w:rsidP="001C55E7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color w:val="0D160B"/>
          <w:sz w:val="16"/>
          <w:szCs w:val="16"/>
        </w:rPr>
      </w:pPr>
    </w:p>
    <w:p w14:paraId="597721F4" w14:textId="597113CC" w:rsidR="001C55E7" w:rsidRPr="000C1235" w:rsidRDefault="001C55E7" w:rsidP="001C55E7">
      <w:pPr>
        <w:pStyle w:val="PargrafodaLista"/>
        <w:numPr>
          <w:ilvl w:val="0"/>
          <w:numId w:val="1"/>
        </w:numPr>
        <w:tabs>
          <w:tab w:val="left" w:pos="1440"/>
        </w:tabs>
        <w:spacing w:after="0" w:line="360" w:lineRule="auto"/>
        <w:ind w:left="0" w:firstLine="709"/>
        <w:rPr>
          <w:rFonts w:ascii="Arial" w:hAnsi="Arial" w:cs="Arial"/>
          <w:sz w:val="24"/>
          <w:szCs w:val="22"/>
        </w:rPr>
      </w:pPr>
      <w:r w:rsidRPr="007F7377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ATIVIDADE 1 </w:t>
      </w:r>
      <w:r w:rsidRPr="007F7377">
        <w:rPr>
          <w:rFonts w:ascii="Arial" w:hAnsi="Arial" w:cs="Arial"/>
          <w:noProof/>
          <w:sz w:val="24"/>
          <w:szCs w:val="24"/>
          <w:lang w:eastAsia="pt-BR"/>
        </w:rPr>
        <w:t>–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C46938">
        <w:rPr>
          <w:rFonts w:ascii="Arial" w:hAnsi="Arial" w:cs="Arial"/>
          <w:sz w:val="24"/>
          <w:szCs w:val="24"/>
        </w:rPr>
        <w:t>Encontre no caça-palavras as datas comemorativas do quadro. Depois, escreva o nome do Holida</w:t>
      </w:r>
      <w:r w:rsidR="000C1235">
        <w:rPr>
          <w:rFonts w:ascii="Arial" w:hAnsi="Arial" w:cs="Arial"/>
          <w:sz w:val="24"/>
          <w:szCs w:val="24"/>
        </w:rPr>
        <w:t xml:space="preserve">y correspondente de cada </w:t>
      </w:r>
      <w:proofErr w:type="spellStart"/>
      <w:r w:rsidR="000C1235">
        <w:rPr>
          <w:rFonts w:ascii="Arial" w:hAnsi="Arial" w:cs="Arial"/>
          <w:sz w:val="24"/>
          <w:szCs w:val="24"/>
        </w:rPr>
        <w:t>figur</w:t>
      </w:r>
      <w:proofErr w:type="spellEnd"/>
      <w:r w:rsidRPr="009735B5">
        <w:rPr>
          <w:noProof/>
          <w:lang w:eastAsia="pt-BR"/>
        </w:rPr>
        <w:drawing>
          <wp:inline distT="0" distB="0" distL="0" distR="0" wp14:anchorId="26CDDC27" wp14:editId="15C8C999">
            <wp:extent cx="5915025" cy="4743901"/>
            <wp:effectExtent l="0" t="0" r="0" b="0"/>
            <wp:docPr id="2" name="Imagem 2" descr="Celebrations &amp; Holidays -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ebrations &amp; Holidays - Interactiv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9" r="5405"/>
                    <a:stretch/>
                  </pic:blipFill>
                  <pic:spPr bwMode="auto">
                    <a:xfrm>
                      <a:off x="0" y="0"/>
                      <a:ext cx="5947534" cy="476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C1235">
        <w:rPr>
          <w:rFonts w:ascii="Arial" w:hAnsi="Arial" w:cs="Arial"/>
          <w:color w:val="0D160B"/>
          <w:sz w:val="24"/>
          <w:szCs w:val="24"/>
        </w:rPr>
        <w:t xml:space="preserve">Vamos relembrar algumas </w:t>
      </w:r>
      <w:proofErr w:type="spellStart"/>
      <w:r w:rsidRPr="000C1235">
        <w:rPr>
          <w:rFonts w:ascii="Arial" w:hAnsi="Arial" w:cs="Arial"/>
          <w:color w:val="0D160B"/>
          <w:sz w:val="24"/>
          <w:szCs w:val="24"/>
        </w:rPr>
        <w:t>holidays</w:t>
      </w:r>
      <w:proofErr w:type="spellEnd"/>
      <w:r w:rsidRPr="000C1235">
        <w:rPr>
          <w:rFonts w:ascii="Arial" w:hAnsi="Arial" w:cs="Arial"/>
          <w:color w:val="0D160B"/>
          <w:sz w:val="24"/>
          <w:szCs w:val="24"/>
        </w:rPr>
        <w:t xml:space="preserve"> – comemorações nos Estados Unidos!</w:t>
      </w:r>
    </w:p>
    <w:p w14:paraId="0F033878" w14:textId="4D0CB303" w:rsidR="0021594A" w:rsidRPr="001C55E7" w:rsidRDefault="001C55E7">
      <w:pPr>
        <w:rPr>
          <w:rFonts w:ascii="Arial" w:hAnsi="Arial" w:cs="Arial"/>
          <w:sz w:val="24"/>
          <w:szCs w:val="24"/>
          <w:lang w:val="en-US"/>
        </w:rPr>
      </w:pPr>
      <w:r w:rsidRPr="00C46938"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  <w:t>Holidays and Special Events:</w:t>
      </w:r>
      <w:r w:rsidRPr="00C46938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hyperlink r:id="rId8" w:history="1">
        <w:r w:rsidRPr="00C46938">
          <w:rPr>
            <w:rStyle w:val="Hyperlink"/>
            <w:rFonts w:ascii="Arial" w:eastAsia="Times New Roman" w:hAnsi="Arial" w:cs="Arial"/>
            <w:kern w:val="36"/>
            <w:sz w:val="24"/>
            <w:szCs w:val="24"/>
            <w:lang w:val="en-US" w:eastAsia="pt-BR"/>
          </w:rPr>
          <w:t>https://www.youtube.com/watch?v=0a15UOja3JM</w:t>
        </w:r>
      </w:hyperlink>
      <w:bookmarkStart w:id="0" w:name="_GoBack"/>
      <w:bookmarkEnd w:id="0"/>
    </w:p>
    <w:sectPr w:rsidR="0021594A" w:rsidRPr="001C55E7" w:rsidSect="000C1235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C61CA"/>
    <w:multiLevelType w:val="hybridMultilevel"/>
    <w:tmpl w:val="F354681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4A"/>
    <w:rsid w:val="000C1235"/>
    <w:rsid w:val="001C55E7"/>
    <w:rsid w:val="0021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2D8246"/>
  <w15:chartTrackingRefBased/>
  <w15:docId w15:val="{00BE3AAD-BF3F-4BB3-94A5-10884F41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94A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1594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1594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0C123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a15UOja3J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2020-11-04T22:36:00Z</dcterms:created>
  <dcterms:modified xsi:type="dcterms:W3CDTF">2020-11-09T06:09:00Z</dcterms:modified>
</cp:coreProperties>
</file>