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CA97" w14:textId="77777777" w:rsidR="00E744F4" w:rsidRDefault="00E744F4" w:rsidP="00202C8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A60894" w14:textId="77777777" w:rsidR="00E744F4" w:rsidRDefault="00E744F4" w:rsidP="00E744F4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7CA3BDA0" w14:textId="77777777" w:rsidR="00E744F4" w:rsidRDefault="00E744F4" w:rsidP="00E744F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744F4" w14:paraId="694098DE" w14:textId="77777777" w:rsidTr="00E744F4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53E" w14:textId="77777777" w:rsidR="00E744F4" w:rsidRDefault="00E744F4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42960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18.55pt;z-index:251659264">
                  <v:imagedata r:id="rId5" o:title=""/>
                </v:shape>
                <o:OLEObject Type="Embed" ProgID="MSPhotoEd.3" ShapeID="_x0000_s1027" DrawAspect="Content" ObjectID="_1666396343" r:id="rId6"/>
              </w:object>
            </w:r>
          </w:p>
          <w:p w14:paraId="34A0431E" w14:textId="77777777" w:rsidR="00E744F4" w:rsidRDefault="00E744F4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033B9657" w14:textId="77777777" w:rsidR="00E744F4" w:rsidRDefault="00E744F4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432D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834D856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E5C348E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2591936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F28D620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CAB7B97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39B13456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5E3190F8" w14:textId="77777777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2E93701B" w14:textId="12B36383" w:rsidR="00E744F4" w:rsidRDefault="00E744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2836C8A6" w14:textId="77777777" w:rsidR="00E744F4" w:rsidRDefault="00E744F4" w:rsidP="00E744F4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4605EFD" w14:textId="65D027D9" w:rsidR="00202C80" w:rsidRDefault="00202C80" w:rsidP="00202C8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5028BAB2" w14:textId="77777777" w:rsidR="00202C80" w:rsidRPr="00BD09A2" w:rsidRDefault="00202C80" w:rsidP="00202C80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C0B114A" w14:textId="65045081" w:rsidR="00202C80" w:rsidRPr="0040120E" w:rsidRDefault="00202C80" w:rsidP="00E744F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0120E">
        <w:rPr>
          <w:rFonts w:ascii="Arial" w:hAnsi="Arial" w:cs="Arial"/>
          <w:sz w:val="24"/>
          <w:szCs w:val="24"/>
          <w:lang w:val="en-US"/>
        </w:rPr>
        <w:t>Catanduvas, November 12</w:t>
      </w:r>
      <w:r w:rsidRPr="0040120E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40120E">
        <w:rPr>
          <w:rFonts w:ascii="Arial" w:hAnsi="Arial" w:cs="Arial"/>
          <w:sz w:val="24"/>
          <w:szCs w:val="24"/>
          <w:lang w:val="en-US"/>
        </w:rPr>
        <w:t>2020</w:t>
      </w:r>
    </w:p>
    <w:p w14:paraId="6FA30D03" w14:textId="47B3ECDB" w:rsidR="00202C80" w:rsidRDefault="00202C80" w:rsidP="00202C8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5D3710B8" w14:textId="77777777" w:rsidR="00202C80" w:rsidRDefault="00202C80" w:rsidP="00202C8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Numbers from </w:t>
      </w:r>
      <w:proofErr w:type="gramStart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1</w:t>
      </w:r>
      <w:proofErr w:type="gramEnd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to 30 – </w:t>
      </w:r>
      <w:proofErr w:type="spellStart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Números</w:t>
      </w:r>
      <w:proofErr w:type="spellEnd"/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1 a 30</w:t>
      </w:r>
    </w:p>
    <w:p w14:paraId="24893A96" w14:textId="77777777" w:rsidR="00202C80" w:rsidRPr="00433629" w:rsidRDefault="00202C80" w:rsidP="00202C8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3F995ADE" w14:textId="77777777" w:rsidR="00202C80" w:rsidRDefault="00202C80" w:rsidP="00202C80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D09A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BD09A2">
        <w:rPr>
          <w:rFonts w:ascii="Arial" w:hAnsi="Arial" w:cs="Arial"/>
          <w:bCs/>
          <w:sz w:val="24"/>
          <w:szCs w:val="24"/>
        </w:rPr>
        <w:t>–</w:t>
      </w:r>
      <w:r w:rsidRPr="00BD09A2">
        <w:rPr>
          <w:rFonts w:ascii="Arial" w:hAnsi="Arial" w:cs="Arial"/>
          <w:sz w:val="24"/>
          <w:szCs w:val="24"/>
        </w:rPr>
        <w:t xml:space="preserve"> Quantos (HOW MANY) objetos tem em cada conjunto? Conte-os e escreva o número em inglês.</w:t>
      </w:r>
    </w:p>
    <w:p w14:paraId="793FD056" w14:textId="77777777" w:rsidR="00202C80" w:rsidRPr="00BD09A2" w:rsidRDefault="00202C80" w:rsidP="00202C80">
      <w:pPr>
        <w:pStyle w:val="PargrafodaLista"/>
        <w:spacing w:after="0" w:line="360" w:lineRule="auto"/>
        <w:ind w:left="709"/>
        <w:rPr>
          <w:rFonts w:ascii="Arial" w:hAnsi="Arial" w:cs="Arial"/>
          <w:sz w:val="10"/>
          <w:szCs w:val="10"/>
        </w:rPr>
      </w:pPr>
    </w:p>
    <w:p w14:paraId="20285D58" w14:textId="77777777" w:rsidR="00202C80" w:rsidRDefault="00202C80" w:rsidP="00202C80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432E2103" wp14:editId="663F1B6B">
            <wp:extent cx="4899037" cy="5143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701" cy="51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D18F70" w14:textId="61317893" w:rsidR="00202C80" w:rsidRDefault="00202C80" w:rsidP="00202C80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</w:t>
      </w:r>
      <w:r w:rsidR="0040120E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música sobre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– Números!</w:t>
      </w:r>
    </w:p>
    <w:p w14:paraId="55FBE58D" w14:textId="2AE380D1" w:rsidR="00202C80" w:rsidRPr="00202C80" w:rsidRDefault="00202C80" w:rsidP="00202C80">
      <w:pPr>
        <w:spacing w:after="0" w:line="360" w:lineRule="auto"/>
        <w:ind w:firstLine="709"/>
        <w:rPr>
          <w:sz w:val="24"/>
          <w:szCs w:val="24"/>
          <w:lang w:val="en-US"/>
        </w:rPr>
      </w:pPr>
      <w:r w:rsidRPr="00BD09A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Count to 10, 20 and 30: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hyperlink r:id="rId8" w:history="1">
        <w:r w:rsidRPr="002022D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https://www.youtube.com/watch?v=_SHlY9fzQd8</w:t>
        </w:r>
      </w:hyperlink>
    </w:p>
    <w:sectPr w:rsidR="00202C80" w:rsidRPr="00202C80" w:rsidSect="00E744F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2921"/>
    <w:multiLevelType w:val="hybridMultilevel"/>
    <w:tmpl w:val="24764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0"/>
    <w:rsid w:val="00202C80"/>
    <w:rsid w:val="0040120E"/>
    <w:rsid w:val="00E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A6447"/>
  <w15:chartTrackingRefBased/>
  <w15:docId w15:val="{05EE6011-9C6D-4DE2-9037-33FC292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8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C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2C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4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HlY9fzQ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2020-11-04T22:32:00Z</dcterms:created>
  <dcterms:modified xsi:type="dcterms:W3CDTF">2020-11-09T06:06:00Z</dcterms:modified>
</cp:coreProperties>
</file>