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0" w:rsidRPr="00791AE1" w:rsidRDefault="00C43490" w:rsidP="00C43490">
      <w:pPr>
        <w:suppressAutoHyphens/>
        <w:rPr>
          <w:rStyle w:val="e24kjd"/>
          <w:rFonts w:eastAsia="SimSun" w:cs="Calibri"/>
          <w:kern w:val="2"/>
          <w:sz w:val="24"/>
          <w:szCs w:val="24"/>
        </w:rPr>
      </w:pPr>
      <w:r w:rsidRPr="00521922">
        <w:rPr>
          <w:rFonts w:eastAsia="SimSun" w:cs="Calibri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1FC4B" wp14:editId="4E689F1D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43490" w:rsidRDefault="00C43490" w:rsidP="00C4349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C43490" w:rsidRDefault="00C43490" w:rsidP="00C4349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C43490" w:rsidRDefault="00C43490" w:rsidP="00C4349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C43490" w:rsidRDefault="00C43490" w:rsidP="00C4349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C43490" w:rsidRPr="00B95777" w:rsidRDefault="00C43490" w:rsidP="00C43490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:rsidR="00C43490" w:rsidRDefault="00C43490" w:rsidP="00C4349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3490" w:rsidRDefault="00C43490" w:rsidP="00C4349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3490" w:rsidRDefault="00C43490" w:rsidP="00C4349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3490" w:rsidRDefault="00C43490" w:rsidP="00C4349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3490" w:rsidRDefault="00C43490" w:rsidP="00C434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54.35pt;margin-top:-.15pt;width:322.1pt;height:1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F+XMWR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C43490" w:rsidRDefault="00C43490" w:rsidP="00C4349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C43490" w:rsidRDefault="00C43490" w:rsidP="00C4349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C43490" w:rsidRDefault="00C43490" w:rsidP="00C4349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C43490" w:rsidRDefault="00C43490" w:rsidP="00C4349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C43490" w:rsidRPr="00B95777" w:rsidRDefault="00C43490" w:rsidP="00C43490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:rsidR="00C43490" w:rsidRDefault="00C43490" w:rsidP="00C4349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43490" w:rsidRDefault="00C43490" w:rsidP="00C4349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43490" w:rsidRDefault="00C43490" w:rsidP="00C4349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43490" w:rsidRDefault="00C43490" w:rsidP="00C4349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43490" w:rsidRDefault="00C43490" w:rsidP="00C43490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eastAsia="SimSun" w:cs="Calibri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/>
          <w:noProof/>
          <w:kern w:val="2"/>
          <w:sz w:val="24"/>
          <w:szCs w:val="24"/>
          <w:lang w:eastAsia="pt-BR"/>
        </w:rPr>
        <w:drawing>
          <wp:inline distT="0" distB="0" distL="0" distR="0" wp14:anchorId="1EACFB85" wp14:editId="6D39EAF1">
            <wp:extent cx="1704975" cy="1143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eastAsia="SimSun" w:cs="Calibri"/>
          <w:kern w:val="2"/>
          <w:sz w:val="24"/>
          <w:szCs w:val="24"/>
        </w:rPr>
        <w:tab/>
      </w:r>
      <w:r w:rsidRPr="00521922">
        <w:rPr>
          <w:rFonts w:eastAsia="SimSun" w:cs="Calibri"/>
          <w:kern w:val="2"/>
          <w:sz w:val="24"/>
          <w:szCs w:val="24"/>
        </w:rPr>
        <w:tab/>
      </w:r>
    </w:p>
    <w:p w:rsidR="006617C7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FD29DD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TEMA-</w:t>
      </w:r>
      <w:r w:rsidR="00FD29DD" w:rsidRPr="00FD29DD">
        <w:rPr>
          <w:rFonts w:asciiTheme="minorHAnsi" w:hAnsiTheme="minorHAnsi" w:cstheme="minorHAnsi"/>
          <w:b/>
          <w:color w:val="FF0000"/>
          <w:sz w:val="28"/>
          <w:szCs w:val="28"/>
        </w:rPr>
        <w:t>MÚSICA E OBRAS DO ARTISTA ROMERO BRITTO</w:t>
      </w:r>
    </w:p>
    <w:p w:rsidR="006617C7" w:rsidRPr="00FD29DD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CONTEÚDO-</w:t>
      </w:r>
      <w:r w:rsidRPr="006617C7">
        <w:rPr>
          <w:rFonts w:asciiTheme="minorHAnsi" w:hAnsiTheme="minorHAnsi"/>
          <w:sz w:val="24"/>
          <w:szCs w:val="24"/>
        </w:rPr>
        <w:t xml:space="preserve"> </w:t>
      </w:r>
      <w:r w:rsidRPr="006617C7">
        <w:rPr>
          <w:rFonts w:ascii="Arial" w:hAnsi="Arial" w:cs="Arial"/>
          <w:b/>
          <w:sz w:val="24"/>
          <w:szCs w:val="24"/>
        </w:rPr>
        <w:t>ELEMENTOS DA LINGUAGEM ARTÍSTICA</w:t>
      </w:r>
      <w:r>
        <w:rPr>
          <w:rFonts w:asciiTheme="minorHAnsi" w:hAnsiTheme="minorHAnsi"/>
          <w:sz w:val="24"/>
          <w:szCs w:val="24"/>
        </w:rPr>
        <w:t>.</w:t>
      </w:r>
    </w:p>
    <w:p w:rsidR="00C4539F" w:rsidRDefault="00DA6B42" w:rsidP="006617C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DF210" wp14:editId="68DBF008">
                <wp:simplePos x="0" y="0"/>
                <wp:positionH relativeFrom="column">
                  <wp:posOffset>2528570</wp:posOffset>
                </wp:positionH>
                <wp:positionV relativeFrom="paragraph">
                  <wp:posOffset>486410</wp:posOffset>
                </wp:positionV>
                <wp:extent cx="2667000" cy="22288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BEA" w:rsidRPr="005B7BEA" w:rsidRDefault="005B7BEA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B7BEA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  <w:t>III</w:t>
                            </w:r>
                          </w:p>
                          <w:p w:rsidR="00DD68AF" w:rsidRDefault="00DD68AF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PRA GENTE SER FELIZ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TEM QUE CULTIVAR AS NOSSAS AMIZADES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OS AMIGOS DE VERDADE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PRA GENTE SER FELIZ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TEM QUE MERGULHAR NA PRÓPRIA FANTASIA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NA NOSSA LIBERDADE</w:t>
                            </w:r>
                          </w:p>
                          <w:p w:rsidR="005B7BEA" w:rsidRPr="00C3187D" w:rsidRDefault="005B7BEA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C3187D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  <w:t>CORO</w:t>
                            </w:r>
                          </w:p>
                          <w:p w:rsidR="00DD68AF" w:rsidRPr="005F3C66" w:rsidRDefault="00DD68AF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UMA HISTÓRIA DE AMOR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DE AVENTURA E DE MAGIA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SÓ TEM A VER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QUEM JÁ FOI CRIANÇA UM DIA</w:t>
                            </w:r>
                          </w:p>
                          <w:p w:rsidR="00DD68AF" w:rsidRPr="00E72CB3" w:rsidRDefault="00DD68AF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E72CB3"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REPETE 2X</w:t>
                            </w:r>
                          </w:p>
                          <w:p w:rsidR="00E72CB3" w:rsidRPr="00D3487C" w:rsidRDefault="00E72CB3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DD68AF">
                              <w:rPr>
                                <w:rFonts w:asciiTheme="minorHAnsi" w:eastAsia="Times New Roman" w:hAnsiTheme="minorHAnsi" w:cstheme="minorHAnsi"/>
                                <w:b/>
                                <w:sz w:val="16"/>
                                <w:szCs w:val="16"/>
                                <w:lang w:eastAsia="pt-BR"/>
                              </w:rPr>
                              <w:t>FONTE: </w:t>
                            </w:r>
                            <w:hyperlink r:id="rId7" w:history="1">
                              <w:r w:rsidRPr="00DD68AF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16"/>
                                  <w:szCs w:val="16"/>
                                  <w:lang w:eastAsia="pt-BR"/>
                                </w:rPr>
                                <w:t>MUSIXMATCH</w:t>
                              </w:r>
                            </w:hyperlink>
                          </w:p>
                          <w:p w:rsidR="00E72CB3" w:rsidRDefault="00E72CB3" w:rsidP="005B7BEA">
                            <w:pPr>
                              <w:spacing w:after="0" w:line="240" w:lineRule="auto"/>
                            </w:pPr>
                          </w:p>
                          <w:p w:rsidR="00E72CB3" w:rsidRPr="005F3C66" w:rsidRDefault="00E72CB3" w:rsidP="005B7BE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199.1pt;margin-top:38.3pt;width:210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" filled="f" strokeweight=".5pt">
                <v:textbox>
                  <w:txbxContent>
                    <w:p w:rsidR="005B7BEA" w:rsidRPr="005B7BEA" w:rsidRDefault="005B7BEA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</w:pPr>
                      <w:r w:rsidRPr="005B7BEA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  <w:t>III</w:t>
                      </w:r>
                    </w:p>
                    <w:p w:rsidR="00DD68AF" w:rsidRDefault="00DD68AF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PRA GENTE SER FELIZ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TEM QUE CULTIVAR AS NOSSAS AMIZADES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OS AMIGOS DE VERDADE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PRA GENTE SER FELIZ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TEM QUE MERGULHAR NA PRÓPRIA FANTASIA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NA NOSSA LIBERDADE</w:t>
                      </w:r>
                    </w:p>
                    <w:p w:rsidR="005B7BEA" w:rsidRPr="00C3187D" w:rsidRDefault="005B7BEA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</w:pPr>
                      <w:r w:rsidRPr="00C3187D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  <w:t>CORO</w:t>
                      </w:r>
                    </w:p>
                    <w:p w:rsidR="00DD68AF" w:rsidRPr="005F3C66" w:rsidRDefault="00DD68AF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UMA HISTÓRIA DE AMOR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DE AVENTURA E DE MAGIA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SÓ TEM A VER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QUEM JÁ FOI CRIANÇA UM DIA</w:t>
                      </w:r>
                    </w:p>
                    <w:p w:rsidR="00DD68AF" w:rsidRPr="00E72CB3" w:rsidRDefault="00DD68AF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  <w:r w:rsidRPr="00E72CB3"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0"/>
                          <w:szCs w:val="20"/>
                          <w:lang w:eastAsia="pt-BR"/>
                        </w:rPr>
                        <w:t>REPETE 2X</w:t>
                      </w:r>
                    </w:p>
                    <w:p w:rsidR="00E72CB3" w:rsidRPr="00D3487C" w:rsidRDefault="00E72CB3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lang w:eastAsia="pt-BR"/>
                        </w:rPr>
                      </w:pPr>
                      <w:r w:rsidRPr="00DD68AF">
                        <w:rPr>
                          <w:rFonts w:asciiTheme="minorHAnsi" w:eastAsia="Times New Roman" w:hAnsiTheme="minorHAnsi" w:cstheme="minorHAnsi"/>
                          <w:b/>
                          <w:sz w:val="16"/>
                          <w:szCs w:val="16"/>
                          <w:lang w:eastAsia="pt-BR"/>
                        </w:rPr>
                        <w:t>FONTE: </w:t>
                      </w:r>
                      <w:hyperlink r:id="rId8" w:history="1">
                        <w:r w:rsidRPr="00DD68AF">
                          <w:rPr>
                            <w:rFonts w:asciiTheme="minorHAnsi" w:eastAsia="Times New Roman" w:hAnsiTheme="minorHAnsi" w:cstheme="minorHAnsi"/>
                            <w:b/>
                            <w:sz w:val="16"/>
                            <w:szCs w:val="16"/>
                            <w:lang w:eastAsia="pt-BR"/>
                          </w:rPr>
                          <w:t>MUSIXMATCH</w:t>
                        </w:r>
                      </w:hyperlink>
                    </w:p>
                    <w:p w:rsidR="00E72CB3" w:rsidRDefault="00E72CB3" w:rsidP="005B7BEA">
                      <w:pPr>
                        <w:spacing w:after="0" w:line="240" w:lineRule="auto"/>
                      </w:pPr>
                    </w:p>
                    <w:p w:rsidR="00E72CB3" w:rsidRPr="005F3C66" w:rsidRDefault="00E72CB3" w:rsidP="005B7BEA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486411</wp:posOffset>
                </wp:positionV>
                <wp:extent cx="5057775" cy="2228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72D" w:rsidRPr="00D3487C" w:rsidRDefault="005A572D" w:rsidP="005A572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LETRA DA MÚSICA: ERA UMA VEZ</w:t>
                            </w:r>
                          </w:p>
                          <w:p w:rsidR="005A572D" w:rsidRDefault="00C43490" w:rsidP="005A572D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00B0F0"/>
                                <w:sz w:val="18"/>
                                <w:szCs w:val="18"/>
                                <w:lang w:eastAsia="pt-BR"/>
                              </w:rPr>
                            </w:pPr>
                            <w:hyperlink r:id="rId9" w:history="1">
                              <w:r w:rsidR="005A572D" w:rsidRPr="005F3C6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00B0F0"/>
                                  <w:sz w:val="18"/>
                                  <w:szCs w:val="18"/>
                                  <w:lang w:eastAsia="pt-BR"/>
                                </w:rPr>
                                <w:t>SANDY &amp; JUNIOR</w:t>
                              </w:r>
                            </w:hyperlink>
                            <w:r w:rsidR="005A572D"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color w:val="00B0F0"/>
                                <w:sz w:val="18"/>
                                <w:szCs w:val="18"/>
                                <w:lang w:eastAsia="pt-BR"/>
                              </w:rPr>
                              <w:t>, </w:t>
                            </w:r>
                            <w:hyperlink r:id="rId10" w:history="1">
                              <w:r w:rsidR="005A572D" w:rsidRPr="005F3C66">
                                <w:rPr>
                                  <w:rFonts w:asciiTheme="minorHAnsi" w:eastAsia="Times New Roman" w:hAnsiTheme="minorHAnsi" w:cstheme="minorHAnsi"/>
                                  <w:b/>
                                  <w:color w:val="00B0F0"/>
                                  <w:sz w:val="18"/>
                                  <w:szCs w:val="18"/>
                                  <w:lang w:eastAsia="pt-BR"/>
                                </w:rPr>
                                <w:t>TOQUINHO</w:t>
                              </w:r>
                            </w:hyperlink>
                          </w:p>
                          <w:p w:rsidR="00F567D4" w:rsidRPr="00D3487C" w:rsidRDefault="00F567D4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F567D4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  <w:lang w:eastAsia="pt-BR"/>
                              </w:rPr>
                              <w:t>I</w:t>
                            </w:r>
                          </w:p>
                          <w:p w:rsidR="005A572D" w:rsidRDefault="005A572D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ERA UMA VEZ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UM LUGARZINHO NO MEIO DO NADA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COM SABOR DE CHOCOLATE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E CHEIRO DE TERRA MOLHADA</w:t>
                            </w:r>
                          </w:p>
                          <w:p w:rsidR="00F567D4" w:rsidRPr="00F567D4" w:rsidRDefault="00F567D4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F567D4">
                              <w:rPr>
                                <w:rFonts w:asciiTheme="minorHAnsi" w:eastAsia="Times New Roman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  <w:lang w:eastAsia="pt-BR"/>
                              </w:rPr>
                              <w:t>II</w:t>
                            </w:r>
                          </w:p>
                          <w:p w:rsidR="005A572D" w:rsidRPr="00D3487C" w:rsidRDefault="005A572D" w:rsidP="00F567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ERA UMA VEZ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A RIQUEZA CONTRA A SIMPLICIDADE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UMA MOSTRANDO PRA OUTRA</w:t>
                            </w:r>
                            <w:r w:rsidRPr="005F3C66">
                              <w:rPr>
                                <w:rFonts w:asciiTheme="minorHAnsi" w:eastAsia="Times New Roman" w:hAnsiTheme="minorHAnsi" w:cstheme="minorHAnsi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br/>
                              <w:t>QUEM DAVA MAIS FELICIDADE</w:t>
                            </w:r>
                          </w:p>
                          <w:p w:rsidR="006F75DB" w:rsidRDefault="006F75DB" w:rsidP="006F75D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6F75DB" w:rsidRPr="00D3487C" w:rsidRDefault="006F75DB" w:rsidP="006F75D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6F75DB" w:rsidRPr="00D3487C" w:rsidRDefault="006F75DB" w:rsidP="005A572D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margin-left:10.85pt;margin-top:38.3pt;width:398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" fillcolor="white [3201]" strokeweight=".5pt">
                <v:textbox>
                  <w:txbxContent>
                    <w:p w:rsidR="005A572D" w:rsidRPr="00D3487C" w:rsidRDefault="005A572D" w:rsidP="005A572D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LETRA DA MÚSICA: ERA UMA VEZ</w:t>
                      </w:r>
                    </w:p>
                    <w:p w:rsidR="005A572D" w:rsidRDefault="00C43490" w:rsidP="005A572D">
                      <w:pPr>
                        <w:shd w:val="clear" w:color="auto" w:fill="FFFFFF"/>
                        <w:spacing w:after="6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00B0F0"/>
                          <w:sz w:val="18"/>
                          <w:szCs w:val="18"/>
                          <w:lang w:eastAsia="pt-BR"/>
                        </w:rPr>
                      </w:pPr>
                      <w:hyperlink r:id="rId11" w:history="1">
                        <w:r w:rsidR="005A572D" w:rsidRPr="005F3C66">
                          <w:rPr>
                            <w:rFonts w:asciiTheme="minorHAnsi" w:eastAsia="Times New Roman" w:hAnsiTheme="minorHAnsi" w:cstheme="minorHAnsi"/>
                            <w:b/>
                            <w:color w:val="00B0F0"/>
                            <w:sz w:val="18"/>
                            <w:szCs w:val="18"/>
                            <w:lang w:eastAsia="pt-BR"/>
                          </w:rPr>
                          <w:t>SANDY &amp; JUNIOR</w:t>
                        </w:r>
                      </w:hyperlink>
                      <w:r w:rsidR="005A572D" w:rsidRPr="005F3C66">
                        <w:rPr>
                          <w:rFonts w:asciiTheme="minorHAnsi" w:eastAsia="Times New Roman" w:hAnsiTheme="minorHAnsi" w:cstheme="minorHAnsi"/>
                          <w:b/>
                          <w:color w:val="00B0F0"/>
                          <w:sz w:val="18"/>
                          <w:szCs w:val="18"/>
                          <w:lang w:eastAsia="pt-BR"/>
                        </w:rPr>
                        <w:t>, </w:t>
                      </w:r>
                      <w:hyperlink r:id="rId12" w:history="1">
                        <w:r w:rsidR="005A572D" w:rsidRPr="005F3C66">
                          <w:rPr>
                            <w:rFonts w:asciiTheme="minorHAnsi" w:eastAsia="Times New Roman" w:hAnsiTheme="minorHAnsi" w:cstheme="minorHAnsi"/>
                            <w:b/>
                            <w:color w:val="00B0F0"/>
                            <w:sz w:val="18"/>
                            <w:szCs w:val="18"/>
                            <w:lang w:eastAsia="pt-BR"/>
                          </w:rPr>
                          <w:t>TOQUINHO</w:t>
                        </w:r>
                      </w:hyperlink>
                    </w:p>
                    <w:p w:rsidR="00F567D4" w:rsidRPr="00D3487C" w:rsidRDefault="00F567D4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18"/>
                          <w:szCs w:val="18"/>
                          <w:lang w:eastAsia="pt-BR"/>
                        </w:rPr>
                      </w:pPr>
                      <w:r w:rsidRPr="00F567D4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18"/>
                          <w:szCs w:val="18"/>
                          <w:lang w:eastAsia="pt-BR"/>
                        </w:rPr>
                        <w:t>I</w:t>
                      </w:r>
                    </w:p>
                    <w:p w:rsidR="005A572D" w:rsidRDefault="005A572D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ERA UMA VEZ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UM LUGARZINHO NO MEIO DO NADA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COM SABOR DE CHOCOLATE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E CHEIRO DE TERRA MOLHADA</w:t>
                      </w:r>
                    </w:p>
                    <w:p w:rsidR="00F567D4" w:rsidRPr="00F567D4" w:rsidRDefault="00F567D4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</w:pPr>
                      <w:r w:rsidRPr="00F567D4">
                        <w:rPr>
                          <w:rFonts w:asciiTheme="minorHAnsi" w:eastAsia="Times New Roman" w:hAnsiTheme="minorHAnsi" w:cstheme="minorHAnsi"/>
                          <w:b/>
                          <w:color w:val="C00000"/>
                          <w:sz w:val="20"/>
                          <w:szCs w:val="20"/>
                          <w:lang w:eastAsia="pt-BR"/>
                        </w:rPr>
                        <w:t>II</w:t>
                      </w:r>
                    </w:p>
                    <w:p w:rsidR="005A572D" w:rsidRPr="00D3487C" w:rsidRDefault="005A572D" w:rsidP="00F567D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t>ERA UMA VEZ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A RIQUEZA CONTRA A SIMPLICIDADE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UMA MOSTRANDO PRA OUTRA</w:t>
                      </w:r>
                      <w:r w:rsidRPr="005F3C66">
                        <w:rPr>
                          <w:rFonts w:asciiTheme="minorHAnsi" w:eastAsia="Times New Roman" w:hAnsiTheme="minorHAnsi" w:cstheme="minorHAnsi"/>
                          <w:b/>
                          <w:sz w:val="20"/>
                          <w:szCs w:val="20"/>
                          <w:lang w:eastAsia="pt-BR"/>
                        </w:rPr>
                        <w:br/>
                        <w:t>QUEM DAVA MAIS FELICIDADE</w:t>
                      </w:r>
                    </w:p>
                    <w:p w:rsidR="006F75DB" w:rsidRDefault="006F75DB" w:rsidP="006F75DB">
                      <w:pPr>
                        <w:shd w:val="clear" w:color="auto" w:fill="FFFFFF"/>
                        <w:spacing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8"/>
                          <w:szCs w:val="18"/>
                          <w:lang w:eastAsia="pt-BR"/>
                        </w:rPr>
                      </w:pPr>
                    </w:p>
                    <w:p w:rsidR="006F75DB" w:rsidRPr="00D3487C" w:rsidRDefault="006F75DB" w:rsidP="006F75DB">
                      <w:pPr>
                        <w:shd w:val="clear" w:color="auto" w:fill="FFFFFF"/>
                        <w:spacing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8"/>
                          <w:szCs w:val="18"/>
                          <w:lang w:eastAsia="pt-BR"/>
                        </w:rPr>
                      </w:pPr>
                    </w:p>
                    <w:p w:rsidR="006F75DB" w:rsidRPr="00D3487C" w:rsidRDefault="006F75DB" w:rsidP="005A572D">
                      <w:pPr>
                        <w:shd w:val="clear" w:color="auto" w:fill="FFFFFF"/>
                        <w:spacing w:line="24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18"/>
                          <w:szCs w:val="18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A7D">
        <w:rPr>
          <w:rFonts w:asciiTheme="minorHAnsi" w:hAnsiTheme="minorHAnsi" w:cstheme="minorHAnsi"/>
          <w:b/>
          <w:sz w:val="28"/>
          <w:szCs w:val="28"/>
        </w:rPr>
        <w:t xml:space="preserve"> OUÇA A MÚSICA: </w:t>
      </w:r>
      <w:r w:rsidR="00FD29DD">
        <w:rPr>
          <w:rFonts w:asciiTheme="minorHAnsi" w:hAnsiTheme="minorHAnsi" w:cstheme="minorHAnsi"/>
          <w:b/>
          <w:sz w:val="28"/>
          <w:szCs w:val="28"/>
        </w:rPr>
        <w:t xml:space="preserve">ERA UMA VEZ </w:t>
      </w:r>
      <w:r w:rsidR="00FD29DD" w:rsidRPr="00705A7D">
        <w:rPr>
          <w:rFonts w:asciiTheme="minorHAnsi" w:hAnsiTheme="minorHAnsi" w:cstheme="minorHAnsi"/>
          <w:b/>
          <w:sz w:val="24"/>
          <w:szCs w:val="24"/>
        </w:rPr>
        <w:t>(SANDY E JUNIOR)</w:t>
      </w:r>
      <w:r w:rsidR="00FD29DD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13" w:history="1">
        <w:r w:rsidR="008A3BB0" w:rsidRPr="008A3BB0">
          <w:rPr>
            <w:color w:val="0000FF"/>
            <w:u w:val="single"/>
          </w:rPr>
          <w:t>https://www.youtube.com/watch?v=SRSynV95rCY</w:t>
        </w:r>
      </w:hyperlink>
    </w:p>
    <w:p w:rsidR="00A175D6" w:rsidRDefault="00790AA4" w:rsidP="008A3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71755</wp:posOffset>
            </wp:positionV>
            <wp:extent cx="1113793" cy="979210"/>
            <wp:effectExtent l="0" t="0" r="0" b="0"/>
            <wp:wrapThrough wrapText="bothSides">
              <wp:wrapPolygon edited="0">
                <wp:start x="0" y="0"/>
                <wp:lineTo x="0" y="21012"/>
                <wp:lineTo x="21058" y="21012"/>
                <wp:lineTo x="21058" y="0"/>
                <wp:lineTo x="0" y="0"/>
              </wp:wrapPolygon>
            </wp:wrapThrough>
            <wp:docPr id="4" name="Imagem 4" descr="Quadro Decorativo Em Canvas Romero Brito a Familia no Elo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Decorativo Em Canvas Romero Brito a Familia no Elo7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3" cy="9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39F" w:rsidRDefault="00C4539F" w:rsidP="008A3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790AA4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112395</wp:posOffset>
            </wp:positionV>
            <wp:extent cx="1161626" cy="871220"/>
            <wp:effectExtent l="0" t="0" r="635" b="5080"/>
            <wp:wrapThrough wrapText="bothSides">
              <wp:wrapPolygon edited="0">
                <wp:start x="0" y="0"/>
                <wp:lineTo x="0" y="21254"/>
                <wp:lineTo x="21258" y="21254"/>
                <wp:lineTo x="21258" y="0"/>
                <wp:lineTo x="0" y="0"/>
              </wp:wrapPolygon>
            </wp:wrapThrough>
            <wp:docPr id="5" name="Imagem 5" descr="Pinturas e Quadros do Romero Br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uras e Quadros do Romero Brit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26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39F" w:rsidRDefault="00DA6B42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27D2" w:rsidRDefault="003527D2" w:rsidP="00A175D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6B42" w:rsidRPr="006617C7" w:rsidRDefault="00A15136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APÓS OUVIR, LER A MÚSICA E VISUALIZAR ALGUMAS OBRAS DE ROMERO BRITTO</w:t>
      </w:r>
      <w:r w:rsidR="00171BDF" w:rsidRPr="006617C7">
        <w:rPr>
          <w:rFonts w:asciiTheme="minorHAnsi" w:hAnsiTheme="minorHAnsi" w:cstheme="minorHAnsi"/>
          <w:sz w:val="24"/>
          <w:szCs w:val="24"/>
        </w:rPr>
        <w:t>;</w:t>
      </w:r>
    </w:p>
    <w:p w:rsidR="00171BDF" w:rsidRPr="006617C7" w:rsidRDefault="00171BDF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 xml:space="preserve">NA </w:t>
      </w:r>
      <w:r w:rsidR="006617C7">
        <w:rPr>
          <w:rFonts w:asciiTheme="minorHAnsi" w:hAnsiTheme="minorHAnsi" w:cstheme="minorHAnsi"/>
          <w:sz w:val="24"/>
          <w:szCs w:val="24"/>
        </w:rPr>
        <w:t>FOLHA DE OFÍCIO,</w:t>
      </w:r>
      <w:r w:rsidRPr="006617C7">
        <w:rPr>
          <w:rFonts w:asciiTheme="minorHAnsi" w:hAnsiTheme="minorHAnsi" w:cstheme="minorHAnsi"/>
          <w:sz w:val="24"/>
          <w:szCs w:val="24"/>
        </w:rPr>
        <w:t xml:space="preserve"> DESENHAR SUA INTERPRETAÇÃO DA MÚSICA, LEVANDO EM CONSIDERAÇÃO AS OBRAS </w:t>
      </w:r>
      <w:r w:rsidR="003D0704" w:rsidRPr="006617C7">
        <w:rPr>
          <w:rFonts w:asciiTheme="minorHAnsi" w:hAnsiTheme="minorHAnsi" w:cstheme="minorHAnsi"/>
          <w:sz w:val="24"/>
          <w:szCs w:val="24"/>
        </w:rPr>
        <w:t xml:space="preserve">VISTAS DE ROMERO COMO INSPIRAÇÃO NA HORA DE CRIAR SUA COMPOSIÇÃO ARTÍSTICA. </w:t>
      </w:r>
    </w:p>
    <w:p w:rsidR="003D0704" w:rsidRPr="006617C7" w:rsidRDefault="003D0704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OBSERVE COMO AS OBRAS DE ROMERO SÃO DETALHISTAS,</w:t>
      </w:r>
      <w:r w:rsidR="00D62189" w:rsidRPr="006617C7">
        <w:rPr>
          <w:rFonts w:asciiTheme="minorHAnsi" w:hAnsiTheme="minorHAnsi" w:cstheme="minorHAnsi"/>
          <w:sz w:val="24"/>
          <w:szCs w:val="24"/>
        </w:rPr>
        <w:t xml:space="preserve"> USAVA</w:t>
      </w:r>
      <w:r w:rsidRPr="006617C7">
        <w:rPr>
          <w:rFonts w:asciiTheme="minorHAnsi" w:hAnsiTheme="minorHAnsi" w:cstheme="minorHAnsi"/>
          <w:sz w:val="24"/>
          <w:szCs w:val="24"/>
        </w:rPr>
        <w:t xml:space="preserve"> DIFERENTES LINHAS, PONTOS, SÃO BEM COLORIDAS, CHEIAS DE ALEGRIA.</w:t>
      </w:r>
    </w:p>
    <w:p w:rsidR="00AA133F" w:rsidRPr="006617C7" w:rsidRDefault="005217D0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CAPRICHEM! PODEM COLORIR USANDO MATERIAIS QUE TENHAM DISPONÍVEIS EM SUA CASA.</w:t>
      </w:r>
    </w:p>
    <w:p w:rsidR="00D83744" w:rsidRDefault="00A175D6" w:rsidP="00A175D6">
      <w:pPr>
        <w:pStyle w:val="PargrafodaLista"/>
        <w:spacing w:after="0" w:line="240" w:lineRule="auto"/>
        <w:jc w:val="right"/>
        <w:rPr>
          <w:rFonts w:asciiTheme="minorHAnsi" w:hAnsiTheme="minorHAnsi"/>
          <w:b/>
          <w:color w:val="FF0066"/>
          <w:sz w:val="24"/>
          <w:szCs w:val="24"/>
        </w:rPr>
      </w:pPr>
      <w:r w:rsidRPr="00471B17">
        <w:rPr>
          <w:rFonts w:asciiTheme="minorHAnsi" w:hAnsiTheme="minorHAnsi"/>
          <w:b/>
          <w:color w:val="FF0066"/>
          <w:sz w:val="24"/>
          <w:szCs w:val="24"/>
        </w:rPr>
        <w:t>BOM TRABALHO!</w:t>
      </w:r>
    </w:p>
    <w:p w:rsidR="0083267B" w:rsidRPr="0083267B" w:rsidRDefault="0083267B" w:rsidP="0083267B">
      <w:pPr>
        <w:spacing w:after="0" w:line="240" w:lineRule="auto"/>
        <w:rPr>
          <w:rFonts w:asciiTheme="minorHAnsi" w:hAnsiTheme="minorHAnsi"/>
          <w:b/>
          <w:color w:val="FF0066"/>
          <w:sz w:val="24"/>
          <w:szCs w:val="24"/>
        </w:rPr>
      </w:pPr>
    </w:p>
    <w:p w:rsidR="0083267B" w:rsidRDefault="00F97935" w:rsidP="00A175D6">
      <w:pPr>
        <w:pStyle w:val="PargrafodaLista"/>
        <w:spacing w:after="0" w:line="240" w:lineRule="auto"/>
        <w:jc w:val="right"/>
        <w:rPr>
          <w:rFonts w:asciiTheme="minorHAnsi" w:hAnsiTheme="minorHAnsi"/>
          <w:b/>
          <w:color w:val="FF0066"/>
          <w:sz w:val="24"/>
          <w:szCs w:val="24"/>
        </w:rPr>
      </w:pPr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60925" wp14:editId="4AA9B12C">
                <wp:simplePos x="0" y="0"/>
                <wp:positionH relativeFrom="column">
                  <wp:posOffset>-100330</wp:posOffset>
                </wp:positionH>
                <wp:positionV relativeFrom="paragraph">
                  <wp:posOffset>-5715</wp:posOffset>
                </wp:positionV>
                <wp:extent cx="6076950" cy="92678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26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35" w:rsidRDefault="00F97935" w:rsidP="0022288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8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APRECIAÇÃO E INTERPRETAÇÃO DA MÚSICA: ERA UMA VEZ </w:t>
                            </w:r>
                            <w:r w:rsidRPr="00222885">
                              <w:rPr>
                                <w:b/>
                                <w:sz w:val="16"/>
                                <w:szCs w:val="16"/>
                              </w:rPr>
                              <w:t>(SANDY E JUNIOR)</w:t>
                            </w:r>
                          </w:p>
                          <w:p w:rsidR="00222885" w:rsidRDefault="00222885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2885">
                              <w:rPr>
                                <w:b/>
                                <w:sz w:val="32"/>
                                <w:szCs w:val="32"/>
                              </w:rPr>
                              <w:t>E OBRAS DE ROMERO BRITO</w:t>
                            </w: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267B" w:rsidRPr="00222885" w:rsidRDefault="0083267B" w:rsidP="002228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-7.9pt;margin-top:-.45pt;width:478.5pt;height:7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" fillcolor="white [3201]" strokeweight=".5pt">
                <v:textbox>
                  <w:txbxContent>
                    <w:p w:rsidR="00F97935" w:rsidRDefault="00F97935" w:rsidP="0022288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22885">
                        <w:rPr>
                          <w:b/>
                          <w:sz w:val="32"/>
                          <w:szCs w:val="32"/>
                        </w:rPr>
                        <w:t xml:space="preserve">APRECIAÇÃO E INTERPRETAÇÃO DA MÚSICA: ERA UMA VEZ </w:t>
                      </w:r>
                      <w:r w:rsidRPr="00222885">
                        <w:rPr>
                          <w:b/>
                          <w:sz w:val="16"/>
                          <w:szCs w:val="16"/>
                        </w:rPr>
                        <w:t>(SANDY E JUNIOR)</w:t>
                      </w:r>
                    </w:p>
                    <w:p w:rsidR="00222885" w:rsidRDefault="00222885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22885">
                        <w:rPr>
                          <w:b/>
                          <w:sz w:val="32"/>
                          <w:szCs w:val="32"/>
                        </w:rPr>
                        <w:t>E OBRAS DE ROMERO BRITO</w:t>
                      </w: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3267B" w:rsidRPr="00222885" w:rsidRDefault="0083267B" w:rsidP="0022288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67B" w:rsidRPr="0083267B" w:rsidRDefault="0083267B" w:rsidP="0083267B"/>
    <w:p w:rsidR="0083267B" w:rsidRPr="0083267B" w:rsidRDefault="0083267B" w:rsidP="0083267B"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DD482" wp14:editId="1DFE5FE3">
                <wp:simplePos x="0" y="0"/>
                <wp:positionH relativeFrom="column">
                  <wp:posOffset>185420</wp:posOffset>
                </wp:positionH>
                <wp:positionV relativeFrom="paragraph">
                  <wp:posOffset>107950</wp:posOffset>
                </wp:positionV>
                <wp:extent cx="2457450" cy="22288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67B" w:rsidRDefault="00E17B4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267889" cy="2143125"/>
                                  <wp:effectExtent l="0" t="0" r="0" b="0"/>
                                  <wp:docPr id="12" name="Imagem 12" descr="Romero Britto | Britto, Romero britto, Arte bri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omero Britto | Britto, Romero britto, Arte bri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089" cy="214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  <w:p w:rsidR="0083267B" w:rsidRDefault="00832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0" type="#_x0000_t202" style="position:absolute;margin-left:14.6pt;margin-top:8.5pt;width:193.5pt;height:1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" fillcolor="white [3201]" strokeweight=".5pt">
                <v:textbox>
                  <w:txbxContent>
                    <w:p w:rsidR="0083267B" w:rsidRDefault="00E17B4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267889" cy="2143125"/>
                            <wp:effectExtent l="0" t="0" r="0" b="0"/>
                            <wp:docPr id="12" name="Imagem 12" descr="Romero Britto | Britto, Romero britto, Arte bri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omero Britto | Britto, Romero britto, Arte bri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089" cy="214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  <w:p w:rsidR="0083267B" w:rsidRDefault="0083267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45409" wp14:editId="23A8A43B">
                <wp:simplePos x="0" y="0"/>
                <wp:positionH relativeFrom="column">
                  <wp:posOffset>2833370</wp:posOffset>
                </wp:positionH>
                <wp:positionV relativeFrom="paragraph">
                  <wp:posOffset>79375</wp:posOffset>
                </wp:positionV>
                <wp:extent cx="2476500" cy="22479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67B" w:rsidRDefault="00E17B4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296160" cy="2133589"/>
                                  <wp:effectExtent l="0" t="0" r="0" b="635"/>
                                  <wp:docPr id="13" name="Imagem 13" descr="21 - Arte Romero Britto / Ivete Raffa - Novapr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1 - Arte Romero Britto / Ivete Raffa - Novapri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976" cy="2151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1" type="#_x0000_t202" style="position:absolute;margin-left:223.1pt;margin-top:6.25pt;width:195pt;height:1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" fillcolor="white [3201]" strokeweight=".5pt">
                <v:textbox>
                  <w:txbxContent>
                    <w:p w:rsidR="0083267B" w:rsidRDefault="00E17B4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296160" cy="2133589"/>
                            <wp:effectExtent l="0" t="0" r="0" b="635"/>
                            <wp:docPr id="13" name="Imagem 13" descr="21 - Arte Romero Britto / Ivete Raffa - Novapr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1 - Arte Romero Britto / Ivete Raffa - Novapri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976" cy="2151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267B" w:rsidRPr="0083267B" w:rsidRDefault="0083267B" w:rsidP="0083267B"/>
    <w:p w:rsidR="0083267B" w:rsidRPr="0083267B" w:rsidRDefault="0083267B" w:rsidP="0083267B"/>
    <w:p w:rsidR="0083267B" w:rsidRDefault="0083267B" w:rsidP="0083267B"/>
    <w:p w:rsidR="00F97935" w:rsidRPr="0083267B" w:rsidRDefault="00F97935" w:rsidP="0083267B">
      <w:pPr>
        <w:jc w:val="right"/>
      </w:pPr>
      <w:bookmarkStart w:id="0" w:name="_GoBack"/>
      <w:bookmarkEnd w:id="0"/>
    </w:p>
    <w:sectPr w:rsidR="00F97935" w:rsidRPr="0083267B" w:rsidSect="00AA133F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2B7"/>
      </v:shape>
    </w:pict>
  </w:numPicBullet>
  <w:abstractNum w:abstractNumId="0">
    <w:nsid w:val="086B2C2F"/>
    <w:multiLevelType w:val="hybridMultilevel"/>
    <w:tmpl w:val="820CA7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EAB"/>
    <w:multiLevelType w:val="hybridMultilevel"/>
    <w:tmpl w:val="6472B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993"/>
    <w:multiLevelType w:val="hybridMultilevel"/>
    <w:tmpl w:val="6E70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0307"/>
    <w:multiLevelType w:val="hybridMultilevel"/>
    <w:tmpl w:val="95AE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B85"/>
    <w:multiLevelType w:val="hybridMultilevel"/>
    <w:tmpl w:val="D6E0E040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D6"/>
    <w:rsid w:val="00026A4C"/>
    <w:rsid w:val="00082F16"/>
    <w:rsid w:val="000C15A9"/>
    <w:rsid w:val="00107E89"/>
    <w:rsid w:val="00171BDF"/>
    <w:rsid w:val="00222885"/>
    <w:rsid w:val="003527D2"/>
    <w:rsid w:val="003D0704"/>
    <w:rsid w:val="004C32D0"/>
    <w:rsid w:val="005217D0"/>
    <w:rsid w:val="005A572D"/>
    <w:rsid w:val="005B7BEA"/>
    <w:rsid w:val="005F3C66"/>
    <w:rsid w:val="006617C7"/>
    <w:rsid w:val="00671563"/>
    <w:rsid w:val="006F75DB"/>
    <w:rsid w:val="00705A7D"/>
    <w:rsid w:val="00790AA4"/>
    <w:rsid w:val="007B560D"/>
    <w:rsid w:val="0083267B"/>
    <w:rsid w:val="008A3BB0"/>
    <w:rsid w:val="008C03F6"/>
    <w:rsid w:val="008D67B2"/>
    <w:rsid w:val="008E2BB0"/>
    <w:rsid w:val="009035C8"/>
    <w:rsid w:val="00962691"/>
    <w:rsid w:val="00A15136"/>
    <w:rsid w:val="00A175D6"/>
    <w:rsid w:val="00AA133F"/>
    <w:rsid w:val="00AA5740"/>
    <w:rsid w:val="00BA26B7"/>
    <w:rsid w:val="00BA66E7"/>
    <w:rsid w:val="00C2266D"/>
    <w:rsid w:val="00C3187D"/>
    <w:rsid w:val="00C43490"/>
    <w:rsid w:val="00C4539F"/>
    <w:rsid w:val="00CF46D5"/>
    <w:rsid w:val="00D3487C"/>
    <w:rsid w:val="00D62189"/>
    <w:rsid w:val="00D83744"/>
    <w:rsid w:val="00DA6B42"/>
    <w:rsid w:val="00DD68AF"/>
    <w:rsid w:val="00E1213B"/>
    <w:rsid w:val="00E17B44"/>
    <w:rsid w:val="00E72CB3"/>
    <w:rsid w:val="00E9511E"/>
    <w:rsid w:val="00ED790E"/>
    <w:rsid w:val="00F010D3"/>
    <w:rsid w:val="00F567D4"/>
    <w:rsid w:val="00F622A4"/>
    <w:rsid w:val="00F97935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1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  <w:style w:type="character" w:customStyle="1" w:styleId="e24kjd">
    <w:name w:val="e24kjd"/>
    <w:basedOn w:val="Fontepargpadro"/>
    <w:rsid w:val="00C43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  <w:style w:type="character" w:customStyle="1" w:styleId="e24kjd">
    <w:name w:val="e24kjd"/>
    <w:basedOn w:val="Fontepargpadro"/>
    <w:rsid w:val="00C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2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22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2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60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48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2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1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74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74060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xmatch.com/" TargetMode="External"/><Relationship Id="rId13" Type="http://schemas.openxmlformats.org/officeDocument/2006/relationships/hyperlink" Target="https://www.youtube.com/watch?v=SRSynV95rC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usixmatch.com/" TargetMode="External"/><Relationship Id="rId12" Type="http://schemas.openxmlformats.org/officeDocument/2006/relationships/hyperlink" Target="https://www.google.com/search?q=Toquinho&amp;stick=H4sIAAAAAAAAAONgVuLSz9U3MMwptMxLX8TKEZJfWJqZl5EPAPxSc14ZAAAA&amp;sa=X&amp;ved=2ahUKEwiV0_7ovqzqAhXOEbkGHes-CXcQMTAAegQIDhA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search?q=Sandy+e+Junior&amp;stick=H4sIAAAAAAAAAONgVuLSz9U3MCysyLNIWsTKF5yYl1KpkKrgVZqXmV8EANfqF5cfAAAA&amp;sa=X&amp;ved=2ahUKEwiV0_7ovqzqAhXOEbkGHes-CXcQMTAAegQIDhA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m/search?q=Toquinho&amp;stick=H4sIAAAAAAAAAONgVuLSz9U3MMwptMxLX8TKEZJfWJqZl5EPAPxSc14ZAAAA&amp;sa=X&amp;ved=2ahUKEwiV0_7ovqzqAhXOEbkGHes-CXcQMTAAegQIDh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Sandy+e+Junior&amp;stick=H4sIAAAAAAAAAONgVuLSz9U3MCysyLNIWsTKF5yYl1KpkKrgVZqXmV8EANfqF5cfAAAA&amp;sa=X&amp;ved=2ahUKEwiV0_7ovqzqAhXOEbkGHes-CXcQMTAAegQIDhAF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Asus</cp:lastModifiedBy>
  <cp:revision>2</cp:revision>
  <cp:lastPrinted>2020-07-01T17:32:00Z</cp:lastPrinted>
  <dcterms:created xsi:type="dcterms:W3CDTF">2020-11-11T12:39:00Z</dcterms:created>
  <dcterms:modified xsi:type="dcterms:W3CDTF">2020-11-11T12:39:00Z</dcterms:modified>
</cp:coreProperties>
</file>