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8674" w14:textId="77777777" w:rsidR="00853569" w:rsidRDefault="00853569" w:rsidP="0085356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5FADCDCE" w14:textId="77777777" w:rsidR="00853569" w:rsidRDefault="00853569" w:rsidP="0085356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53569" w14:paraId="21CA4E08" w14:textId="77777777" w:rsidTr="0085356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47C" w14:textId="77777777" w:rsidR="00853569" w:rsidRDefault="00853569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 w:val="22"/>
                <w:szCs w:val="24"/>
              </w:rPr>
            </w:pPr>
            <w:r>
              <w:rPr>
                <w:sz w:val="22"/>
                <w:szCs w:val="22"/>
              </w:rPr>
              <w:object w:dxaOrig="225" w:dyaOrig="225" w14:anchorId="5486B2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8.05pt;z-index:251663360">
                  <v:imagedata r:id="rId5" o:title=""/>
                </v:shape>
                <o:OLEObject Type="Embed" ProgID="MSPhotoEd.3" ShapeID="_x0000_s1027" DrawAspect="Content" ObjectID="_1667021619" r:id="rId6"/>
              </w:object>
            </w:r>
          </w:p>
          <w:p w14:paraId="5CF90B0F" w14:textId="77777777" w:rsidR="00853569" w:rsidRDefault="00853569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592A1943" w14:textId="77777777" w:rsidR="00853569" w:rsidRDefault="00853569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FEE0" w14:textId="77777777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699A18F" w14:textId="77777777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1ED797AF" w14:textId="77777777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FE2D8E8" w14:textId="77777777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CA82F4C" w14:textId="77777777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B2B497A" w14:textId="77777777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76AEC979" w14:textId="77777777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44F262EF" w14:textId="178DACB0" w:rsidR="00853569" w:rsidRDefault="0085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15BE2E7A" w14:textId="77777777" w:rsidR="00853569" w:rsidRDefault="00853569" w:rsidP="0085356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C09B8C4" w14:textId="77777777" w:rsidR="00853569" w:rsidRDefault="00853569" w:rsidP="005D3DC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1F04CA52" w14:textId="77777777" w:rsidR="005D3DC7" w:rsidRDefault="005D3DC7" w:rsidP="005D3DC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15D26BA2" w14:textId="25DC65FD" w:rsidR="005D3DC7" w:rsidRPr="0021594A" w:rsidRDefault="005D3DC7" w:rsidP="005D3DC7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E0353" wp14:editId="70D247BD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609600" cy="571500"/>
                <wp:effectExtent l="0" t="0" r="5715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95B2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212.25pt;margin-top:1pt;width:4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 w:rsidRPr="0021594A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21594A">
        <w:rPr>
          <w:rFonts w:ascii="Arial" w:hAnsi="Arial" w:cs="Arial"/>
          <w:sz w:val="24"/>
          <w:szCs w:val="24"/>
        </w:rPr>
        <w:t>November</w:t>
      </w:r>
      <w:proofErr w:type="spellEnd"/>
      <w:r w:rsidRPr="002159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2159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1594A">
        <w:rPr>
          <w:rFonts w:ascii="Arial" w:hAnsi="Arial" w:cs="Arial"/>
          <w:sz w:val="24"/>
          <w:szCs w:val="24"/>
        </w:rPr>
        <w:t>2020</w:t>
      </w:r>
    </w:p>
    <w:p w14:paraId="4477D009" w14:textId="77777777" w:rsidR="005D3DC7" w:rsidRPr="0021594A" w:rsidRDefault="005D3DC7" w:rsidP="005D3DC7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594A">
        <w:rPr>
          <w:rFonts w:ascii="Arial" w:hAnsi="Arial" w:cs="Arial"/>
          <w:sz w:val="24"/>
          <w:szCs w:val="24"/>
        </w:rPr>
        <w:t xml:space="preserve">                                                                    4º ano Vespertino</w:t>
      </w:r>
    </w:p>
    <w:p w14:paraId="4374CD39" w14:textId="77777777" w:rsidR="005D3DC7" w:rsidRDefault="005D3DC7" w:rsidP="005D3DC7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2F1E962" w14:textId="77777777" w:rsidR="005D3DC7" w:rsidRDefault="005D3DC7" w:rsidP="005D3DC7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934119" w14:textId="4DF58047" w:rsidR="005D3DC7" w:rsidRDefault="005D3DC7" w:rsidP="005D3DC7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70D87" wp14:editId="656ED539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609600" cy="571500"/>
                <wp:effectExtent l="0" t="0" r="57150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0D38D" id="Chave Direita 3" o:spid="_x0000_s1026" type="#_x0000_t88" style="position:absolute;margin-left:210.75pt;margin-top:1.3pt;width:4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November 19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D353685" w14:textId="77777777" w:rsidR="005D3DC7" w:rsidRDefault="005D3DC7" w:rsidP="005D3DC7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3D796F5F" w14:textId="77777777" w:rsidR="005D3DC7" w:rsidRDefault="005D3DC7" w:rsidP="005D3DC7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76B26E4B" w14:textId="77777777" w:rsidR="005D3DC7" w:rsidRDefault="005D3DC7" w:rsidP="005D3DC7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E2EB06" w14:textId="405FB4BD" w:rsidR="005D3DC7" w:rsidRDefault="005D3DC7" w:rsidP="00853569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>Holidays</w:t>
      </w:r>
      <w:proofErr w:type="spellEnd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 xml:space="preserve"> – Comemorações</w:t>
      </w:r>
    </w:p>
    <w:p w14:paraId="0B5F1881" w14:textId="77777777" w:rsidR="005D3DC7" w:rsidRPr="00C262AB" w:rsidRDefault="005D3DC7" w:rsidP="005D3DC7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C262AB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C262AB">
        <w:rPr>
          <w:rFonts w:ascii="Arial" w:hAnsi="Arial" w:cs="Arial"/>
          <w:noProof/>
          <w:sz w:val="24"/>
          <w:szCs w:val="24"/>
          <w:lang w:eastAsia="pt-BR"/>
        </w:rPr>
        <w:t>–</w:t>
      </w:r>
      <w:r w:rsidRPr="00C262AB">
        <w:rPr>
          <w:rFonts w:ascii="Arial" w:hAnsi="Arial" w:cs="Arial"/>
          <w:sz w:val="24"/>
          <w:szCs w:val="24"/>
        </w:rPr>
        <w:t xml:space="preserve"> Ligue a data comemorativa ao dia que a mesma é celebrada nos Estados Unidos.</w:t>
      </w:r>
    </w:p>
    <w:p w14:paraId="1B10350E" w14:textId="27E799DA" w:rsidR="005D3DC7" w:rsidRPr="00853569" w:rsidRDefault="00853569" w:rsidP="0085356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5427663" wp14:editId="3F3F2E78">
            <wp:extent cx="4695825" cy="529562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"/>
                    <a:stretch/>
                  </pic:blipFill>
                  <pic:spPr bwMode="auto">
                    <a:xfrm>
                      <a:off x="0" y="0"/>
                      <a:ext cx="4710690" cy="53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DC7" w:rsidRPr="00853569" w:rsidSect="0085356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05148"/>
    <w:multiLevelType w:val="hybridMultilevel"/>
    <w:tmpl w:val="E5D835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C7"/>
    <w:rsid w:val="005D3DC7"/>
    <w:rsid w:val="008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B9104"/>
  <w15:chartTrackingRefBased/>
  <w15:docId w15:val="{C85BB3A1-B57F-413E-8CFE-1BB90F3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C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3DC7"/>
    <w:pPr>
      <w:ind w:left="720"/>
      <w:contextualSpacing/>
    </w:pPr>
  </w:style>
  <w:style w:type="table" w:styleId="Tabelacomgrade">
    <w:name w:val="Table Grid"/>
    <w:basedOn w:val="Tabelanormal"/>
    <w:uiPriority w:val="59"/>
    <w:rsid w:val="0085356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2020-11-12T00:17:00Z</dcterms:created>
  <dcterms:modified xsi:type="dcterms:W3CDTF">2020-11-16T11:47:00Z</dcterms:modified>
</cp:coreProperties>
</file>