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3992" w14:textId="77777777" w:rsidR="00C76650" w:rsidRDefault="00C76650" w:rsidP="00C76650">
      <w:pPr>
        <w:pStyle w:val="Default"/>
        <w:rPr>
          <w:rFonts w:ascii="Arial" w:hAnsi="Arial" w:cs="Arial"/>
          <w:noProof/>
          <w:color w:val="000000" w:themeColor="text1"/>
          <w:lang w:eastAsia="pt-BR"/>
        </w:rPr>
      </w:pPr>
    </w:p>
    <w:p w14:paraId="619659E2" w14:textId="77777777" w:rsidR="00C76650" w:rsidRDefault="00C76650" w:rsidP="00C7665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76650" w:rsidRPr="00937148" w14:paraId="438F24C4" w14:textId="77777777" w:rsidTr="00E9406A">
        <w:trPr>
          <w:trHeight w:val="2268"/>
        </w:trPr>
        <w:tc>
          <w:tcPr>
            <w:tcW w:w="3402" w:type="dxa"/>
          </w:tcPr>
          <w:p w14:paraId="60031568" w14:textId="77777777" w:rsidR="00C76650" w:rsidRPr="00937148" w:rsidRDefault="00C76650" w:rsidP="00E9406A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1591C9B" w14:textId="77777777" w:rsidR="00C76650" w:rsidRPr="00937148" w:rsidRDefault="00C76650" w:rsidP="00E9406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2AB60BF" w14:textId="77777777" w:rsidR="00C76650" w:rsidRPr="00937148" w:rsidRDefault="00C76650" w:rsidP="00E9406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03AB2B60" w14:textId="77777777" w:rsidR="00C76650" w:rsidRPr="00937148" w:rsidRDefault="00C76650" w:rsidP="00E9406A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58ABA6E4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4C2E5F52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2A0BA9ED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1C82BA79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5E387179" w14:textId="77777777" w:rsidR="00C76650" w:rsidRDefault="00C76650" w:rsidP="00E9406A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36660DAB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04272361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C84F3F0" w14:textId="77777777" w:rsidR="00C76650" w:rsidRPr="00937148" w:rsidRDefault="00C76650" w:rsidP="00E9406A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3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77E6D5E3" w14:textId="714D1258" w:rsidR="00C76650" w:rsidRPr="00C76650" w:rsidRDefault="00C76650" w:rsidP="00C76650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273D7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15pt;margin-top:5.2pt;width:167.65pt;height:120.05pt;z-index:251662336;mso-position-horizontal-relative:text;mso-position-vertical-relative:text">
            <v:imagedata r:id="rId4" o:title=""/>
          </v:shape>
          <o:OLEObject Type="Embed" ProgID="MSPhotoEd.3" ShapeID="_x0000_s1030" DrawAspect="Content" ObjectID="_1667024452" r:id="rId5"/>
        </w:object>
      </w:r>
    </w:p>
    <w:p w14:paraId="585E792C" w14:textId="15EFB748" w:rsidR="00626DD5" w:rsidRPr="00B507F0" w:rsidRDefault="00626DD5" w:rsidP="00626DD5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20/11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3B5B8099" w14:textId="77777777" w:rsidR="00626DD5" w:rsidRPr="00065153" w:rsidRDefault="00626DD5" w:rsidP="00626DD5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estudar novamente sobre as </w:t>
      </w:r>
      <w:r w:rsidRPr="00BE30D2">
        <w:rPr>
          <w:rFonts w:ascii="Arial" w:hAnsi="Arial" w:cs="Arial"/>
          <w:b/>
          <w:color w:val="000000" w:themeColor="text1"/>
        </w:rPr>
        <w:t>NOTAS NAS LINHAS E NOS ESPAÇOS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E UM SÍMBOLO MUSICAL. </w:t>
      </w:r>
      <w:r>
        <w:rPr>
          <w:rFonts w:ascii="Arial" w:hAnsi="Arial" w:cs="Arial"/>
          <w:bCs/>
          <w:color w:val="000000" w:themeColor="text1"/>
        </w:rPr>
        <w:t>Vocês irão realizar algumas atividades, leiam as atividades com atenção, quem realizar a impressão pode colar no caderno</w:t>
      </w:r>
    </w:p>
    <w:p w14:paraId="406151D6" w14:textId="77777777" w:rsidR="00626DD5" w:rsidRDefault="00626DD5" w:rsidP="00626DD5">
      <w:pPr>
        <w:rPr>
          <w:rFonts w:ascii="Arial" w:hAnsi="Arial" w:cs="Arial"/>
          <w:b/>
          <w:bCs/>
        </w:rPr>
      </w:pPr>
    </w:p>
    <w:p w14:paraId="708D59ED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79BFDB78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50538CE5" w14:textId="77777777" w:rsidR="00626DD5" w:rsidRDefault="00626DD5" w:rsidP="00626DD5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E4714" wp14:editId="53198D7A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95FB4" w14:textId="77777777" w:rsidR="00626DD5" w:rsidRDefault="00626DD5" w:rsidP="00626D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98BB987" wp14:editId="20593EB8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9E4714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4B095FB4" w14:textId="77777777" w:rsidR="00626DD5" w:rsidRDefault="00626DD5" w:rsidP="00626D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8BB987" wp14:editId="20593EB8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051023C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2ECF97DB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6D018126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6DC491C7" w14:textId="77777777" w:rsidR="00626DD5" w:rsidRPr="00CE7C7C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29196C9D" w14:textId="77777777" w:rsidR="00626DD5" w:rsidRDefault="00626DD5" w:rsidP="00626DD5">
      <w:pPr>
        <w:rPr>
          <w:rFonts w:ascii="Arial" w:hAnsi="Arial" w:cs="Arial"/>
          <w:sz w:val="24"/>
          <w:szCs w:val="24"/>
        </w:rPr>
      </w:pPr>
    </w:p>
    <w:bookmarkEnd w:id="1"/>
    <w:p w14:paraId="4F689D79" w14:textId="77777777" w:rsidR="00626DD5" w:rsidRDefault="00626DD5" w:rsidP="00626DD5">
      <w:pPr>
        <w:rPr>
          <w:rFonts w:ascii="Arial" w:hAnsi="Arial" w:cs="Arial"/>
          <w:b/>
          <w:bCs/>
        </w:rPr>
      </w:pPr>
    </w:p>
    <w:p w14:paraId="7B6E0E02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481C67E0" w14:textId="77777777" w:rsidR="00626DD5" w:rsidRDefault="00626DD5" w:rsidP="00626DD5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04C9CDAD" w14:textId="77777777" w:rsidR="00626DD5" w:rsidRDefault="00626DD5" w:rsidP="00626DD5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5588A" wp14:editId="6332758E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E80C" w14:textId="77777777" w:rsidR="00626DD5" w:rsidRDefault="00626DD5" w:rsidP="00626DD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7F8ECD" wp14:editId="77963439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5588A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1AC7E80C" w14:textId="77777777" w:rsidR="00626DD5" w:rsidRDefault="00626DD5" w:rsidP="00626D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7F8ECD" wp14:editId="77963439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CE41C65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  <w:bookmarkStart w:id="2" w:name="_GoBack"/>
      <w:bookmarkEnd w:id="2"/>
    </w:p>
    <w:p w14:paraId="66223185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48D2AB8F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550C6A89" w14:textId="77777777" w:rsidR="00626DD5" w:rsidRDefault="00626DD5" w:rsidP="00626DD5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585FDE96" w14:textId="77777777" w:rsidR="00626DD5" w:rsidRDefault="00626DD5" w:rsidP="00626DD5">
      <w:pPr>
        <w:rPr>
          <w:rFonts w:ascii="Arial" w:hAnsi="Arial" w:cs="Arial"/>
        </w:rPr>
      </w:pPr>
    </w:p>
    <w:p w14:paraId="70EB1202" w14:textId="77777777" w:rsidR="00626DD5" w:rsidRDefault="00626DD5" w:rsidP="00626D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051EB7B0" w14:textId="77777777" w:rsidR="00626DD5" w:rsidRDefault="00626DD5" w:rsidP="00626DD5">
      <w:pPr>
        <w:rPr>
          <w:rFonts w:ascii="Arial" w:hAnsi="Arial" w:cs="Arial"/>
        </w:rPr>
      </w:pPr>
    </w:p>
    <w:p w14:paraId="06799037" w14:textId="0317C3F0" w:rsidR="00626DD5" w:rsidRPr="00065153" w:rsidRDefault="00626DD5" w:rsidP="00626D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</w:t>
      </w:r>
      <w:r w:rsidR="00C76650">
        <w:rPr>
          <w:rFonts w:ascii="Arial" w:hAnsi="Arial" w:cs="Arial"/>
        </w:rPr>
        <w:t>_. Quatro</w:t>
      </w:r>
      <w:r>
        <w:rPr>
          <w:rFonts w:ascii="Arial" w:hAnsi="Arial" w:cs="Arial"/>
        </w:rPr>
        <w:t xml:space="preserve">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p w14:paraId="44E78F17" w14:textId="77777777" w:rsidR="009E2C4A" w:rsidRDefault="009E2C4A" w:rsidP="00626DD5">
      <w:pPr>
        <w:rPr>
          <w:rFonts w:ascii="Arial" w:hAnsi="Arial" w:cs="Arial"/>
          <w:b/>
          <w:color w:val="000000" w:themeColor="text1"/>
        </w:rPr>
      </w:pPr>
    </w:p>
    <w:sectPr w:rsidR="009E2C4A" w:rsidSect="00C76650">
      <w:pgSz w:w="11906" w:h="16838"/>
      <w:pgMar w:top="142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5F75"/>
    <w:rsid w:val="00C15011"/>
    <w:rsid w:val="00C75BCE"/>
    <w:rsid w:val="00C76650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72</cp:revision>
  <dcterms:created xsi:type="dcterms:W3CDTF">2020-06-28T04:47:00Z</dcterms:created>
  <dcterms:modified xsi:type="dcterms:W3CDTF">2020-11-16T12:34:00Z</dcterms:modified>
</cp:coreProperties>
</file>