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D15" w:rsidRDefault="00DB4D15" w:rsidP="00DB4D15">
      <w:pPr>
        <w:tabs>
          <w:tab w:val="left" w:pos="4111"/>
        </w:tabs>
        <w:spacing w:after="0" w:line="240" w:lineRule="auto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DB4D15" w:rsidRPr="00DB4D15" w:rsidRDefault="00DB4D15" w:rsidP="00DB4D15">
      <w:pPr>
        <w:tabs>
          <w:tab w:val="left" w:pos="4111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pt-BR"/>
        </w:rPr>
      </w:pPr>
    </w:p>
    <w:tbl>
      <w:tblPr>
        <w:tblStyle w:val="Tabelacomgrade"/>
        <w:tblW w:w="10250" w:type="dxa"/>
        <w:tblInd w:w="-78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DB4D15" w:rsidRPr="00DB4D15" w:rsidTr="00DB4D15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15" w:rsidRPr="00DB4D15" w:rsidRDefault="00DB4D15" w:rsidP="00DB4D15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</w:pPr>
            <w:r w:rsidRPr="00DB4D15"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-4.8pt;margin-top:2.35pt;width:168.2pt;height:105.15pt;z-index:251659776">
                  <v:imagedata r:id="rId4" o:title=""/>
                </v:shape>
                <o:OLEObject Type="Embed" ProgID="MSPhotoEd.3" ShapeID="_x0000_s1029" DrawAspect="Content" ObjectID="_1666901571" r:id="rId5"/>
              </w:object>
            </w:r>
          </w:p>
          <w:p w:rsidR="00DB4D15" w:rsidRPr="00DB4D15" w:rsidRDefault="00DB4D15" w:rsidP="00DB4D15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</w:pPr>
          </w:p>
          <w:p w:rsidR="00DB4D15" w:rsidRPr="00DB4D15" w:rsidRDefault="00DB4D15" w:rsidP="00DB4D15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D15" w:rsidRPr="00DB4D15" w:rsidRDefault="00DB4D15" w:rsidP="00DB4D15">
            <w:pPr>
              <w:tabs>
                <w:tab w:val="left" w:pos="411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DB4D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Escola Municipal de Educação Básica Augustinho Marcon.</w:t>
            </w:r>
          </w:p>
          <w:p w:rsidR="00DB4D15" w:rsidRPr="00DB4D15" w:rsidRDefault="00DB4D15" w:rsidP="00DB4D15">
            <w:pPr>
              <w:tabs>
                <w:tab w:val="left" w:pos="411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DB4D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Catanduvas, novembro de 2020.</w:t>
            </w:r>
          </w:p>
          <w:p w:rsidR="00DB4D15" w:rsidRPr="00DB4D15" w:rsidRDefault="00DB4D15" w:rsidP="00DB4D15">
            <w:pPr>
              <w:tabs>
                <w:tab w:val="left" w:pos="411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DB4D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 xml:space="preserve">Diretora: Tatiana Bittencourt Menegat. </w:t>
            </w:r>
          </w:p>
          <w:p w:rsidR="00DB4D15" w:rsidRPr="00DB4D15" w:rsidRDefault="00DB4D15" w:rsidP="00DB4D15">
            <w:pPr>
              <w:tabs>
                <w:tab w:val="left" w:pos="411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DB4D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Assessora Técnica Pedagógica: Maristela Apª. Borella Baraúna.</w:t>
            </w:r>
          </w:p>
          <w:p w:rsidR="00DB4D15" w:rsidRPr="00DB4D15" w:rsidRDefault="00DB4D15" w:rsidP="00DB4D15">
            <w:pPr>
              <w:tabs>
                <w:tab w:val="left" w:pos="411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DB4D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Assessora Técnica Administrativa: Margarete Petter Dutra.</w:t>
            </w:r>
          </w:p>
          <w:p w:rsidR="00DB4D15" w:rsidRPr="00DB4D15" w:rsidRDefault="00DB4D15" w:rsidP="00DB4D15">
            <w:pPr>
              <w:tabs>
                <w:tab w:val="left" w:pos="411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DB4D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 xml:space="preserve">Professora: Marli Monteiro de Freitas. </w:t>
            </w:r>
          </w:p>
          <w:p w:rsidR="00DB4D15" w:rsidRPr="00DB4D15" w:rsidRDefault="00DB4D15" w:rsidP="00DB4D15">
            <w:pPr>
              <w:tabs>
                <w:tab w:val="left" w:pos="411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DB4D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Aluno(a):</w:t>
            </w:r>
          </w:p>
          <w:p w:rsidR="00DB4D15" w:rsidRPr="00DB4D15" w:rsidRDefault="00DB4D15" w:rsidP="00DB4D15">
            <w:pPr>
              <w:tabs>
                <w:tab w:val="left" w:pos="411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</w:pPr>
            <w:r w:rsidRPr="00DB4D1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BR"/>
              </w:rPr>
              <w:t>1º ano.</w:t>
            </w:r>
          </w:p>
        </w:tc>
      </w:tr>
    </w:tbl>
    <w:p w:rsidR="00DB4D15" w:rsidRDefault="00DB4D15" w:rsidP="00614660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DB4D15" w:rsidRDefault="00DB4D15" w:rsidP="00DB4D15">
      <w:pPr>
        <w:tabs>
          <w:tab w:val="left" w:pos="4111"/>
        </w:tabs>
        <w:spacing w:after="0" w:line="240" w:lineRule="auto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DB4D15" w:rsidRDefault="00DB4D15" w:rsidP="00614660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614660" w:rsidRDefault="00614660" w:rsidP="00614660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sz w:val="24"/>
          <w:szCs w:val="24"/>
          <w:lang w:eastAsia="pt-BR"/>
        </w:rPr>
        <w:t xml:space="preserve">SEQUÊNCIA DIDÁTICA – ARTES </w:t>
      </w:r>
    </w:p>
    <w:p w:rsidR="00614660" w:rsidRDefault="00614660" w:rsidP="00614660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sz w:val="24"/>
          <w:szCs w:val="24"/>
          <w:lang w:eastAsia="pt-BR"/>
        </w:rPr>
        <w:t>16/11/2020 A 20/11/2020</w:t>
      </w:r>
    </w:p>
    <w:p w:rsidR="00DB4D15" w:rsidRDefault="00DB4D15" w:rsidP="00614660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DB4D15" w:rsidRDefault="00DB4D15" w:rsidP="00614660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DB4D15" w:rsidRDefault="00DB4D15" w:rsidP="00550884">
      <w:pPr>
        <w:tabs>
          <w:tab w:val="left" w:pos="4111"/>
        </w:tabs>
        <w:spacing w:after="0" w:line="240" w:lineRule="auto"/>
        <w:rPr>
          <w:rFonts w:ascii="Arial" w:eastAsia="Calibri" w:hAnsi="Arial" w:cs="Arial"/>
          <w:b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bCs/>
          <w:sz w:val="24"/>
          <w:szCs w:val="24"/>
          <w:lang w:eastAsia="pt-BR"/>
        </w:rPr>
        <w:t>TEMA: AMIGOS NÃO SE COMPRAM</w:t>
      </w:r>
    </w:p>
    <w:p w:rsidR="00DB4D15" w:rsidRDefault="00DB4D15" w:rsidP="00614660">
      <w:pPr>
        <w:tabs>
          <w:tab w:val="left" w:pos="5580"/>
        </w:tabs>
        <w:spacing w:line="252" w:lineRule="auto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614660" w:rsidRDefault="00550884" w:rsidP="00614660">
      <w:pPr>
        <w:tabs>
          <w:tab w:val="left" w:pos="5580"/>
        </w:tabs>
        <w:spacing w:line="252" w:lineRule="auto"/>
        <w:rPr>
          <w:rFonts w:ascii="Arial" w:eastAsia="Calibri" w:hAnsi="Arial" w:cs="Arial"/>
          <w:b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sz w:val="24"/>
          <w:szCs w:val="24"/>
          <w:lang w:eastAsia="pt-BR"/>
        </w:rPr>
        <w:t>CONTEÚ</w:t>
      </w:r>
      <w:r w:rsidR="00614660">
        <w:rPr>
          <w:rFonts w:ascii="Arial" w:eastAsia="Calibri" w:hAnsi="Arial" w:cs="Arial"/>
          <w:b/>
          <w:sz w:val="24"/>
          <w:szCs w:val="24"/>
          <w:lang w:eastAsia="pt-BR"/>
        </w:rPr>
        <w:t>DO: DESENHO</w:t>
      </w:r>
    </w:p>
    <w:p w:rsidR="00614660" w:rsidRDefault="00614660" w:rsidP="00614660">
      <w:pPr>
        <w:tabs>
          <w:tab w:val="left" w:pos="5580"/>
        </w:tabs>
        <w:spacing w:line="252" w:lineRule="auto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614660" w:rsidRDefault="00614660" w:rsidP="00614660">
      <w:pPr>
        <w:tabs>
          <w:tab w:val="center" w:pos="4961"/>
        </w:tabs>
        <w:spacing w:after="0" w:line="240" w:lineRule="auto"/>
        <w:jc w:val="center"/>
        <w:rPr>
          <w:rFonts w:ascii="Arial" w:hAnsi="Arial" w:cs="Arial"/>
          <w:b/>
          <w:color w:val="FF3300"/>
          <w:sz w:val="24"/>
          <w:szCs w:val="24"/>
        </w:rPr>
      </w:pPr>
      <w:r>
        <w:rPr>
          <w:rFonts w:ascii="Arial" w:hAnsi="Arial" w:cs="Arial"/>
          <w:b/>
          <w:color w:val="FF3300"/>
          <w:sz w:val="24"/>
          <w:szCs w:val="24"/>
        </w:rPr>
        <w:t>O girassol solitário</w:t>
      </w:r>
    </w:p>
    <w:p w:rsidR="00614660" w:rsidRDefault="00614660" w:rsidP="00614660">
      <w:pPr>
        <w:ind w:right="283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3810</wp:posOffset>
            </wp:positionV>
            <wp:extent cx="1514475" cy="1647825"/>
            <wp:effectExtent l="0" t="0" r="9525" b="9525"/>
            <wp:wrapThrough wrapText="bothSides">
              <wp:wrapPolygon edited="0">
                <wp:start x="9238" y="0"/>
                <wp:lineTo x="5162" y="1998"/>
                <wp:lineTo x="3804" y="2997"/>
                <wp:lineTo x="4075" y="3995"/>
                <wp:lineTo x="0" y="3995"/>
                <wp:lineTo x="0" y="8990"/>
                <wp:lineTo x="272" y="11986"/>
                <wp:lineTo x="3532" y="15982"/>
                <wp:lineTo x="4347" y="19977"/>
                <wp:lineTo x="6521" y="21475"/>
                <wp:lineTo x="7336" y="21475"/>
                <wp:lineTo x="13857" y="21475"/>
                <wp:lineTo x="14672" y="21475"/>
                <wp:lineTo x="16574" y="20476"/>
                <wp:lineTo x="16574" y="19977"/>
                <wp:lineTo x="17660" y="16731"/>
                <wp:lineTo x="17660" y="15982"/>
                <wp:lineTo x="21192" y="11986"/>
                <wp:lineTo x="21464" y="9988"/>
                <wp:lineTo x="21464" y="3995"/>
                <wp:lineTo x="10868" y="0"/>
                <wp:lineTo x="9238" y="0"/>
              </wp:wrapPolygon>
            </wp:wrapThrough>
            <wp:docPr id="16" name="Imagem 16" descr="Descrição: Descrição: https://2.bp.blogspot.com/-E0UVxqrRtxA/VAjicQDktpI/AAAAAAAAFrs/vSvL64d6gFc/s1600/girassol1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Descrição: Descrição: https://2.bp.blogspot.com/-E0UVxqrRtxA/VAjicQDktpI/AAAAAAAAFrs/vSvL64d6gFc/s1600/girassol1.gif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660" w:rsidRDefault="00614660" w:rsidP="006146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614660" w:rsidRDefault="00614660" w:rsidP="0061466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14660" w:rsidRDefault="00614660" w:rsidP="00614660">
      <w:pPr>
        <w:tabs>
          <w:tab w:val="left" w:pos="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</w:t>
      </w:r>
    </w:p>
    <w:p w:rsidR="00614660" w:rsidRDefault="00614660" w:rsidP="00614660">
      <w:pPr>
        <w:tabs>
          <w:tab w:val="left" w:pos="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14660" w:rsidRDefault="00614660" w:rsidP="00614660">
      <w:pPr>
        <w:tabs>
          <w:tab w:val="left" w:pos="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14660" w:rsidRDefault="00614660" w:rsidP="00614660">
      <w:pPr>
        <w:tabs>
          <w:tab w:val="left" w:pos="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</w:p>
    <w:p w:rsidR="00614660" w:rsidRDefault="00614660" w:rsidP="00614660">
      <w:pPr>
        <w:tabs>
          <w:tab w:val="center" w:pos="4961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14660" w:rsidRDefault="00614660" w:rsidP="00614660">
      <w:pPr>
        <w:tabs>
          <w:tab w:val="center" w:pos="49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Num jardim muito bonito, não muito longe daqui... Um novo dia </w:t>
      </w:r>
      <w:r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>nasceu.</w:t>
      </w:r>
      <w:r>
        <w:rPr>
          <w:rFonts w:ascii="Arial" w:eastAsia="Times New Roman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733425" cy="419100"/>
            <wp:effectExtent l="0" t="0" r="9525" b="0"/>
            <wp:docPr id="14" name="Imagem 14" descr="Descrição: Descrição: https://4.bp.blogspot.com/-_bRttSpZ0lI/VAjjztj1dxI/AAAAAAAAFr8/Z489CmzJ1yc/s1600/sol10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 descr="Descrição: Descrição: https://4.bp.blogspot.com/-_bRttSpZ0lI/VAjjztj1dxI/AAAAAAAAFr8/Z489CmzJ1yc/s1600/sol10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 w:rsidR="00DA506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O</w:t>
      </w:r>
      <w:bookmarkStart w:id="0" w:name="_GoBack"/>
      <w:bookmarkEnd w:id="0"/>
      <w:r w:rsidR="004940E5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>sol</w:t>
      </w:r>
      <w:r>
        <w:rPr>
          <w:rFonts w:ascii="Arial" w:eastAsia="Times New Roman" w:hAnsi="Arial" w:cs="Arial"/>
          <w:b/>
          <w:noProof/>
          <w:sz w:val="24"/>
          <w:szCs w:val="24"/>
          <w:shd w:val="clear" w:color="auto" w:fill="FFFFFF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começou a brilhar, cheio de alegria, dando luz e calor para todo o mundo... de repente, num cantinho do jardim, o sol descobriu uma nova florzinha, que tinha nascido de madrugada. A florzinha girava, girava, girava...</w:t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acompanhava todos os movimentos do sol. Por isso, ele logo descobriu que era um girassol. - bom dia sol! - disse a flor, sorrindo. Desde que eu era uma semente, lá no fundo da terra, estava morrendo de vontade de te encontrar! Sou gira flor, um girassol que acaba de nascer!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-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bom dia, flor! Você é muito</w:t>
      </w:r>
    </w:p>
    <w:p w:rsidR="00614660" w:rsidRDefault="00614660" w:rsidP="00614660">
      <w:pPr>
        <w:tabs>
          <w:tab w:val="center" w:pos="4961"/>
        </w:tabs>
        <w:spacing w:after="0" w:line="240" w:lineRule="auto"/>
        <w:jc w:val="both"/>
        <w:rPr>
          <w:rFonts w:ascii="Arial" w:eastAsia="Times New Roman" w:hAnsi="Arial" w:cs="Arial"/>
          <w:noProof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Bonita! Está gostando daqui?</w:t>
      </w:r>
      <w:r>
        <w:rPr>
          <w:rFonts w:ascii="Arial" w:eastAsia="Times New Roman" w:hAnsi="Arial" w:cs="Arial"/>
          <w:noProof/>
          <w:sz w:val="24"/>
          <w:szCs w:val="24"/>
          <w:shd w:val="clear" w:color="auto" w:fill="FFFFFF"/>
          <w:lang w:eastAsia="pt-BR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533400" cy="419100"/>
            <wp:effectExtent l="0" t="0" r="0" b="0"/>
            <wp:docPr id="13" name="Imagem 13" descr="Descrição: Descrição: https://1.bp.blogspot.com/-1nkXic_ZAT0/VAjifXFj1HI/AAAAAAAAFr0/u9nG40KmLf0/s1600/girassol2.gif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Descrição: Descrição: https://1.bp.blogspot.com/-1nkXic_ZAT0/VAjifXFj1HI/AAAAAAAAFr0/u9nG40KmLf0/s1600/girassol2.gif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0E5" w:rsidRDefault="004940E5" w:rsidP="00614660">
      <w:pPr>
        <w:tabs>
          <w:tab w:val="center" w:pos="49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- E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stou sim! É tudo muito bonito! Mas... Eu estou me sentindo um pouco sozinha...Será que você me fazer um favor? E o </w:t>
      </w:r>
      <w:r w:rsidR="00614660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>sol,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prontamente, respondeu:</w:t>
      </w:r>
      <w:r w:rsidR="00614660"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- P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ois não, se eu puder... O que você </w:t>
      </w:r>
      <w:r w:rsidR="00DA506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deseja?</w:t>
      </w:r>
      <w:r w:rsidR="00DA5064">
        <w:rPr>
          <w:rFonts w:ascii="Arial" w:eastAsia="Times New Roman" w:hAnsi="Arial" w:cs="Arial"/>
          <w:sz w:val="24"/>
          <w:szCs w:val="24"/>
          <w:lang w:eastAsia="pt-BR"/>
        </w:rPr>
        <w:t xml:space="preserve"> -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B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em, como eu estou muito sozinha... Ainda não conheço ninguém... Será que você não podia arranjar uns amigos para </w:t>
      </w:r>
      <w:r w:rsidR="00DA506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mim?</w:t>
      </w:r>
      <w:r w:rsidR="00DA5064">
        <w:rPr>
          <w:rFonts w:ascii="Arial" w:eastAsia="Times New Roman" w:hAnsi="Arial" w:cs="Arial"/>
          <w:sz w:val="24"/>
          <w:szCs w:val="24"/>
          <w:lang w:eastAsia="pt-BR"/>
        </w:rPr>
        <w:t xml:space="preserve"> -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A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h, flor, isso eu não posso fazer por você, ninguém pode. - por que,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sol?</w:t>
      </w:r>
    </w:p>
    <w:p w:rsidR="000D1D03" w:rsidRDefault="004940E5" w:rsidP="00614660">
      <w:pPr>
        <w:tabs>
          <w:tab w:val="center" w:pos="49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 -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A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migos ninguém arruma para ninguém. Amigos a gente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conquista.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-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C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omo assim, sol?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="00614660">
        <w:rPr>
          <w:rFonts w:ascii="Arial" w:eastAsia="Times New Roman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428625" cy="419100"/>
            <wp:effectExtent l="0" t="0" r="9525" b="0"/>
            <wp:docPr id="12" name="Imagem 12" descr="Descrição: Descrição: https://2.bp.blogspot.com/-fOp1XK5x6Xw/VAjksPkuvjI/AAAAAAAAFsE/CAWU5tSmFec/s1600/sol2.gif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Descrição: Descrição: https://2.bp.blogspot.com/-fOp1XK5x6Xw/VAjksPkuvjI/AAAAAAAAFsE/CAWU5tSmFec/s1600/sol2.gi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- U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m amigo, flor, é o maior tesouro que se pode ter. Se a pessoa for a mais rica do mundo e não tiver amigos, será uma podre mendiga... Mas... Amigos a gente tem que merecer... E conquistar! </w:t>
      </w:r>
      <w:r w:rsidR="0061466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A florzinha era toda interrogação:- e que eu posso fazer para conquistar </w:t>
      </w:r>
      <w:r w:rsidR="000D1D03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amigos?</w:t>
      </w:r>
      <w:r w:rsidR="000D1D03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614660" w:rsidRDefault="000D1D03" w:rsidP="00614660">
      <w:pPr>
        <w:tabs>
          <w:tab w:val="center" w:pos="49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-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T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ambém não existe uma regra certa. Com o tempo você vai descobrir. Disse o sol. Bem agora vou indo...</w:t>
      </w:r>
    </w:p>
    <w:p w:rsidR="00614660" w:rsidRDefault="00614660" w:rsidP="00614660">
      <w:pPr>
        <w:tabs>
          <w:tab w:val="center" w:pos="49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</w:p>
    <w:p w:rsidR="00614660" w:rsidRDefault="00614660" w:rsidP="00614660">
      <w:pPr>
        <w:tabs>
          <w:tab w:val="center" w:pos="49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923925" cy="704850"/>
            <wp:effectExtent l="0" t="0" r="9525" b="0"/>
            <wp:docPr id="11" name="Imagem 11" descr="Descrição: Descrição: https://1.bp.blogspot.com/-XSNO8GG3uek/VAjliqRZmiI/AAAAAAAAFsM/u-yd5Bv5GNA/s1600/girasol8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 descr="Descrição: Descrição: https://1.bp.blogspot.com/-XSNO8GG3uek/VAjliqRZmiI/AAAAAAAAFsM/u-yd5Bv5GNA/s1600/girasol8.gi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 w:rsidR="000D1D03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-A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h, sol, não me deixe sozinha aqui!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- que é isso, flor? Eu não posso ficar aqui só com você. Não queira prender seus amigos, porque é o primeiro passo para perder os que amamos... Eu vou, mas volto e, enquanto você me espera, vai conhecer novos amigos. Tchau!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Meio desapontada, a florzinha respondeu:</w:t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-está bem... Eu estou confusa, mas... Tchau Algum tempo depois, chegou vagarosa, a lagartinha, e as duas começaram logo a conversar: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- bom dia, quem é você?</w:t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noProof/>
          <w:sz w:val="24"/>
          <w:szCs w:val="24"/>
          <w:shd w:val="clear" w:color="auto" w:fill="FFFFFF"/>
          <w:lang w:eastAsia="pt-BR"/>
        </w:rPr>
        <w:t xml:space="preserve">             </w:t>
      </w:r>
      <w:r>
        <w:rPr>
          <w:rFonts w:ascii="Arial" w:eastAsia="Times New Roman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762000" cy="752475"/>
            <wp:effectExtent l="0" t="0" r="0" b="9525"/>
            <wp:docPr id="10" name="Imagem 10" descr="Descrição: Descrição: https://1.bp.blogspot.com/-V9N7kP8O7iE/VAjnNkAKePI/AAAAAAAAFsU/WqmJRD5guCU/s1600/lagarta.gi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escrição: Descrição: https://1.bp.blogspot.com/-V9N7kP8O7iE/VAjnNkAKePI/AAAAAAAAFsU/WqmJRD5guCU/s1600/lagarta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60" w:rsidRDefault="000D1D03" w:rsidP="00614660">
      <w:pPr>
        <w:tabs>
          <w:tab w:val="center" w:pos="49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- S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ou vagarosa, uma lagarta muito charmosa. E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você?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-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S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ou gira flor, um girassol. Você quer ser minha amiga? Estou tão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sozinha!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-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É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claro que sim! Sou amiga de todas as plantas!</w:t>
      </w:r>
      <w:r w:rsidR="0061466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Vagarosa era um pouco gulosa e,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assim, foi logo perguntando:- E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já que somos amigas, será que eu podia pegar um pedacinho da sua folhinha? Eu estou com uma fome! E elas parecem ser uma delícia!</w:t>
      </w:r>
      <w:r w:rsidR="0061466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Gira flor ficou uma fera:</w:t>
      </w:r>
    </w:p>
    <w:p w:rsidR="00614660" w:rsidRDefault="00614660" w:rsidP="00614660">
      <w:pPr>
        <w:tabs>
          <w:tab w:val="center" w:pos="49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shd w:val="clear" w:color="auto" w:fill="FFFFFF"/>
          <w:lang w:eastAsia="pt-BR"/>
        </w:rPr>
        <w:t xml:space="preserve">            </w:t>
      </w:r>
      <w:r>
        <w:rPr>
          <w:rFonts w:ascii="Arial" w:eastAsia="Times New Roman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742950" cy="1009650"/>
            <wp:effectExtent l="0" t="0" r="0" b="0"/>
            <wp:docPr id="9" name="Imagem 9" descr="Descrição: Descrição: https://2.bp.blogspot.com/-NRZi5H6xFQ4/VAjpXqLnLmI/AAAAAAAAFss/vj7hJPHpr8o/s1600/lagarta2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Descrição: Descrição: https://2.bp.blogspot.com/-NRZi5H6xFQ4/VAjpXqLnLmI/AAAAAAAAFss/vj7hJPHpr8o/s1600/lagarta2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60" w:rsidRDefault="00614660" w:rsidP="00614660">
      <w:pPr>
        <w:tabs>
          <w:tab w:val="center" w:pos="49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 w:rsidR="000D1D03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- O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quê!!! Comer a minha folha?!!! Sua gulosa!!  É assim que você quer ser minha amiga? Para tirar um pedaço de mim? Vá-se embora daqui sua feiosa! Não deixo e não deixo!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Coitada da vagarosa! Que susto!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Vagarosa foi saindo devaga</w:t>
      </w:r>
      <w:r w:rsidR="000D1D03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r, toda desapontada, e disse:- P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uxa, gira flor! Eu não ia comer tudo, só um pedacinho! Eu estou com muita fome... Você tem tantas folhas, não ia nem fazer falta... E como você quer ter amigos se não quer dar nem um pouquinho de você para seus amigos? Tchau!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Gira flor nem ligou, estava muito brava.</w:t>
      </w:r>
      <w:r>
        <w:rPr>
          <w:rFonts w:ascii="Arial" w:eastAsia="Times New Roman" w:hAnsi="Arial" w:cs="Arial"/>
          <w:sz w:val="24"/>
          <w:szCs w:val="24"/>
          <w:lang w:eastAsia="pt-BR"/>
        </w:rPr>
        <w:br/>
      </w:r>
      <w:r w:rsidR="0055088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daí a pouco, chegou </w:t>
      </w:r>
      <w:proofErr w:type="spellStart"/>
      <w:r w:rsidR="0055088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A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belim</w:t>
      </w:r>
      <w:proofErr w:type="spellEnd"/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, a abelhinha, e gira flor esqueceu a </w:t>
      </w:r>
      <w:proofErr w:type="gramStart"/>
      <w:r w:rsidR="00DA506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raiva.</w:t>
      </w:r>
      <w:r w:rsidR="00DA5064">
        <w:rPr>
          <w:rFonts w:ascii="Arial" w:eastAsia="Times New Roman" w:hAnsi="Arial" w:cs="Arial"/>
          <w:sz w:val="24"/>
          <w:szCs w:val="24"/>
          <w:lang w:eastAsia="pt-BR"/>
        </w:rPr>
        <w:t xml:space="preserve">  </w:t>
      </w:r>
      <w:r>
        <w:rPr>
          <w:rFonts w:ascii="Arial" w:eastAsia="Times New Roman" w:hAnsi="Arial" w:cs="Arial"/>
          <w:noProof/>
          <w:sz w:val="24"/>
          <w:szCs w:val="24"/>
          <w:shd w:val="clear" w:color="auto" w:fill="FFFFFF"/>
          <w:lang w:eastAsia="pt-BR"/>
        </w:rPr>
        <w:t xml:space="preserve"> </w:t>
      </w:r>
      <w:proofErr w:type="gramEnd"/>
      <w:r>
        <w:rPr>
          <w:rFonts w:ascii="Arial" w:eastAsia="Times New Roman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685800" cy="752475"/>
            <wp:effectExtent l="0" t="0" r="0" b="9525"/>
            <wp:docPr id="8" name="Imagem 8" descr="Descrição: Descrição: https://3.bp.blogspot.com/-ql5zfqzzEcw/VAjqDsY77oI/AAAAAAAAFs0/EcZAyLceQy8/s1600/abelhinha1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Descrição: https://3.bp.blogspot.com/-ql5zfqzzEcw/VAjqDsY77oI/AAAAAAAAFs0/EcZAyLceQy8/s1600/abelhinha1.gif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60" w:rsidRDefault="00550884" w:rsidP="00614660">
      <w:pPr>
        <w:tabs>
          <w:tab w:val="center" w:pos="49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- S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ou </w:t>
      </w:r>
      <w:proofErr w:type="spellStart"/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Abelim</w:t>
      </w:r>
      <w:proofErr w:type="spellEnd"/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e sei que você é um girassol, conheço todas as </w:t>
      </w:r>
      <w:r w:rsidR="000D1D03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flores! Quer ser minha amiga? - C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laro que eu quero, estou muito sozinha aqui... Sou gira flor.</w:t>
      </w:r>
      <w:r w:rsidR="00614660">
        <w:rPr>
          <w:rFonts w:ascii="Arial" w:eastAsia="Times New Roman" w:hAnsi="Arial" w:cs="Arial"/>
          <w:sz w:val="24"/>
          <w:szCs w:val="24"/>
          <w:lang w:eastAsia="pt-BR"/>
        </w:rPr>
        <w:br/>
      </w:r>
      <w:r w:rsidR="000D1D03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- Ó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timo! E... Já que somos amigas, que tal, que tal me deixar pegar um 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lastRenderedPageBreak/>
        <w:t>pouquinho de seu néctar para fazer mel? Todas as flores me dão o néctar e eu as ajudo, espalhando o pólen pelos campos e enchendo a vida de flores...</w:t>
      </w:r>
      <w:r w:rsidR="00614660">
        <w:rPr>
          <w:rFonts w:ascii="Arial" w:eastAsia="Times New Roman" w:hAnsi="Arial" w:cs="Arial"/>
          <w:sz w:val="24"/>
          <w:szCs w:val="24"/>
          <w:lang w:eastAsia="pt-BR"/>
        </w:rPr>
        <w:br/>
      </w:r>
      <w:r w:rsidR="000D1D03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J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á sabem a resposta de gira flor, né? Ficou de novo aquela onça:</w:t>
      </w:r>
      <w:r w:rsidR="00614660">
        <w:rPr>
          <w:rFonts w:ascii="Arial" w:eastAsia="Times New Roman" w:hAnsi="Arial" w:cs="Arial"/>
          <w:sz w:val="24"/>
          <w:szCs w:val="24"/>
          <w:lang w:eastAsia="pt-BR"/>
        </w:rPr>
        <w:br/>
      </w:r>
      <w:r w:rsidR="00DA506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- V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ocê também? Mas o que é isto? Você também quer me roubar? Vagarosa queria minhas folhas, você quer o meu néctar! Assim, como é que eu </w:t>
      </w:r>
      <w:r w:rsidR="0024100A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fico?</w:t>
      </w:r>
      <w:r w:rsidR="0024100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="0024100A">
        <w:rPr>
          <w:rFonts w:ascii="Arial" w:eastAsia="Times New Roman" w:hAnsi="Arial" w:cs="Arial"/>
          <w:sz w:val="24"/>
          <w:szCs w:val="24"/>
          <w:lang w:eastAsia="pt-BR"/>
        </w:rPr>
        <w:t>Abelim</w:t>
      </w:r>
      <w:proofErr w:type="spellEnd"/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era mais brava que vagarosa e respondeu:</w:t>
      </w:r>
      <w:r w:rsidR="00614660">
        <w:rPr>
          <w:rFonts w:ascii="Arial" w:eastAsia="Times New Roman" w:hAnsi="Arial" w:cs="Arial"/>
          <w:noProof/>
          <w:sz w:val="24"/>
          <w:szCs w:val="24"/>
          <w:shd w:val="clear" w:color="auto" w:fill="FFFFFF"/>
          <w:lang w:eastAsia="pt-BR"/>
        </w:rPr>
        <w:t xml:space="preserve"> </w:t>
      </w:r>
      <w:r w:rsidR="00614660">
        <w:rPr>
          <w:rFonts w:ascii="Arial" w:eastAsia="Times New Roman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561975" cy="457200"/>
            <wp:effectExtent l="0" t="0" r="9525" b="0"/>
            <wp:docPr id="7" name="Imagem 7" descr="Descrição: Descrição: https://1.bp.blogspot.com/-xEcbXbBAAvc/VAjpCOUiceI/AAAAAAAAFsk/8V-4mMqjVik/s1600/abelhinha.gif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 descr="Descrição: Descrição: https://1.bp.blogspot.com/-xEcbXbBAAvc/VAjpCOUiceI/AAAAAAAAFsk/8V-4mMqjVik/s1600/abelhinha.gif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660"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- O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lha aqui, sua florzinha metida a besta! Eu só ia tirar um pouquinho do seu néctar e, depois, você ia fabricar mais. Além disso, eu também ia ajudar você, levando o pólen até outro jardim para que outros girassóis nascessem. Mas pode deixar. Existem muitas flores que ficam felizes em ajudar. Pode ficar com tudo... Sozinha! Tchau!</w:t>
      </w:r>
      <w:r w:rsidR="0061466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Foi à vez da gira flor ficar desapontada e triste</w:t>
      </w:r>
      <w:r w:rsidR="00614660">
        <w:rPr>
          <w:rFonts w:ascii="Arial" w:eastAsia="Times New Roman" w:hAnsi="Arial" w:cs="Arial"/>
          <w:sz w:val="24"/>
          <w:szCs w:val="24"/>
          <w:lang w:eastAsia="pt-BR"/>
        </w:rPr>
        <w:br/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e foi nessa tristeza que o sol a encontrou quando voltou:</w:t>
      </w:r>
      <w:r w:rsidR="00614660">
        <w:rPr>
          <w:rFonts w:ascii="Arial" w:eastAsia="Times New Roman" w:hAnsi="Arial" w:cs="Arial"/>
          <w:noProof/>
          <w:sz w:val="24"/>
          <w:szCs w:val="24"/>
          <w:shd w:val="clear" w:color="auto" w:fill="FFFFFF"/>
          <w:lang w:eastAsia="pt-BR"/>
        </w:rPr>
        <w:t xml:space="preserve"> </w:t>
      </w:r>
    </w:p>
    <w:p w:rsidR="00614660" w:rsidRDefault="00550884" w:rsidP="00614660">
      <w:pPr>
        <w:tabs>
          <w:tab w:val="center" w:pos="49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- M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as o que é isto, minha am</w:t>
      </w:r>
      <w:r w:rsidR="0024100A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iga? O que foi que aconteceu? - A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h, sol! Esses amigos! Cada um quer um pouco de mim! E eu? Como vou ficar? Sem nada! Eles não são amigos, é um bando de fominhas!</w:t>
      </w:r>
      <w:r w:rsidR="0061466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O sol sorriu e respondeu:</w:t>
      </w:r>
      <w:r w:rsidR="00614660">
        <w:rPr>
          <w:rFonts w:ascii="Arial" w:eastAsia="Times New Roman" w:hAnsi="Arial" w:cs="Arial"/>
          <w:sz w:val="24"/>
          <w:szCs w:val="24"/>
          <w:lang w:eastAsia="pt-BR"/>
        </w:rPr>
        <w:br/>
      </w:r>
      <w:r w:rsidR="00614660">
        <w:rPr>
          <w:rFonts w:ascii="Arial" w:eastAsia="Times New Roman" w:hAnsi="Arial" w:cs="Arial"/>
          <w:noProof/>
          <w:sz w:val="24"/>
          <w:szCs w:val="24"/>
          <w:shd w:val="clear" w:color="auto" w:fill="FFFFFF"/>
          <w:lang w:eastAsia="pt-BR"/>
        </w:rPr>
        <w:t xml:space="preserve">            </w:t>
      </w:r>
      <w:r w:rsidR="00614660">
        <w:rPr>
          <w:rFonts w:ascii="Arial" w:eastAsia="Times New Roman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476250" cy="476250"/>
            <wp:effectExtent l="0" t="0" r="0" b="0"/>
            <wp:docPr id="6" name="Imagem 6" descr="Descrição: Descrição: https://2.bp.blogspot.com/-2YHbcUvp-uU/VAjrfIRrQwI/AAAAAAAAFs8/3gLFbU7Uuzs/s1600/sol6.gif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Descrição: https://2.bp.blogspot.com/-2YHbcUvp-uU/VAjrfIRrQwI/AAAAAAAAFs8/3gLFbU7Uuzs/s1600/sol6.gif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60" w:rsidRDefault="0024100A" w:rsidP="00614660">
      <w:pPr>
        <w:tabs>
          <w:tab w:val="center" w:pos="49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- A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h! Quer dizer que a minha florzinha já está aprendendo a sua parte na </w:t>
      </w:r>
      <w:r w:rsidR="002C3B2B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vida?</w:t>
      </w:r>
      <w:r w:rsidR="002C3B2B">
        <w:rPr>
          <w:rFonts w:ascii="Arial" w:eastAsia="Times New Roman" w:hAnsi="Arial" w:cs="Arial"/>
          <w:sz w:val="24"/>
          <w:szCs w:val="24"/>
          <w:lang w:eastAsia="pt-BR"/>
        </w:rPr>
        <w:t xml:space="preserve"> -</w:t>
      </w:r>
      <w:r w:rsidR="002C3B2B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E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u não, estou são muito tristes com esses falsos amigos...</w:t>
      </w:r>
      <w:r w:rsidR="00614660">
        <w:rPr>
          <w:rFonts w:ascii="Arial" w:eastAsia="Times New Roman" w:hAnsi="Arial" w:cs="Arial"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- S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abe, flor, ser amigo é assim: é dar da gente mesmo para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todos... Mas não se preocupe! O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que a gente dá é o que a gente tem... Tudo o que a gente dá volta para gente em alegria e carinho. E, também, ninguém quer tudo de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você... Apenas uma parte... - M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as ser amigo é muito </w:t>
      </w:r>
      <w:r w:rsidR="00DA506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difícil!</w:t>
      </w:r>
      <w:r w:rsidR="00DA5064">
        <w:rPr>
          <w:rFonts w:ascii="Arial" w:eastAsia="Times New Roman" w:hAnsi="Arial" w:cs="Arial"/>
          <w:sz w:val="24"/>
          <w:szCs w:val="24"/>
          <w:lang w:eastAsia="pt-BR"/>
        </w:rPr>
        <w:t xml:space="preserve"> -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M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ais difíci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l que viver sem amigos, </w:t>
      </w:r>
      <w:r w:rsidR="00DA506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flor? -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B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em... Não... Sim... Não sei... Ficar sozinha também é muito ruim...</w:t>
      </w:r>
      <w:r w:rsidR="00614660">
        <w:rPr>
          <w:rFonts w:ascii="Arial" w:eastAsia="Times New Roman" w:hAnsi="Arial" w:cs="Arial"/>
          <w:sz w:val="24"/>
          <w:szCs w:val="24"/>
          <w:lang w:eastAsia="pt-BR"/>
        </w:rPr>
        <w:br/>
      </w:r>
      <w:r w:rsidR="00614660">
        <w:rPr>
          <w:rFonts w:ascii="Arial" w:eastAsia="Times New Roman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704850" cy="695325"/>
            <wp:effectExtent l="0" t="0" r="0" b="9525"/>
            <wp:docPr id="5" name="Imagem 5" descr="Descrição: Descrição: https://3.bp.blogspot.com/-If4RfMvYR1E/VAjnr5M6HOI/AAAAAAAAFsc/XqPwtYkHtFs/s1600/girassol3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 descr="Descrição: Descrição: https://3.bp.blogspot.com/-If4RfMvYR1E/VAjnr5M6HOI/AAAAAAAAFsc/XqPwtYkHtFs/s1600/girassol3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B2B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O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sol aprovei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tou a sua dúvida e continuou:- U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m sorriso de um amigo aquece o nosso c</w:t>
      </w:r>
      <w:r w:rsidR="00DA506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oração, como o sol da manhã... A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s flores que damos a um amigo perfum</w:t>
      </w:r>
      <w:r w:rsidR="00DA506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am primeiro o nosso coração... O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amor que damos a um amigo é músic</w:t>
      </w:r>
      <w:r w:rsidR="00DA506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a primeiro em nossa alma... A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pessoa que não quer dar nada de si pode ter muitas coisas, mas é sozinha e vive num deserto chamado solidão. Esta é a pior pobreza que existe... É, então, flor, que descobrimos que um amigo é o melhor presente que podemos ter!</w:t>
      </w:r>
      <w:r w:rsidR="0061466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Gira flor pensou bastante em tudo que o sol tinha dito e resolveu chamar os amigos de volta, gritou o mais alto que pode:</w:t>
      </w:r>
      <w:r w:rsidR="00614660">
        <w:rPr>
          <w:rFonts w:ascii="Arial" w:eastAsia="Times New Roman" w:hAnsi="Arial" w:cs="Arial"/>
          <w:sz w:val="24"/>
          <w:szCs w:val="24"/>
          <w:lang w:eastAsia="pt-BR"/>
        </w:rPr>
        <w:br/>
      </w:r>
      <w:r w:rsidR="00DA506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- A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migos voltem!</w:t>
      </w:r>
      <w:r w:rsidR="0061466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Os amigos resolveram dar uma nova chance à florzinha.</w:t>
      </w:r>
      <w:r w:rsidR="00614660">
        <w:rPr>
          <w:rFonts w:ascii="Arial" w:eastAsia="Times New Roman" w:hAnsi="Arial" w:cs="Arial"/>
          <w:sz w:val="24"/>
          <w:szCs w:val="24"/>
          <w:lang w:eastAsia="pt-BR"/>
        </w:rPr>
        <w:br/>
      </w:r>
      <w:r w:rsidR="00DA506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D</w:t>
      </w:r>
      <w:r w:rsidR="00614660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epois disso, tiveram outras brigas, por outros motivos... Mas... Um amigo é o maior presente que se pode ter!</w:t>
      </w:r>
    </w:p>
    <w:p w:rsidR="00614660" w:rsidRDefault="00614660" w:rsidP="00614660">
      <w:pPr>
        <w:tabs>
          <w:tab w:val="center" w:pos="49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b/>
          <w:noProof/>
          <w:szCs w:val="24"/>
          <w:lang w:eastAsia="pt-BR"/>
        </w:rPr>
        <w:drawing>
          <wp:inline distT="0" distB="0" distL="0" distR="0">
            <wp:extent cx="1495425" cy="1504950"/>
            <wp:effectExtent l="0" t="0" r="9525" b="0"/>
            <wp:docPr id="4" name="Imagem 4" descr="Descrição: Descrição: https://4.bp.blogspot.com/-5TcVVNOW2nA/VAjvfBxqrBI/AAAAAAAAFtE/KzjdrAPpmug/s1600/Sol28.gif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Descrição: https://4.bp.blogspot.com/-5TcVVNOW2nA/VAjvfBxqrBI/AAAAAAAAFtE/KzjdrAPpmug/s1600/Sol28.gif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 xml:space="preserve">Sandra </w:t>
      </w:r>
      <w:r w:rsidR="002C3B2B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>Diniz Costa</w:t>
      </w:r>
    </w:p>
    <w:p w:rsidR="00DA5064" w:rsidRDefault="00DA5064" w:rsidP="00614660">
      <w:pPr>
        <w:tabs>
          <w:tab w:val="center" w:pos="49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DA5064" w:rsidRDefault="00DA5064" w:rsidP="00614660">
      <w:pPr>
        <w:tabs>
          <w:tab w:val="center" w:pos="49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DA5064" w:rsidRDefault="00DA5064" w:rsidP="00614660">
      <w:pPr>
        <w:tabs>
          <w:tab w:val="center" w:pos="49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DA5064" w:rsidRDefault="00DA5064" w:rsidP="00614660">
      <w:pPr>
        <w:tabs>
          <w:tab w:val="center" w:pos="49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614660" w:rsidRDefault="00614660" w:rsidP="00614660">
      <w:pPr>
        <w:tabs>
          <w:tab w:val="center" w:pos="4961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614660" w:rsidRDefault="00614660" w:rsidP="00614660">
      <w:pPr>
        <w:tabs>
          <w:tab w:val="center" w:pos="49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>1</w:t>
      </w:r>
      <w:r w:rsidR="002C3B2B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>- ATIVIDADE</w:t>
      </w:r>
      <w:r w:rsidR="00DA506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: Q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ueridos pais peço que façam a </w:t>
      </w:r>
      <w:r w:rsidR="00DA506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leitura da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="00DA506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história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para seus filhos</w:t>
      </w:r>
      <w:r w:rsidR="00DA506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,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depois eles vão desenhar</w:t>
      </w:r>
      <w:r w:rsidR="00DA506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: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Pr="00DA5064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>o</w:t>
      </w:r>
      <w:r w:rsidR="00DA5064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 xml:space="preserve"> </w:t>
      </w:r>
      <w:r w:rsidRPr="00DA5064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 xml:space="preserve">girassol, </w:t>
      </w:r>
      <w:r w:rsidR="00DA5064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 xml:space="preserve">a </w:t>
      </w:r>
      <w:r w:rsidRPr="00DA5064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>abelha e a lagarta</w:t>
      </w:r>
      <w:r>
        <w:rPr>
          <w:rFonts w:ascii="Arial" w:eastAsia="Times New Roman" w:hAnsi="Arial" w:cs="Arial"/>
          <w:b/>
          <w:sz w:val="20"/>
          <w:szCs w:val="20"/>
          <w:shd w:val="clear" w:color="auto" w:fill="FFFFFF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no caderno de des</w:t>
      </w:r>
      <w:r w:rsidR="00DA506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enho com auxilio de vocês. Faça a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data e </w:t>
      </w:r>
      <w:r w:rsidR="00DA506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o título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no caderno. Es</w:t>
      </w:r>
      <w:r w:rsidR="00B77019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creva o nome de cada desenho no</w:t>
      </w: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lado de cada um.</w:t>
      </w:r>
    </w:p>
    <w:p w:rsidR="00614660" w:rsidRDefault="00614660" w:rsidP="00614660">
      <w:pPr>
        <w:tabs>
          <w:tab w:val="center" w:pos="49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</w:p>
    <w:p w:rsidR="00614660" w:rsidRDefault="00614660" w:rsidP="00614660">
      <w:pPr>
        <w:pStyle w:val="PargrafodaLista"/>
        <w:tabs>
          <w:tab w:val="center" w:pos="4961"/>
        </w:tabs>
        <w:spacing w:after="0" w:line="240" w:lineRule="auto"/>
        <w:ind w:left="0"/>
        <w:rPr>
          <w:noProof/>
          <w:lang w:eastAsia="pt-BR"/>
        </w:rPr>
      </w:pP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2647950" cy="2990850"/>
            <wp:effectExtent l="0" t="0" r="0" b="0"/>
            <wp:docPr id="3" name="Imagem 3" descr="Descrição: Como Desenhar uma Abelha [2020] | Passo a Passo + Download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" descr="Descrição: Como Desenhar uma Abelha [2020] | Passo a Passo + Download Gráti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2409825" cy="2524125"/>
            <wp:effectExtent l="0" t="0" r="9525" b="9525"/>
            <wp:docPr id="2" name="Imagem 2" descr="Descrição: Desenhos de Centopeias Para Imprimir e Colorir - Animai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 descr="Descrição: Desenhos de Centopeias Para Imprimir e Colorir - Animais Para Colori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60" w:rsidRDefault="00614660" w:rsidP="00614660">
      <w:pPr>
        <w:pStyle w:val="PargrafodaLista"/>
        <w:tabs>
          <w:tab w:val="center" w:pos="4961"/>
        </w:tabs>
        <w:spacing w:after="0" w:line="240" w:lineRule="auto"/>
        <w:ind w:left="0"/>
        <w:jc w:val="both"/>
        <w:rPr>
          <w:noProof/>
          <w:lang w:eastAsia="pt-BR"/>
        </w:rPr>
      </w:pPr>
    </w:p>
    <w:p w:rsidR="00614660" w:rsidRDefault="00614660" w:rsidP="00614660">
      <w:pPr>
        <w:pStyle w:val="PargrafodaLista"/>
        <w:tabs>
          <w:tab w:val="center" w:pos="4961"/>
        </w:tabs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162300" cy="1895475"/>
            <wp:effectExtent l="0" t="0" r="0" b="9525"/>
            <wp:docPr id="1" name="Imagem 1" descr="Descrição: Girassol Desenho Para Colori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 descr="Descrição: Girassol Desenho Para Colori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60" w:rsidRDefault="00614660" w:rsidP="00614660">
      <w:pPr>
        <w:pStyle w:val="PargrafodaLista"/>
        <w:tabs>
          <w:tab w:val="center" w:pos="4961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614660" w:rsidRDefault="00614660" w:rsidP="00614660">
      <w:pPr>
        <w:pStyle w:val="PargrafodaLista"/>
        <w:tabs>
          <w:tab w:val="center" w:pos="4961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614660" w:rsidRDefault="00550884" w:rsidP="00614660">
      <w:pPr>
        <w:tabs>
          <w:tab w:val="center" w:pos="4961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>Registre</w:t>
      </w:r>
      <w:r w:rsidR="00614660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 xml:space="preserve"> por fotos ou vídeos </w:t>
      </w:r>
      <w:r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 xml:space="preserve">e </w:t>
      </w:r>
      <w:r w:rsidR="00DA5064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>mande</w:t>
      </w:r>
      <w:r w:rsidR="00614660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 xml:space="preserve"> no particular ou no grupo.</w:t>
      </w:r>
    </w:p>
    <w:p w:rsidR="00DA5064" w:rsidRDefault="00DA5064" w:rsidP="00614660">
      <w:pPr>
        <w:tabs>
          <w:tab w:val="center" w:pos="4961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614660" w:rsidRDefault="00614660" w:rsidP="00614660">
      <w:pPr>
        <w:tabs>
          <w:tab w:val="center" w:pos="4961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</w:pPr>
    </w:p>
    <w:p w:rsidR="00614660" w:rsidRDefault="00614660" w:rsidP="00614660">
      <w:pPr>
        <w:tabs>
          <w:tab w:val="center" w:pos="4961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6"/>
          <w:szCs w:val="16"/>
          <w:shd w:val="clear" w:color="auto" w:fill="FFFFFF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 xml:space="preserve">Ótima semana!!! </w: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3300730</wp:posOffset>
                </wp:positionH>
                <wp:positionV relativeFrom="paragraph">
                  <wp:posOffset>6240145</wp:posOffset>
                </wp:positionV>
                <wp:extent cx="790575" cy="171450"/>
                <wp:effectExtent l="0" t="0" r="9525" b="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14660" w:rsidRDefault="00614660" w:rsidP="006146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5" o:spid="_x0000_s1026" type="#_x0000_t202" style="position:absolute;left:0;text-align:left;margin-left:259.9pt;margin-top:491.35pt;width:62.25pt;height:1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" fillcolor="window" stroked="f" strokeweight=".5pt">
                <v:textbox>
                  <w:txbxContent>
                    <w:p w:rsidR="00614660" w:rsidRDefault="00614660" w:rsidP="00614660"/>
                  </w:txbxContent>
                </v:textbox>
              </v:shape>
            </w:pict>
          </mc:Fallback>
        </mc:AlternateContent>
      </w:r>
    </w:p>
    <w:p w:rsidR="00614660" w:rsidRDefault="00614660" w:rsidP="00614660">
      <w:pPr>
        <w:jc w:val="both"/>
        <w:rPr>
          <w:rFonts w:ascii="Arial" w:hAnsi="Arial" w:cs="Arial"/>
          <w:sz w:val="24"/>
          <w:szCs w:val="24"/>
        </w:rPr>
      </w:pPr>
    </w:p>
    <w:p w:rsidR="0004240C" w:rsidRDefault="0004240C"/>
    <w:sectPr w:rsidR="0004240C" w:rsidSect="00DA5064">
      <w:pgSz w:w="11906" w:h="16838"/>
      <w:pgMar w:top="993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660"/>
    <w:rsid w:val="0004240C"/>
    <w:rsid w:val="000D1D03"/>
    <w:rsid w:val="0024100A"/>
    <w:rsid w:val="002C3B2B"/>
    <w:rsid w:val="004940E5"/>
    <w:rsid w:val="00550884"/>
    <w:rsid w:val="00614660"/>
    <w:rsid w:val="00B77019"/>
    <w:rsid w:val="00DA5064"/>
    <w:rsid w:val="00DB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5752941B-B711-49BE-9FD2-BACDDB789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4660"/>
    <w:pPr>
      <w:spacing w:after="160" w:line="254" w:lineRule="auto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1466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14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466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B4D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0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hyperlink" Target="https://2.bp.blogspot.com/-NRZi5H6xFQ4/VAjpXqLnLmI/AAAAAAAAFss/vj7hJPHpr8o/s1600/lagarta2.gif" TargetMode="External"/><Relationship Id="rId26" Type="http://schemas.openxmlformats.org/officeDocument/2006/relationships/hyperlink" Target="https://3.bp.blogspot.com/-If4RfMvYR1E/VAjnr5M6HOI/AAAAAAAAFsc/XqPwtYkHtFs/s1600/girassol3.gif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gif"/><Relationship Id="rId34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hyperlink" Target="https://2.bp.blogspot.com/-fOp1XK5x6Xw/VAjksPkuvjI/AAAAAAAAFsE/CAWU5tSmFec/s1600/sol2.gif" TargetMode="External"/><Relationship Id="rId17" Type="http://schemas.openxmlformats.org/officeDocument/2006/relationships/image" Target="media/image7.gif"/><Relationship Id="rId25" Type="http://schemas.openxmlformats.org/officeDocument/2006/relationships/image" Target="media/image11.gi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1.bp.blogspot.com/-V9N7kP8O7iE/VAjnNkAKePI/AAAAAAAAFsU/WqmJRD5guCU/s1600/lagarta.gif" TargetMode="External"/><Relationship Id="rId20" Type="http://schemas.openxmlformats.org/officeDocument/2006/relationships/hyperlink" Target="https://3.bp.blogspot.com/-ql5zfqzzEcw/VAjqDsY77oI/AAAAAAAAFs0/EcZAyLceQy8/s1600/abelhinha1.gif" TargetMode="External"/><Relationship Id="rId29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hyperlink" Target="https://2.bp.blogspot.com/-E0UVxqrRtxA/VAjicQDktpI/AAAAAAAAFrs/vSvL64d6gFc/s1600/girassol1.gif" TargetMode="External"/><Relationship Id="rId11" Type="http://schemas.openxmlformats.org/officeDocument/2006/relationships/image" Target="media/image4.gif"/><Relationship Id="rId24" Type="http://schemas.openxmlformats.org/officeDocument/2006/relationships/hyperlink" Target="https://2.bp.blogspot.com/-2YHbcUvp-uU/VAjrfIRrQwI/AAAAAAAAFs8/3gLFbU7Uuzs/s1600/sol6.gif" TargetMode="External"/><Relationship Id="rId32" Type="http://schemas.openxmlformats.org/officeDocument/2006/relationships/image" Target="media/image16.png"/><Relationship Id="rId5" Type="http://schemas.openxmlformats.org/officeDocument/2006/relationships/oleObject" Target="embeddings/oleObject1.bin"/><Relationship Id="rId15" Type="http://schemas.openxmlformats.org/officeDocument/2006/relationships/image" Target="media/image6.gif"/><Relationship Id="rId23" Type="http://schemas.openxmlformats.org/officeDocument/2006/relationships/image" Target="media/image10.gif"/><Relationship Id="rId28" Type="http://schemas.openxmlformats.org/officeDocument/2006/relationships/hyperlink" Target="https://4.bp.blogspot.com/-5TcVVNOW2nA/VAjvfBxqrBI/AAAAAAAAFtE/KzjdrAPpmug/s1600/Sol28.gif" TargetMode="External"/><Relationship Id="rId10" Type="http://schemas.openxmlformats.org/officeDocument/2006/relationships/hyperlink" Target="https://1.bp.blogspot.com/-1nkXic_ZAT0/VAjifXFj1HI/AAAAAAAAFr0/u9nG40KmLf0/s1600/girassol2.gif" TargetMode="External"/><Relationship Id="rId19" Type="http://schemas.openxmlformats.org/officeDocument/2006/relationships/image" Target="media/image8.gif"/><Relationship Id="rId31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3.gif"/><Relationship Id="rId14" Type="http://schemas.openxmlformats.org/officeDocument/2006/relationships/hyperlink" Target="https://1.bp.blogspot.com/-XSNO8GG3uek/VAjliqRZmiI/AAAAAAAAFsM/u-yd5Bv5GNA/s1600/girasol8.gif" TargetMode="External"/><Relationship Id="rId22" Type="http://schemas.openxmlformats.org/officeDocument/2006/relationships/hyperlink" Target="https://1.bp.blogspot.com/-xEcbXbBAAvc/VAjpCOUiceI/AAAAAAAAFsk/8V-4mMqjVik/s1600/abelhinha.gif" TargetMode="External"/><Relationship Id="rId27" Type="http://schemas.openxmlformats.org/officeDocument/2006/relationships/image" Target="media/image12.gif"/><Relationship Id="rId30" Type="http://schemas.openxmlformats.org/officeDocument/2006/relationships/image" Target="media/image14.jpeg"/><Relationship Id="rId8" Type="http://schemas.openxmlformats.org/officeDocument/2006/relationships/hyperlink" Target="https://4.bp.blogspot.com/-_bRttSpZ0lI/VAjjztj1dxI/AAAAAAAAFr8/Z489CmzJ1yc/s1600/sol10.gif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4</Pages>
  <Words>1010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3</cp:revision>
  <dcterms:created xsi:type="dcterms:W3CDTF">2020-11-05T20:09:00Z</dcterms:created>
  <dcterms:modified xsi:type="dcterms:W3CDTF">2020-11-15T02:26:00Z</dcterms:modified>
</cp:coreProperties>
</file>