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33166" w:rsidRPr="007C73A2" w:rsidTr="00384D51">
        <w:trPr>
          <w:trHeight w:val="2268"/>
        </w:trPr>
        <w:tc>
          <w:tcPr>
            <w:tcW w:w="3402" w:type="dxa"/>
          </w:tcPr>
          <w:p w:rsidR="00E33166" w:rsidRPr="007C73A2" w:rsidRDefault="005B0FBD" w:rsidP="00384D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7" DrawAspect="Content" ObjectID="_1666647849" r:id="rId6"/>
              </w:object>
            </w:r>
          </w:p>
          <w:p w:rsidR="00E33166" w:rsidRPr="007C73A2" w:rsidRDefault="00E33166" w:rsidP="00384D51">
            <w:pPr>
              <w:rPr>
                <w:rFonts w:cstheme="minorHAnsi"/>
                <w:noProof/>
                <w:szCs w:val="24"/>
              </w:rPr>
            </w:pPr>
          </w:p>
          <w:p w:rsidR="00E33166" w:rsidRPr="007C73A2" w:rsidRDefault="00E33166" w:rsidP="00384D5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E33166" w:rsidRDefault="00E33166" w:rsidP="00384D51">
            <w:pPr>
              <w:rPr>
                <w:rFonts w:cstheme="minorHAnsi"/>
                <w:b/>
                <w:szCs w:val="24"/>
              </w:rPr>
            </w:pP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6844C1">
              <w:rPr>
                <w:rFonts w:ascii="Times New Roman" w:hAnsi="Times New Roman" w:cs="Times New Roman"/>
                <w:b/>
                <w:sz w:val="24"/>
                <w:szCs w:val="24"/>
              </w:rPr>
              <w:t>16 a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E33166" w:rsidRDefault="00E33166" w:rsidP="0038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  <w:p w:rsidR="006844C1" w:rsidRPr="00D13D87" w:rsidRDefault="006844C1" w:rsidP="00384D51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E33166" w:rsidRDefault="00E33166" w:rsidP="00E331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33166" w:rsidRPr="006844C1" w:rsidRDefault="00E33166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6844C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4B24BE" w:rsidRPr="006844C1" w:rsidRDefault="004B24BE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</w:p>
    <w:p w:rsidR="00D045EC" w:rsidRPr="00D045EC" w:rsidRDefault="00D045EC" w:rsidP="00D045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desta semana deverão ser impressas e</w:t>
      </w:r>
      <w:r w:rsidRPr="006844C1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coladas no caderno de Ensino Religioso</w:t>
      </w: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. </w:t>
      </w:r>
    </w:p>
    <w:p w:rsidR="00D045EC" w:rsidRPr="00D045EC" w:rsidRDefault="00D045EC" w:rsidP="00D045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D045EC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Caso haja alguma dúvida, pode entrar em contato com a professora </w:t>
      </w:r>
      <w:r w:rsidR="005B0FBD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Angela</w:t>
      </w:r>
      <w:r w:rsidR="005B0FBD" w:rsidRPr="00D045EC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 no</w:t>
      </w:r>
      <w:r w:rsidR="006844C1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 WhatsApp particular 991369117</w:t>
      </w:r>
      <w:r w:rsidRPr="00D045EC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      </w:t>
      </w:r>
    </w:p>
    <w:p w:rsidR="00D045EC" w:rsidRPr="006844C1" w:rsidRDefault="00D045EC" w:rsidP="00E33166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</w:p>
    <w:p w:rsidR="00D045EC" w:rsidRPr="006844C1" w:rsidRDefault="00D045EC" w:rsidP="00D045E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O planeta Terra é a nossa casa, por isso quando for jogar algo fora repense: Não existe fora!! </w:t>
      </w:r>
    </w:p>
    <w:p w:rsidR="00D045EC" w:rsidRPr="006844C1" w:rsidRDefault="00D045EC" w:rsidP="00D045EC">
      <w:pPr>
        <w:pStyle w:val="PargrafodaLista"/>
        <w:numPr>
          <w:ilvl w:val="0"/>
          <w:numId w:val="6"/>
        </w:num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Leia a música.</w:t>
      </w:r>
    </w:p>
    <w:p w:rsidR="00D045EC" w:rsidRPr="006844C1" w:rsidRDefault="00D045EC" w:rsidP="00D045E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PLANETA AZUL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C1CE64C" wp14:editId="3BBBBE30">
            <wp:simplePos x="0" y="0"/>
            <wp:positionH relativeFrom="margin">
              <wp:align>right</wp:align>
            </wp:positionH>
            <wp:positionV relativeFrom="margin">
              <wp:posOffset>3671570</wp:posOffset>
            </wp:positionV>
            <wp:extent cx="3667125" cy="4295775"/>
            <wp:effectExtent l="0" t="0" r="9525" b="9525"/>
            <wp:wrapSquare wrapText="bothSides"/>
            <wp:docPr id="1" name="Imagem 1" descr="Turma da monica cuidando do planet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ma da monica cuidando do planeta ter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vida e a natureza sempre à mercê da poluição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Invertem-se as estações do ano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Faz calor no inverno e frio no verão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peixes morrendo nos rios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Estão se extinguindo espécies animais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tudo que se planta, colhe.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tempo retribui o mal que a gente faz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Onde a chuva caía quase todo dia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Já não chove nada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sol abrasador rachando o leito dos rios secos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Sem um pingo d'água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Quanto ao futuro inseguro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Será assim de Norte a Sul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Terra nua semelhante à Lua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será desse planeta azul?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será desse planeta azul?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rio que desse as encostas já quase sem vida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Parece que chora um triste lamento das águas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ver devastada, a fauna e a flora.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tempo de pensar no verde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Regar a semente que ainda não nasceu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Deixar em paz a Amazônia, preservar a vida.</w:t>
      </w:r>
    </w:p>
    <w:p w:rsidR="00D045EC" w:rsidRPr="006844C1" w:rsidRDefault="00D045EC" w:rsidP="00D0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Estar de bem com Deus.</w:t>
      </w:r>
    </w:p>
    <w:p w:rsidR="00D045EC" w:rsidRDefault="00D045EC" w:rsidP="00D045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   Chitãozinho &amp; Xororó</w:t>
      </w:r>
    </w:p>
    <w:p w:rsidR="006844C1" w:rsidRPr="006844C1" w:rsidRDefault="006844C1" w:rsidP="00D045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045EC" w:rsidRPr="006844C1" w:rsidRDefault="00D045EC" w:rsidP="00D045E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Agora assista o vídeo postado no grupo do </w:t>
      </w:r>
      <w:r w:rsidR="005B0FBD"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WhatsApp</w:t>
      </w:r>
      <w:r w:rsidRPr="006844C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 segunda-feira.</w:t>
      </w: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lastRenderedPageBreak/>
        <w:t>Entendendo o texto.</w:t>
      </w:r>
    </w:p>
    <w:p w:rsidR="006844C1" w:rsidRPr="006844C1" w:rsidRDefault="00D045EC" w:rsidP="006844C1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Qual é o título da música?</w:t>
      </w:r>
    </w:p>
    <w:p w:rsidR="00D045EC" w:rsidRPr="006844C1" w:rsidRDefault="00D045EC" w:rsidP="006844C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.............................................................................................................................</w:t>
      </w:r>
      <w:r w:rsidR="006844C1">
        <w:rPr>
          <w:rFonts w:ascii="Arial" w:hAnsi="Arial" w:cs="Arial"/>
          <w:sz w:val="24"/>
          <w:szCs w:val="24"/>
        </w:rPr>
        <w:t>...........................</w:t>
      </w:r>
    </w:p>
    <w:p w:rsidR="00D045EC" w:rsidRPr="006844C1" w:rsidRDefault="00D045EC" w:rsidP="00D045EC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..................................</w:t>
      </w:r>
      <w:r w:rsidR="006844C1" w:rsidRPr="006844C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6844C1">
        <w:rPr>
          <w:rFonts w:ascii="Arial" w:hAnsi="Arial" w:cs="Arial"/>
          <w:sz w:val="24"/>
          <w:szCs w:val="24"/>
        </w:rPr>
        <w:t>..............</w:t>
      </w:r>
    </w:p>
    <w:p w:rsidR="006844C1" w:rsidRPr="006844C1" w:rsidRDefault="006844C1" w:rsidP="00D045EC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 xml:space="preserve">Sobre o que a música está </w:t>
      </w:r>
      <w:r w:rsidR="006844C1">
        <w:rPr>
          <w:rFonts w:ascii="Arial" w:hAnsi="Arial" w:cs="Arial"/>
          <w:sz w:val="24"/>
          <w:szCs w:val="24"/>
        </w:rPr>
        <w:t>falando</w:t>
      </w:r>
      <w:r w:rsidRPr="006844C1">
        <w:rPr>
          <w:rFonts w:ascii="Arial" w:hAnsi="Arial" w:cs="Arial"/>
          <w:sz w:val="24"/>
          <w:szCs w:val="24"/>
        </w:rPr>
        <w:t>?</w:t>
      </w:r>
    </w:p>
    <w:p w:rsidR="006844C1" w:rsidRDefault="00D045EC" w:rsidP="006844C1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</w:t>
      </w:r>
      <w:r w:rsidR="006844C1" w:rsidRPr="006844C1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.........................................................................................................................................</w:t>
      </w:r>
      <w:r w:rsidR="006844C1">
        <w:rPr>
          <w:rFonts w:ascii="Arial" w:hAnsi="Arial" w:cs="Arial"/>
          <w:sz w:val="24"/>
          <w:szCs w:val="24"/>
        </w:rPr>
        <w:t>...............</w:t>
      </w:r>
    </w:p>
    <w:p w:rsid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</w:p>
    <w:p w:rsidR="00D045EC" w:rsidRPr="006844C1" w:rsidRDefault="000C0952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 xml:space="preserve">Que </w:t>
      </w:r>
      <w:r w:rsidR="000532BC" w:rsidRPr="006844C1">
        <w:rPr>
          <w:rFonts w:ascii="Arial" w:hAnsi="Arial" w:cs="Arial"/>
          <w:sz w:val="24"/>
          <w:szCs w:val="24"/>
        </w:rPr>
        <w:t>mensagem a</w:t>
      </w:r>
      <w:r w:rsidR="00D045EC" w:rsidRPr="006844C1">
        <w:rPr>
          <w:rFonts w:ascii="Arial" w:hAnsi="Arial" w:cs="Arial"/>
          <w:sz w:val="24"/>
          <w:szCs w:val="24"/>
        </w:rPr>
        <w:t xml:space="preserve"> música traz?</w:t>
      </w:r>
    </w:p>
    <w:p w:rsid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........................................................................................................................................................</w:t>
      </w:r>
    </w:p>
    <w:p w:rsid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Como está o planeta Terra segundo a música?</w:t>
      </w:r>
    </w:p>
    <w:p w:rsidR="00D045EC" w:rsidRDefault="000C0952" w:rsidP="006844C1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O que o autor quer dizer quando fala: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rPr>
          <w:rFonts w:ascii="Arial" w:hAnsi="Arial" w:cs="Arial"/>
          <w:color w:val="FF0000"/>
          <w:sz w:val="24"/>
          <w:szCs w:val="24"/>
        </w:rPr>
      </w:pPr>
      <w:r w:rsidRPr="006844C1">
        <w:rPr>
          <w:rFonts w:ascii="Arial" w:hAnsi="Arial" w:cs="Arial"/>
          <w:color w:val="FF0000"/>
          <w:sz w:val="24"/>
          <w:szCs w:val="24"/>
        </w:rPr>
        <w:t>’’A Terra nua semelhante à Lua’’</w:t>
      </w:r>
    </w:p>
    <w:p w:rsidR="00D045EC" w:rsidRDefault="00D045EC" w:rsidP="006844C1">
      <w:pPr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R</w:t>
      </w:r>
      <w:r w:rsidR="006844C1"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........................................................................................................................................................</w:t>
      </w:r>
    </w:p>
    <w:p w:rsidR="006844C1" w:rsidRPr="006844C1" w:rsidRDefault="006844C1" w:rsidP="00684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Desenhe uma paisagem que represente a música. Tire uma foto e envie no WhatsApp da professora.</w:t>
      </w:r>
    </w:p>
    <w:p w:rsid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Pr="00974768" w:rsidRDefault="00974768" w:rsidP="0097476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5B0FBD" w:rsidRDefault="005B0FBD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5B0FBD" w:rsidRDefault="005B0FBD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5B0FBD" w:rsidRDefault="005B0FBD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974768" w:rsidRDefault="00974768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</w:p>
    <w:p w:rsidR="00D045EC" w:rsidRPr="006844C1" w:rsidRDefault="00D045EC" w:rsidP="00974768">
      <w:pPr>
        <w:pStyle w:val="PargrafodaLista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sz w:val="24"/>
          <w:szCs w:val="24"/>
        </w:rPr>
        <w:t>Complete a cruzadinha com as palavras a seguir.</w:t>
      </w: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D045EC" w:rsidP="00D045EC">
      <w:pPr>
        <w:pStyle w:val="PargrafodaLista"/>
        <w:rPr>
          <w:rFonts w:ascii="Arial" w:hAnsi="Arial" w:cs="Arial"/>
          <w:sz w:val="24"/>
          <w:szCs w:val="24"/>
        </w:rPr>
      </w:pPr>
    </w:p>
    <w:p w:rsidR="00D045EC" w:rsidRPr="006844C1" w:rsidRDefault="005B0FBD" w:rsidP="00974768">
      <w:pPr>
        <w:pStyle w:val="PargrafodaLista"/>
        <w:spacing w:after="200" w:line="276" w:lineRule="auto"/>
        <w:rPr>
          <w:rFonts w:ascii="Arial" w:hAnsi="Arial" w:cs="Arial"/>
          <w:sz w:val="24"/>
          <w:szCs w:val="24"/>
        </w:rPr>
      </w:pPr>
      <w:r w:rsidRPr="006844C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50BD0ED2" wp14:editId="7FEE7264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6322288" cy="4457700"/>
            <wp:effectExtent l="0" t="0" r="2540" b="0"/>
            <wp:wrapNone/>
            <wp:docPr id="4" name="Imagem 4" descr="6. Segundo o autor a natureza está à mercê da poluição. Seria este o verdadeiro motivo pelo qual a&#10;natureza está sendo d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 Segundo o autor a natureza está à mercê da poluição. Seria este o verdadeiro motivo pelo qual a&#10;natureza está sendo de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" t="49281" r="6584" b="5093"/>
                    <a:stretch/>
                  </pic:blipFill>
                  <pic:spPr bwMode="auto">
                    <a:xfrm>
                      <a:off x="0" y="0"/>
                      <a:ext cx="6322288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5EC" w:rsidRPr="006844C1" w:rsidRDefault="00D045EC" w:rsidP="005B0FBD">
      <w:pPr>
        <w:spacing w:after="240" w:line="240" w:lineRule="auto"/>
        <w:ind w:hanging="284"/>
        <w:jc w:val="both"/>
        <w:textAlignment w:val="baseline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bookmarkStart w:id="0" w:name="_GoBack"/>
      <w:bookmarkEnd w:id="0"/>
    </w:p>
    <w:sectPr w:rsidR="00D045EC" w:rsidRPr="006844C1" w:rsidSect="00E33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A11"/>
    <w:multiLevelType w:val="hybridMultilevel"/>
    <w:tmpl w:val="AD5C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139A1"/>
    <w:multiLevelType w:val="hybridMultilevel"/>
    <w:tmpl w:val="7B0261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939"/>
    <w:multiLevelType w:val="hybridMultilevel"/>
    <w:tmpl w:val="A59AA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1187"/>
    <w:multiLevelType w:val="multilevel"/>
    <w:tmpl w:val="2F5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D2DE9"/>
    <w:multiLevelType w:val="multilevel"/>
    <w:tmpl w:val="E3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03DA6"/>
    <w:multiLevelType w:val="hybridMultilevel"/>
    <w:tmpl w:val="47589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0532BC"/>
    <w:rsid w:val="000C0952"/>
    <w:rsid w:val="000E7DC7"/>
    <w:rsid w:val="004B24BE"/>
    <w:rsid w:val="005B0FBD"/>
    <w:rsid w:val="006844C1"/>
    <w:rsid w:val="0083283B"/>
    <w:rsid w:val="00974768"/>
    <w:rsid w:val="00D045EC"/>
    <w:rsid w:val="00E33166"/>
    <w:rsid w:val="00E33B15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058F86-9220-4EF0-B783-064EDC8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6</cp:revision>
  <dcterms:created xsi:type="dcterms:W3CDTF">2020-11-10T18:18:00Z</dcterms:created>
  <dcterms:modified xsi:type="dcterms:W3CDTF">2020-11-12T03:58:00Z</dcterms:modified>
</cp:coreProperties>
</file>