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3BDB" w14:textId="77777777" w:rsidR="007D3126" w:rsidRDefault="007D3126" w:rsidP="007D3126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46870CB0" w14:textId="77777777" w:rsidR="007D3126" w:rsidRDefault="007D3126" w:rsidP="007D312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D3126" w14:paraId="4F6DF10A" w14:textId="77777777" w:rsidTr="007D3126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465" w14:textId="77777777" w:rsidR="007D3126" w:rsidRDefault="007D3126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6DA51E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18.55pt;z-index:251659264">
                  <v:imagedata r:id="rId5" o:title=""/>
                </v:shape>
                <o:OLEObject Type="Embed" ProgID="MSPhotoEd.3" ShapeID="_x0000_s1027" DrawAspect="Content" ObjectID="_1667021468" r:id="rId6"/>
              </w:object>
            </w:r>
          </w:p>
          <w:p w14:paraId="5029E2F8" w14:textId="77777777" w:rsidR="007D3126" w:rsidRDefault="007D3126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71F51A7C" w14:textId="77777777" w:rsidR="007D3126" w:rsidRDefault="007D3126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F171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60C798D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7A01FF1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34F634FF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45BE94F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5127143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1F8FF0F5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</w:p>
          <w:p w14:paraId="701BA3C5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6F66A251" w14:textId="77777777" w:rsidR="007D3126" w:rsidRDefault="007D312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3º ano.</w:t>
            </w:r>
          </w:p>
        </w:tc>
      </w:tr>
    </w:tbl>
    <w:p w14:paraId="53029E55" w14:textId="77777777" w:rsidR="00B364D4" w:rsidRDefault="00B364D4" w:rsidP="00B364D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7C4F0F6" w14:textId="77777777" w:rsidR="007D3126" w:rsidRDefault="007D3126" w:rsidP="00B364D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26810915" w14:textId="77777777" w:rsidR="00B364D4" w:rsidRDefault="00B364D4" w:rsidP="00B364D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Inglês- 3º ano</w:t>
      </w:r>
    </w:p>
    <w:p w14:paraId="3F463B2D" w14:textId="77777777" w:rsidR="00B364D4" w:rsidRPr="00BD09A2" w:rsidRDefault="00B364D4" w:rsidP="00B364D4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0459114E" w14:textId="40837AD3" w:rsidR="00B364D4" w:rsidRPr="0040120E" w:rsidRDefault="00B364D4" w:rsidP="00B364D4">
      <w:pPr>
        <w:tabs>
          <w:tab w:val="left" w:pos="4253"/>
          <w:tab w:val="center" w:pos="5233"/>
          <w:tab w:val="left" w:pos="741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40120E">
        <w:rPr>
          <w:rFonts w:ascii="Arial" w:hAnsi="Arial" w:cs="Arial"/>
          <w:sz w:val="24"/>
          <w:szCs w:val="24"/>
          <w:lang w:val="en-US"/>
        </w:rPr>
        <w:t>Catanduvas, November 1</w:t>
      </w:r>
      <w:r>
        <w:rPr>
          <w:rFonts w:ascii="Arial" w:hAnsi="Arial" w:cs="Arial"/>
          <w:sz w:val="24"/>
          <w:szCs w:val="24"/>
          <w:lang w:val="en-US"/>
        </w:rPr>
        <w:t>9</w:t>
      </w:r>
      <w:r w:rsidRPr="0040120E"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40120E">
        <w:rPr>
          <w:rFonts w:ascii="Arial" w:hAnsi="Arial" w:cs="Arial"/>
          <w:sz w:val="24"/>
          <w:szCs w:val="24"/>
          <w:lang w:val="en-US"/>
        </w:rPr>
        <w:t>2020</w:t>
      </w:r>
    </w:p>
    <w:p w14:paraId="67F99CA6" w14:textId="77777777" w:rsidR="00B364D4" w:rsidRPr="0040120E" w:rsidRDefault="00B364D4" w:rsidP="00B364D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6DFB78CC" w14:textId="77777777" w:rsidR="00B364D4" w:rsidRDefault="00B364D4" w:rsidP="00B364D4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Thursday</w:t>
      </w:r>
    </w:p>
    <w:p w14:paraId="3999A280" w14:textId="77777777" w:rsidR="00B364D4" w:rsidRDefault="00B364D4" w:rsidP="00B364D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Numbers from 1 to 30 – Números de 1 a 30</w:t>
      </w:r>
    </w:p>
    <w:p w14:paraId="55FBC916" w14:textId="77777777" w:rsidR="00B364D4" w:rsidRDefault="00B364D4" w:rsidP="00B364D4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18"/>
          <w:szCs w:val="18"/>
          <w:lang w:val="en-US"/>
        </w:rPr>
      </w:pPr>
    </w:p>
    <w:p w14:paraId="375E40DC" w14:textId="77777777" w:rsidR="00B364D4" w:rsidRDefault="00B364D4" w:rsidP="00B364D4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</w:rPr>
      </w:pPr>
      <w:r w:rsidRPr="00E235DA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E235DA">
        <w:rPr>
          <w:rFonts w:ascii="Arial" w:hAnsi="Arial" w:cs="Arial"/>
          <w:bCs/>
          <w:sz w:val="24"/>
          <w:szCs w:val="24"/>
        </w:rPr>
        <w:t>–</w:t>
      </w:r>
      <w:r w:rsidRPr="00E235DA">
        <w:rPr>
          <w:rFonts w:ascii="Arial" w:hAnsi="Arial" w:cs="Arial"/>
          <w:sz w:val="24"/>
          <w:szCs w:val="24"/>
        </w:rPr>
        <w:t xml:space="preserve"> </w:t>
      </w:r>
      <w:r w:rsidRPr="00E235DA">
        <w:rPr>
          <w:rFonts w:ascii="Arial" w:hAnsi="Arial" w:cs="Arial"/>
          <w:sz w:val="24"/>
        </w:rPr>
        <w:t>Leia e escreva os numerais.</w:t>
      </w:r>
    </w:p>
    <w:p w14:paraId="35EB1908" w14:textId="77777777" w:rsidR="00B364D4" w:rsidRPr="00E235DA" w:rsidRDefault="00B364D4" w:rsidP="00B364D4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sz w:val="14"/>
          <w:szCs w:val="14"/>
        </w:rPr>
      </w:pPr>
    </w:p>
    <w:p w14:paraId="172C0AF8" w14:textId="77777777" w:rsidR="00B364D4" w:rsidRDefault="00B364D4" w:rsidP="00B364D4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4FF474" wp14:editId="2F620346">
            <wp:extent cx="5581650" cy="2714625"/>
            <wp:effectExtent l="0" t="0" r="0" b="9525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D9560" w14:textId="77777777" w:rsidR="00B364D4" w:rsidRDefault="00B364D4" w:rsidP="00B364D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54756C0C" w14:textId="77777777" w:rsidR="00B364D4" w:rsidRDefault="00B364D4" w:rsidP="00B364D4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ouvir e cantar uma música sobre os Numbers – Números!</w:t>
      </w:r>
    </w:p>
    <w:p w14:paraId="63562AE9" w14:textId="6DBF06D1" w:rsidR="00B364D4" w:rsidRPr="00B364D4" w:rsidRDefault="00B364D4" w:rsidP="00B364D4">
      <w:pPr>
        <w:pStyle w:val="PargrafodaLista"/>
        <w:spacing w:after="0" w:line="360" w:lineRule="auto"/>
        <w:ind w:left="0" w:firstLine="708"/>
        <w:rPr>
          <w:rFonts w:ascii="Arial" w:hAnsi="Arial" w:cs="Arial"/>
          <w:sz w:val="24"/>
          <w:lang w:val="en-US"/>
        </w:rPr>
      </w:pPr>
      <w:r w:rsidRPr="00B364D4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1 to 30 and 30 to 1:</w:t>
      </w:r>
      <w:r w:rsidRPr="00B364D4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8" w:history="1">
        <w:r w:rsidRPr="00B364D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https://www.youtube.com/watch?v=WHuuuh9GgP8</w:t>
        </w:r>
      </w:hyperlink>
    </w:p>
    <w:p w14:paraId="71BEF91F" w14:textId="77777777" w:rsidR="00B364D4" w:rsidRPr="00B364D4" w:rsidRDefault="00B364D4">
      <w:pPr>
        <w:rPr>
          <w:lang w:val="en-US"/>
        </w:rPr>
      </w:pPr>
    </w:p>
    <w:sectPr w:rsidR="00B364D4" w:rsidRPr="00B364D4" w:rsidSect="00B364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82921"/>
    <w:multiLevelType w:val="hybridMultilevel"/>
    <w:tmpl w:val="534C05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D4"/>
    <w:rsid w:val="007D3126"/>
    <w:rsid w:val="00B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1732880"/>
  <w15:chartTrackingRefBased/>
  <w15:docId w15:val="{CB448153-B2DB-44B7-AF88-56A63048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4D4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364D4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364D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7D31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uuuh9GgP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2020-11-12T00:13:00Z</dcterms:created>
  <dcterms:modified xsi:type="dcterms:W3CDTF">2020-11-16T11:45:00Z</dcterms:modified>
</cp:coreProperties>
</file>