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483"/>
        <w:tblW w:w="10206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E33166" w:rsidRPr="007C73A2" w:rsidTr="00384D51">
        <w:trPr>
          <w:trHeight w:val="2268"/>
        </w:trPr>
        <w:tc>
          <w:tcPr>
            <w:tcW w:w="3402" w:type="dxa"/>
          </w:tcPr>
          <w:p w:rsidR="00E33166" w:rsidRPr="007C73A2" w:rsidRDefault="008A7D5E" w:rsidP="00384D51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3.1pt;width:166.7pt;height:118.05pt;z-index:251659264">
                  <v:imagedata r:id="rId5" o:title=""/>
                </v:shape>
                <o:OLEObject Type="Embed" ProgID="MSPhotoEd.3" ShapeID="_x0000_s1027" DrawAspect="Content" ObjectID="_1666648427" r:id="rId6"/>
              </w:object>
            </w:r>
          </w:p>
          <w:p w:rsidR="00E33166" w:rsidRPr="007C73A2" w:rsidRDefault="00E33166" w:rsidP="00384D51">
            <w:pPr>
              <w:rPr>
                <w:rFonts w:cstheme="minorHAnsi"/>
                <w:noProof/>
                <w:szCs w:val="24"/>
              </w:rPr>
            </w:pPr>
          </w:p>
          <w:p w:rsidR="00E33166" w:rsidRPr="007C73A2" w:rsidRDefault="00E33166" w:rsidP="00384D51">
            <w:pPr>
              <w:rPr>
                <w:rFonts w:cstheme="minorHAnsi"/>
                <w:szCs w:val="24"/>
              </w:rPr>
            </w:pPr>
          </w:p>
        </w:tc>
        <w:tc>
          <w:tcPr>
            <w:tcW w:w="6804" w:type="dxa"/>
          </w:tcPr>
          <w:p w:rsidR="00E33166" w:rsidRDefault="00E33166" w:rsidP="00384D51">
            <w:pPr>
              <w:rPr>
                <w:rFonts w:cstheme="minorHAnsi"/>
                <w:b/>
                <w:szCs w:val="24"/>
              </w:rPr>
            </w:pP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 w:rsidR="006844C1">
              <w:rPr>
                <w:rFonts w:ascii="Times New Roman" w:hAnsi="Times New Roman" w:cs="Times New Roman"/>
                <w:b/>
                <w:sz w:val="24"/>
                <w:szCs w:val="24"/>
              </w:rPr>
              <w:t>16 a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novembro</w:t>
            </w: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="00766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Gláucia Arndt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33166" w:rsidRDefault="00766E7A" w:rsidP="00384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3ª Anos “3” </w:t>
            </w:r>
          </w:p>
          <w:p w:rsidR="006844C1" w:rsidRPr="00D13D87" w:rsidRDefault="006844C1" w:rsidP="00384D51">
            <w:pPr>
              <w:rPr>
                <w:rFonts w:cstheme="minorHAnsi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Aluno (a): .........................................................................................</w:t>
            </w:r>
          </w:p>
        </w:tc>
      </w:tr>
    </w:tbl>
    <w:p w:rsidR="00E33166" w:rsidRDefault="00E33166" w:rsidP="00E331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33166" w:rsidRPr="006844C1" w:rsidRDefault="00E33166" w:rsidP="00E33166">
      <w:pPr>
        <w:spacing w:after="0" w:line="240" w:lineRule="auto"/>
        <w:ind w:left="-280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</w:pPr>
      <w:r w:rsidRPr="006844C1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Sequência Didática: </w:t>
      </w:r>
      <w:r w:rsidRPr="006844C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  <w:t>A VIDA NO PLANETA TERRA</w:t>
      </w:r>
    </w:p>
    <w:p w:rsidR="004B24BE" w:rsidRPr="006844C1" w:rsidRDefault="004B24BE" w:rsidP="00E33166">
      <w:pPr>
        <w:spacing w:after="0" w:line="240" w:lineRule="auto"/>
        <w:ind w:left="-280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</w:pPr>
    </w:p>
    <w:p w:rsidR="00D045EC" w:rsidRPr="00D045EC" w:rsidRDefault="00D045EC" w:rsidP="00D045E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</w:pPr>
      <w:r w:rsidRPr="00D045EC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As atividades desta semana deverão ser impressas e</w:t>
      </w:r>
      <w:r w:rsidRPr="006844C1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 coladas no caderno de Ensino Religioso</w:t>
      </w:r>
      <w:r w:rsidRPr="00D045EC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. </w:t>
      </w:r>
    </w:p>
    <w:p w:rsidR="00D045EC" w:rsidRPr="00D045EC" w:rsidRDefault="00D045EC" w:rsidP="00D045E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</w:pPr>
      <w:r w:rsidRPr="00D045EC">
        <w:rPr>
          <w:rFonts w:ascii="Arial" w:eastAsia="Times New Roman" w:hAnsi="Arial" w:cs="Arial"/>
          <w:b/>
          <w:bCs/>
          <w:color w:val="365F91"/>
          <w:sz w:val="24"/>
          <w:szCs w:val="24"/>
          <w:lang w:eastAsia="pt-BR"/>
        </w:rPr>
        <w:t xml:space="preserve">Caso haja alguma dúvida, pode entrar em contato com a professora </w:t>
      </w:r>
      <w:r w:rsidR="008A7D5E">
        <w:rPr>
          <w:rFonts w:ascii="Arial" w:eastAsia="Times New Roman" w:hAnsi="Arial" w:cs="Arial"/>
          <w:b/>
          <w:bCs/>
          <w:color w:val="365F91"/>
          <w:sz w:val="24"/>
          <w:szCs w:val="24"/>
          <w:lang w:eastAsia="pt-BR"/>
        </w:rPr>
        <w:t>Gláucia</w:t>
      </w:r>
      <w:r w:rsidR="008A7D5E" w:rsidRPr="00D045EC">
        <w:rPr>
          <w:rFonts w:ascii="Arial" w:eastAsia="Times New Roman" w:hAnsi="Arial" w:cs="Arial"/>
          <w:b/>
          <w:bCs/>
          <w:color w:val="365F91"/>
          <w:sz w:val="24"/>
          <w:szCs w:val="24"/>
          <w:lang w:eastAsia="pt-BR"/>
        </w:rPr>
        <w:t> no</w:t>
      </w:r>
      <w:r w:rsidR="00766E7A">
        <w:rPr>
          <w:rFonts w:ascii="Arial" w:eastAsia="Times New Roman" w:hAnsi="Arial" w:cs="Arial"/>
          <w:b/>
          <w:bCs/>
          <w:color w:val="365F91"/>
          <w:sz w:val="24"/>
          <w:szCs w:val="24"/>
          <w:lang w:eastAsia="pt-BR"/>
        </w:rPr>
        <w:t xml:space="preserve"> WhatsApp particular 991376135</w:t>
      </w:r>
      <w:r w:rsidRPr="00D045EC">
        <w:rPr>
          <w:rFonts w:ascii="Arial" w:eastAsia="Times New Roman" w:hAnsi="Arial" w:cs="Arial"/>
          <w:b/>
          <w:bCs/>
          <w:color w:val="1F497D"/>
          <w:sz w:val="24"/>
          <w:szCs w:val="24"/>
          <w:lang w:eastAsia="pt-BR"/>
        </w:rPr>
        <w:t xml:space="preserve">. </w:t>
      </w:r>
      <w:r w:rsidRPr="00D045EC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         </w:t>
      </w:r>
    </w:p>
    <w:p w:rsidR="00D045EC" w:rsidRPr="006844C1" w:rsidRDefault="00D045EC" w:rsidP="00E33166">
      <w:pPr>
        <w:spacing w:after="0" w:line="240" w:lineRule="auto"/>
        <w:ind w:left="-280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</w:pPr>
    </w:p>
    <w:p w:rsidR="00D045EC" w:rsidRPr="006844C1" w:rsidRDefault="00D045EC" w:rsidP="00D045EC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O planeta Terra é a nossa casa, por isso quando for jogar algo fora repense: Não existe fora!! </w:t>
      </w:r>
    </w:p>
    <w:p w:rsidR="00D045EC" w:rsidRPr="006844C1" w:rsidRDefault="00D045EC" w:rsidP="00D045EC">
      <w:pPr>
        <w:pStyle w:val="PargrafodaLista"/>
        <w:numPr>
          <w:ilvl w:val="0"/>
          <w:numId w:val="6"/>
        </w:num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Leia a música.</w:t>
      </w:r>
    </w:p>
    <w:p w:rsidR="00D045EC" w:rsidRPr="006844C1" w:rsidRDefault="00D045EC" w:rsidP="00D045EC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PLANETA AZUL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3C1CE64C" wp14:editId="3BBBBE30">
            <wp:simplePos x="0" y="0"/>
            <wp:positionH relativeFrom="margin">
              <wp:align>right</wp:align>
            </wp:positionH>
            <wp:positionV relativeFrom="margin">
              <wp:posOffset>3671570</wp:posOffset>
            </wp:positionV>
            <wp:extent cx="3667125" cy="4295775"/>
            <wp:effectExtent l="0" t="0" r="9525" b="9525"/>
            <wp:wrapSquare wrapText="bothSides"/>
            <wp:docPr id="1" name="Imagem 1" descr="Turma da monica cuidando do planeta 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ma da monica cuidando do planeta ter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vida e a natureza sempre à mercê da poluição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Invertem-se as estações do ano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Faz calor no inverno e frio no verão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peixes morrendo nos rios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Estão se extinguindo espécies animais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tudo que se planta, colhe.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tempo retribui o mal que a gente faz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Onde a chuva caía quase todo dia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Já não chove nada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sol abrasador rachando o leito dos rios secos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Sem um pingo d'água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Quanto ao futuro inseguro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Será assim de Norte a Sul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Terra nua semelhante à Lua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que será desse planeta azul?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que será desse planeta azul?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rio que desse as encostas já quase sem vida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Parece que chora um triste lamento das águas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Ao ver devastada, a fauna e a flora.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 tempo de pensar no verde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Regar a semente que ainda não nasceu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Deixar em paz a Amazônia, preservar a vida.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Estar de bem com Deus.</w:t>
      </w:r>
    </w:p>
    <w:p w:rsidR="00D045EC" w:rsidRDefault="00D045EC" w:rsidP="00D045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Chitãozinho &amp; Xororó</w:t>
      </w:r>
    </w:p>
    <w:p w:rsidR="006844C1" w:rsidRPr="006844C1" w:rsidRDefault="006844C1" w:rsidP="00D045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045EC" w:rsidRPr="006844C1" w:rsidRDefault="00D045EC" w:rsidP="00D045EC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Agora assista o vídeo postado no grupo do </w:t>
      </w:r>
      <w:r w:rsidR="008A7D5E"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WhatsApp</w:t>
      </w: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na segunda-feira.</w:t>
      </w:r>
    </w:p>
    <w:p w:rsidR="00D045EC" w:rsidRPr="006844C1" w:rsidRDefault="00D045EC" w:rsidP="00D045EC">
      <w:pPr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lastRenderedPageBreak/>
        <w:t>Entendendo o texto.</w:t>
      </w:r>
    </w:p>
    <w:p w:rsidR="006844C1" w:rsidRPr="006844C1" w:rsidRDefault="00D045EC" w:rsidP="006844C1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Qual é o título da música?</w:t>
      </w:r>
    </w:p>
    <w:p w:rsidR="00D045EC" w:rsidRPr="006844C1" w:rsidRDefault="00D045EC" w:rsidP="006844C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R: .............................................................................................................................</w:t>
      </w:r>
      <w:r w:rsidR="006844C1">
        <w:rPr>
          <w:rFonts w:ascii="Arial" w:hAnsi="Arial" w:cs="Arial"/>
          <w:sz w:val="24"/>
          <w:szCs w:val="24"/>
        </w:rPr>
        <w:t>...........................</w:t>
      </w:r>
    </w:p>
    <w:p w:rsidR="00D045EC" w:rsidRPr="006844C1" w:rsidRDefault="00D045EC" w:rsidP="00D045EC">
      <w:pPr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..................................</w:t>
      </w:r>
      <w:r w:rsidR="006844C1" w:rsidRPr="006844C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 w:rsidR="006844C1">
        <w:rPr>
          <w:rFonts w:ascii="Arial" w:hAnsi="Arial" w:cs="Arial"/>
          <w:sz w:val="24"/>
          <w:szCs w:val="24"/>
        </w:rPr>
        <w:t>..............</w:t>
      </w:r>
    </w:p>
    <w:p w:rsidR="006844C1" w:rsidRPr="006844C1" w:rsidRDefault="006844C1" w:rsidP="00D045EC">
      <w:pPr>
        <w:rPr>
          <w:rFonts w:ascii="Arial" w:hAnsi="Arial" w:cs="Arial"/>
          <w:sz w:val="24"/>
          <w:szCs w:val="24"/>
        </w:rPr>
      </w:pPr>
    </w:p>
    <w:p w:rsidR="00D045EC" w:rsidRPr="006844C1" w:rsidRDefault="00D045EC" w:rsidP="00D045EC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 xml:space="preserve">Sobre o que a música está </w:t>
      </w:r>
      <w:r w:rsidR="006844C1">
        <w:rPr>
          <w:rFonts w:ascii="Arial" w:hAnsi="Arial" w:cs="Arial"/>
          <w:sz w:val="24"/>
          <w:szCs w:val="24"/>
        </w:rPr>
        <w:t>falando</w:t>
      </w:r>
      <w:r w:rsidRPr="006844C1">
        <w:rPr>
          <w:rFonts w:ascii="Arial" w:hAnsi="Arial" w:cs="Arial"/>
          <w:sz w:val="24"/>
          <w:szCs w:val="24"/>
        </w:rPr>
        <w:t>?</w:t>
      </w:r>
    </w:p>
    <w:p w:rsidR="006844C1" w:rsidRDefault="00D045EC" w:rsidP="006844C1">
      <w:pPr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R</w:t>
      </w:r>
      <w:r w:rsidR="006844C1" w:rsidRPr="006844C1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.........................................................................................................................................</w:t>
      </w:r>
      <w:r w:rsidR="006844C1">
        <w:rPr>
          <w:rFonts w:ascii="Arial" w:hAnsi="Arial" w:cs="Arial"/>
          <w:sz w:val="24"/>
          <w:szCs w:val="24"/>
        </w:rPr>
        <w:t>...............</w:t>
      </w:r>
    </w:p>
    <w:p w:rsidR="006844C1" w:rsidRDefault="006844C1" w:rsidP="00684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844C1" w:rsidRPr="006844C1" w:rsidRDefault="006844C1" w:rsidP="006844C1">
      <w:pPr>
        <w:rPr>
          <w:rFonts w:ascii="Arial" w:hAnsi="Arial" w:cs="Arial"/>
          <w:sz w:val="24"/>
          <w:szCs w:val="24"/>
        </w:rPr>
      </w:pPr>
    </w:p>
    <w:p w:rsidR="00D045EC" w:rsidRPr="006844C1" w:rsidRDefault="000C0952" w:rsidP="00D045EC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 xml:space="preserve">Que </w:t>
      </w:r>
      <w:r w:rsidR="008A7D5E" w:rsidRPr="006844C1">
        <w:rPr>
          <w:rFonts w:ascii="Arial" w:hAnsi="Arial" w:cs="Arial"/>
          <w:sz w:val="24"/>
          <w:szCs w:val="24"/>
        </w:rPr>
        <w:t>mensagem a</w:t>
      </w:r>
      <w:r w:rsidR="00D045EC" w:rsidRPr="006844C1">
        <w:rPr>
          <w:rFonts w:ascii="Arial" w:hAnsi="Arial" w:cs="Arial"/>
          <w:sz w:val="24"/>
          <w:szCs w:val="24"/>
        </w:rPr>
        <w:t xml:space="preserve"> música traz?</w:t>
      </w:r>
    </w:p>
    <w:p w:rsidR="006844C1" w:rsidRDefault="006844C1" w:rsidP="00684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........................................................................................................................................................</w:t>
      </w:r>
    </w:p>
    <w:p w:rsidR="006844C1" w:rsidRDefault="006844C1" w:rsidP="00684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844C1" w:rsidRPr="006844C1" w:rsidRDefault="006844C1" w:rsidP="006844C1">
      <w:pPr>
        <w:rPr>
          <w:rFonts w:ascii="Arial" w:hAnsi="Arial" w:cs="Arial"/>
          <w:sz w:val="24"/>
          <w:szCs w:val="24"/>
        </w:rPr>
      </w:pPr>
    </w:p>
    <w:p w:rsidR="00D045EC" w:rsidRPr="006844C1" w:rsidRDefault="00D045EC" w:rsidP="00D045EC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Como está o planeta Terra segundo a música?</w:t>
      </w:r>
    </w:p>
    <w:p w:rsidR="00D045EC" w:rsidRDefault="000C0952" w:rsidP="006844C1">
      <w:pPr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R: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</w:t>
      </w:r>
    </w:p>
    <w:p w:rsidR="006844C1" w:rsidRPr="006844C1" w:rsidRDefault="006844C1" w:rsidP="00684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D045EC" w:rsidRPr="006844C1" w:rsidRDefault="00D045EC" w:rsidP="00D045EC">
      <w:pPr>
        <w:pStyle w:val="PargrafodaLista"/>
        <w:rPr>
          <w:rFonts w:ascii="Arial" w:hAnsi="Arial" w:cs="Arial"/>
          <w:sz w:val="24"/>
          <w:szCs w:val="24"/>
        </w:rPr>
      </w:pPr>
    </w:p>
    <w:p w:rsidR="00D045EC" w:rsidRPr="006844C1" w:rsidRDefault="00D045EC" w:rsidP="00D045EC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O que o autor quer dizer quando fala:</w:t>
      </w:r>
    </w:p>
    <w:p w:rsidR="00D045EC" w:rsidRPr="006844C1" w:rsidRDefault="00D045EC" w:rsidP="00D045EC">
      <w:pPr>
        <w:pStyle w:val="PargrafodaLista"/>
        <w:rPr>
          <w:rFonts w:ascii="Arial" w:hAnsi="Arial" w:cs="Arial"/>
          <w:sz w:val="24"/>
          <w:szCs w:val="24"/>
        </w:rPr>
      </w:pPr>
    </w:p>
    <w:p w:rsidR="00D045EC" w:rsidRPr="006844C1" w:rsidRDefault="00D045EC" w:rsidP="00D045EC">
      <w:pPr>
        <w:pStyle w:val="PargrafodaLista"/>
        <w:rPr>
          <w:rFonts w:ascii="Arial" w:hAnsi="Arial" w:cs="Arial"/>
          <w:color w:val="FF0000"/>
          <w:sz w:val="24"/>
          <w:szCs w:val="24"/>
        </w:rPr>
      </w:pPr>
      <w:r w:rsidRPr="006844C1">
        <w:rPr>
          <w:rFonts w:ascii="Arial" w:hAnsi="Arial" w:cs="Arial"/>
          <w:color w:val="FF0000"/>
          <w:sz w:val="24"/>
          <w:szCs w:val="24"/>
        </w:rPr>
        <w:t>’’A Terra nua semelhante à Lua’’</w:t>
      </w:r>
    </w:p>
    <w:p w:rsidR="00D045EC" w:rsidRDefault="00D045EC" w:rsidP="006844C1">
      <w:pPr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R</w:t>
      </w:r>
      <w:r w:rsidR="006844C1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........................................................................................................................................................</w:t>
      </w:r>
    </w:p>
    <w:p w:rsidR="006844C1" w:rsidRPr="006844C1" w:rsidRDefault="006844C1" w:rsidP="00684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D045EC" w:rsidRPr="006844C1" w:rsidRDefault="00D045EC" w:rsidP="00D045EC">
      <w:pPr>
        <w:pStyle w:val="PargrafodaLista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Desenhe uma paisagem que represente a música. Tire uma foto e envie no WhatsApp da professora.</w:t>
      </w:r>
    </w:p>
    <w:p w:rsidR="00974768" w:rsidRDefault="00974768" w:rsidP="0097476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Pr="00974768" w:rsidRDefault="00974768" w:rsidP="0097476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8A7D5E" w:rsidRDefault="008A7D5E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8A7D5E" w:rsidRDefault="008A7D5E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D045EC" w:rsidRDefault="00D045EC" w:rsidP="00974768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Complete a cruzadinha com as palavras a seguir.</w:t>
      </w:r>
    </w:p>
    <w:p w:rsidR="008A7D5E" w:rsidRPr="006844C1" w:rsidRDefault="008A7D5E" w:rsidP="008A7D5E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D045EC" w:rsidRPr="008A7D5E" w:rsidRDefault="008A7D5E" w:rsidP="008A7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D045EC" w:rsidRPr="006844C1">
        <w:rPr>
          <w:noProof/>
          <w:lang w:eastAsia="pt-BR"/>
        </w:rPr>
        <w:drawing>
          <wp:inline distT="0" distB="0" distL="0" distR="0" wp14:anchorId="2C7C0357" wp14:editId="2C98FA85">
            <wp:extent cx="6162675" cy="4345160"/>
            <wp:effectExtent l="0" t="0" r="0" b="0"/>
            <wp:docPr id="4" name="Imagem 4" descr="6. Segundo o autor a natureza está à mercê da poluição. Seria este o verdadeiro motivo pelo qual a&#10;natureza está sendo de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. Segundo o autor a natureza está à mercê da poluição. Seria este o verdadeiro motivo pelo qual a&#10;natureza está sendo des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9" t="49281" r="6584" b="5093"/>
                    <a:stretch/>
                  </pic:blipFill>
                  <pic:spPr bwMode="auto">
                    <a:xfrm>
                      <a:off x="0" y="0"/>
                      <a:ext cx="6169987" cy="435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5EC" w:rsidRPr="006844C1" w:rsidRDefault="00D045EC" w:rsidP="00D045EC">
      <w:pPr>
        <w:pStyle w:val="PargrafodaLista"/>
        <w:rPr>
          <w:rFonts w:ascii="Arial" w:hAnsi="Arial" w:cs="Arial"/>
          <w:sz w:val="24"/>
          <w:szCs w:val="24"/>
        </w:rPr>
      </w:pPr>
    </w:p>
    <w:p w:rsidR="00D045EC" w:rsidRPr="006844C1" w:rsidRDefault="00D045EC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D045EC" w:rsidRPr="006844C1" w:rsidRDefault="00D045EC" w:rsidP="00D045EC">
      <w:pPr>
        <w:rPr>
          <w:rFonts w:ascii="Arial" w:hAnsi="Arial" w:cs="Arial"/>
          <w:sz w:val="24"/>
          <w:szCs w:val="24"/>
        </w:rPr>
      </w:pPr>
    </w:p>
    <w:p w:rsidR="00D045EC" w:rsidRPr="006844C1" w:rsidRDefault="00D045EC" w:rsidP="00D045EC">
      <w:pPr>
        <w:rPr>
          <w:rFonts w:ascii="Arial" w:hAnsi="Arial" w:cs="Arial"/>
          <w:sz w:val="24"/>
          <w:szCs w:val="24"/>
        </w:rPr>
      </w:pPr>
    </w:p>
    <w:p w:rsidR="00D045EC" w:rsidRPr="006844C1" w:rsidRDefault="00D045EC" w:rsidP="00D045EC">
      <w:pPr>
        <w:rPr>
          <w:rFonts w:ascii="Arial" w:hAnsi="Arial" w:cs="Arial"/>
          <w:sz w:val="24"/>
          <w:szCs w:val="24"/>
        </w:rPr>
      </w:pPr>
    </w:p>
    <w:p w:rsidR="00D045EC" w:rsidRPr="006844C1" w:rsidRDefault="00D045EC" w:rsidP="00D045EC">
      <w:pPr>
        <w:rPr>
          <w:rFonts w:ascii="Arial" w:hAnsi="Arial" w:cs="Arial"/>
          <w:sz w:val="24"/>
          <w:szCs w:val="24"/>
        </w:rPr>
      </w:pPr>
    </w:p>
    <w:p w:rsidR="00D045EC" w:rsidRPr="006844C1" w:rsidRDefault="00D045EC" w:rsidP="00D045EC">
      <w:pPr>
        <w:rPr>
          <w:rFonts w:ascii="Arial" w:hAnsi="Arial" w:cs="Arial"/>
          <w:sz w:val="24"/>
          <w:szCs w:val="24"/>
        </w:rPr>
      </w:pPr>
    </w:p>
    <w:p w:rsidR="00D045EC" w:rsidRPr="006844C1" w:rsidRDefault="00D045EC" w:rsidP="00D045EC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C00000"/>
          <w:sz w:val="24"/>
          <w:szCs w:val="24"/>
          <w:lang w:eastAsia="pt-BR"/>
        </w:rPr>
      </w:pPr>
    </w:p>
    <w:sectPr w:rsidR="00D045EC" w:rsidRPr="006844C1" w:rsidSect="00E33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0A11"/>
    <w:multiLevelType w:val="hybridMultilevel"/>
    <w:tmpl w:val="AD5C2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00C61"/>
    <w:multiLevelType w:val="multilevel"/>
    <w:tmpl w:val="17A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139A1"/>
    <w:multiLevelType w:val="hybridMultilevel"/>
    <w:tmpl w:val="7B0261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5939"/>
    <w:multiLevelType w:val="hybridMultilevel"/>
    <w:tmpl w:val="A59AAD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41187"/>
    <w:multiLevelType w:val="multilevel"/>
    <w:tmpl w:val="2F5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D2DE9"/>
    <w:multiLevelType w:val="multilevel"/>
    <w:tmpl w:val="E32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03DA6"/>
    <w:multiLevelType w:val="hybridMultilevel"/>
    <w:tmpl w:val="475893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66"/>
    <w:rsid w:val="000C0952"/>
    <w:rsid w:val="000E7DC7"/>
    <w:rsid w:val="004B24BE"/>
    <w:rsid w:val="006844C1"/>
    <w:rsid w:val="00766E7A"/>
    <w:rsid w:val="0083283B"/>
    <w:rsid w:val="008A7D5E"/>
    <w:rsid w:val="00974768"/>
    <w:rsid w:val="00D045EC"/>
    <w:rsid w:val="00E33166"/>
    <w:rsid w:val="00E33B15"/>
    <w:rsid w:val="00E82E01"/>
    <w:rsid w:val="00E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2B70580-3FFA-47DD-962D-A36842A3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24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MIOTTO</dc:creator>
  <cp:lastModifiedBy>HP</cp:lastModifiedBy>
  <cp:revision>5</cp:revision>
  <dcterms:created xsi:type="dcterms:W3CDTF">2020-11-10T23:10:00Z</dcterms:created>
  <dcterms:modified xsi:type="dcterms:W3CDTF">2020-11-12T04:07:00Z</dcterms:modified>
</cp:coreProperties>
</file>