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D16D58" w:rsidTr="00C3026C">
        <w:trPr>
          <w:trHeight w:val="24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8" w:rsidRDefault="00C3026C">
            <w:pPr>
              <w:spacing w:after="0" w:line="240" w:lineRule="auto"/>
            </w:pPr>
            <w:r>
              <w:rPr>
                <w:noProof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pt;margin-top:2.9pt;width:138.2pt;height:123pt;z-index:251658240">
                  <v:imagedata r:id="rId6" o:title=""/>
                </v:shape>
                <o:OLEObject Type="Embed" ProgID="MSPhotoEd.3" ShapeID="_x0000_s1026" DrawAspect="Content" ObjectID="_1666906468" r:id="rId7"/>
              </w:objec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C" w:rsidRDefault="00C3026C" w:rsidP="002B386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386F" w:rsidRPr="00C3026C" w:rsidRDefault="002B386F" w:rsidP="002B386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Escola Municipal de Educação Básica Augustinho Marcon  </w:t>
            </w:r>
          </w:p>
          <w:p w:rsidR="002B386F" w:rsidRPr="00C3026C" w:rsidRDefault="00C3026C" w:rsidP="002B386F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Catanduvas, novembro</w:t>
            </w:r>
            <w:r w:rsidR="002B386F" w:rsidRPr="00C3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2020.</w:t>
            </w:r>
          </w:p>
          <w:p w:rsidR="002B386F" w:rsidRPr="00C3026C" w:rsidRDefault="002B386F" w:rsidP="002B386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Diretora: Tatiana M. B. Menegat.                                                                                                                       Assessora Técnica-Pedagógica: Maristela Apª. B. Baraúna.</w:t>
            </w:r>
          </w:p>
          <w:p w:rsidR="002B386F" w:rsidRPr="00C3026C" w:rsidRDefault="002B386F" w:rsidP="002B386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Assessora Técnica-Administrativa: Margarete P. Dutra.                                                                                Professor de Dança/Teatro</w:t>
            </w:r>
            <w:r w:rsidRPr="00C30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Wlademir José Maciel Vieira</w:t>
            </w:r>
          </w:p>
          <w:p w:rsidR="002B386F" w:rsidRPr="002B386F" w:rsidRDefault="002B386F" w:rsidP="002B386F">
            <w:pPr>
              <w:spacing w:line="240" w:lineRule="auto"/>
              <w:ind w:left="113" w:firstLine="56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38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  <w:p w:rsidR="00D16D58" w:rsidRDefault="00D16D58">
            <w:pPr>
              <w:pStyle w:val="SemEspaamento"/>
            </w:pPr>
          </w:p>
        </w:tc>
      </w:tr>
    </w:tbl>
    <w:p w:rsidR="00C3026C" w:rsidRDefault="00C3026C" w:rsidP="00491E4A">
      <w:pPr>
        <w:rPr>
          <w:rFonts w:ascii="Arial" w:hAnsi="Arial" w:cs="Arial"/>
          <w:b/>
          <w:sz w:val="24"/>
          <w:szCs w:val="24"/>
        </w:rPr>
      </w:pPr>
    </w:p>
    <w:p w:rsidR="00491E4A" w:rsidRPr="003F573E" w:rsidRDefault="00491E4A" w:rsidP="00491E4A">
      <w:pPr>
        <w:rPr>
          <w:rFonts w:ascii="Arial" w:hAnsi="Arial" w:cs="Arial"/>
          <w:b/>
          <w:sz w:val="24"/>
          <w:szCs w:val="24"/>
        </w:rPr>
      </w:pPr>
      <w:r w:rsidRPr="003F573E">
        <w:rPr>
          <w:rFonts w:ascii="Arial" w:hAnsi="Arial" w:cs="Arial"/>
          <w:b/>
          <w:sz w:val="24"/>
          <w:szCs w:val="24"/>
        </w:rPr>
        <w:t>Espelho de chão</w:t>
      </w:r>
    </w:p>
    <w:p w:rsidR="00491E4A" w:rsidRPr="003F573E" w:rsidRDefault="00491E4A" w:rsidP="00491E4A">
      <w:pPr>
        <w:rPr>
          <w:rFonts w:ascii="Arial" w:hAnsi="Arial" w:cs="Arial"/>
          <w:b/>
          <w:sz w:val="24"/>
          <w:szCs w:val="24"/>
        </w:rPr>
      </w:pPr>
      <w:r w:rsidRPr="003F573E">
        <w:rPr>
          <w:rFonts w:ascii="Arial" w:hAnsi="Arial" w:cs="Arial"/>
          <w:b/>
          <w:sz w:val="24"/>
          <w:szCs w:val="24"/>
        </w:rPr>
        <w:t>Tempo Indeterminado</w:t>
      </w:r>
    </w:p>
    <w:p w:rsidR="00491E4A" w:rsidRPr="003F573E" w:rsidRDefault="00491E4A" w:rsidP="00491E4A">
      <w:pPr>
        <w:rPr>
          <w:rFonts w:ascii="Arial" w:hAnsi="Arial" w:cs="Arial"/>
          <w:b/>
          <w:sz w:val="24"/>
          <w:szCs w:val="24"/>
        </w:rPr>
      </w:pPr>
      <w:r w:rsidRPr="003F573E">
        <w:rPr>
          <w:rFonts w:ascii="Arial" w:hAnsi="Arial" w:cs="Arial"/>
          <w:b/>
          <w:sz w:val="24"/>
          <w:szCs w:val="24"/>
        </w:rPr>
        <w:t>Material: fita crepe ou giz de cera ou barbante</w:t>
      </w:r>
    </w:p>
    <w:p w:rsidR="00491E4A" w:rsidRPr="003F573E" w:rsidRDefault="00491E4A" w:rsidP="00491E4A">
      <w:pPr>
        <w:rPr>
          <w:rFonts w:ascii="Arial" w:hAnsi="Arial" w:cs="Arial"/>
          <w:sz w:val="24"/>
          <w:szCs w:val="24"/>
        </w:rPr>
      </w:pPr>
      <w:r w:rsidRPr="003F573E">
        <w:rPr>
          <w:rFonts w:ascii="Arial" w:hAnsi="Arial" w:cs="Arial"/>
          <w:b/>
          <w:sz w:val="24"/>
          <w:szCs w:val="24"/>
        </w:rPr>
        <w:t>Objetivo:</w:t>
      </w:r>
      <w:r w:rsidRPr="003F573E">
        <w:rPr>
          <w:rFonts w:ascii="Arial" w:hAnsi="Arial" w:cs="Arial"/>
          <w:sz w:val="24"/>
          <w:szCs w:val="24"/>
        </w:rPr>
        <w:t xml:space="preserve"> Desenvolvimento psicomotor e desenvolvimento coordenação motora fina e da memória, exercício da criatividade.</w:t>
      </w:r>
    </w:p>
    <w:p w:rsidR="00491E4A" w:rsidRPr="003F573E" w:rsidRDefault="00491E4A" w:rsidP="00491E4A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3F573E">
        <w:rPr>
          <w:rFonts w:ascii="Arial" w:hAnsi="Arial" w:cs="Arial"/>
          <w:b/>
          <w:sz w:val="24"/>
          <w:szCs w:val="24"/>
        </w:rPr>
        <w:t>Descrição:</w:t>
      </w:r>
    </w:p>
    <w:p w:rsidR="00491E4A" w:rsidRPr="00C3026C" w:rsidRDefault="00491E4A" w:rsidP="00C3026C">
      <w:pPr>
        <w:shd w:val="clear" w:color="auto" w:fill="FFFDF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3026C">
        <w:rPr>
          <w:rFonts w:ascii="Arial" w:eastAsia="Times New Roman" w:hAnsi="Arial" w:cs="Arial"/>
          <w:sz w:val="24"/>
          <w:szCs w:val="24"/>
          <w:lang w:eastAsia="pt-BR"/>
        </w:rPr>
        <w:t>Desenhe no chão esta figura em dois pontos um de frente para o outro. Um jogador faz um movime</w:t>
      </w:r>
      <w:r w:rsidR="00C3026C" w:rsidRPr="00C3026C">
        <w:rPr>
          <w:rFonts w:ascii="Arial" w:eastAsia="Times New Roman" w:hAnsi="Arial" w:cs="Arial"/>
          <w:sz w:val="24"/>
          <w:szCs w:val="24"/>
          <w:lang w:eastAsia="pt-BR"/>
        </w:rPr>
        <w:t>nto com os pés fazendo uma sequê</w:t>
      </w:r>
      <w:r w:rsidRPr="00C3026C">
        <w:rPr>
          <w:rFonts w:ascii="Arial" w:eastAsia="Times New Roman" w:hAnsi="Arial" w:cs="Arial"/>
          <w:sz w:val="24"/>
          <w:szCs w:val="24"/>
          <w:lang w:eastAsia="pt-BR"/>
        </w:rPr>
        <w:t>ncia de passos</w:t>
      </w:r>
      <w:r w:rsidRPr="00C3026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usando os quadrados. Cabe ao adversário repetir a sequência exata.</w:t>
      </w:r>
    </w:p>
    <w:p w:rsidR="00491E4A" w:rsidRPr="00C3026C" w:rsidRDefault="00491E4A" w:rsidP="00491E4A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C3026C">
        <w:rPr>
          <w:rFonts w:ascii="Trebuchet MS" w:eastAsia="Times New Roman" w:hAnsi="Trebuchet MS" w:cs="Times New Roman"/>
          <w:sz w:val="24"/>
          <w:szCs w:val="24"/>
          <w:lang w:eastAsia="pt-BR"/>
        </w:rPr>
        <w:t>(Pode- se ainda adicionar movimentos com os braços)</w:t>
      </w:r>
    </w:p>
    <w:p w:rsidR="00491E4A" w:rsidRDefault="00491E4A" w:rsidP="00491E4A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C7563" wp14:editId="4B005897">
                <wp:simplePos x="0" y="0"/>
                <wp:positionH relativeFrom="column">
                  <wp:posOffset>3934460</wp:posOffset>
                </wp:positionH>
                <wp:positionV relativeFrom="paragraph">
                  <wp:posOffset>152082</wp:posOffset>
                </wp:positionV>
                <wp:extent cx="429895" cy="390525"/>
                <wp:effectExtent l="0" t="0" r="27305" b="2857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7B3BC9" id="Retângulo 35" o:spid="_x0000_s1026" style="position:absolute;margin-left:309.8pt;margin-top:11.95pt;width:33.8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7qngIAAK4FAAAOAAAAZHJzL2Uyb0RvYy54bWysVM1u2zAMvg/YOwi6r3bSZGuCOkXQosOA&#10;og3aDj0rshQbkERNUuJkj7NX2YuVkn/SdcUGDMtBEUXyI/mZ5PnFXiuyE87XYAo6OskpEYZDWZtN&#10;Qb8+Xn84o8QHZkqmwIiCHoSnF4v3784bOxdjqECVwhEEMX7e2IJWIdh5lnleCc38CVhhUCnBaRZQ&#10;dJusdKxBdK2ycZ5/zBpwpXXAhff4etUq6SLhSyl4uJPSi0BUQTG3kE6XznU8s8U5m28cs1XNuzTY&#10;P2ShWW0w6AB1xQIjW1f/BqVr7sCDDCccdAZS1lykGrCaUf6qmoeKWZFqQXK8HWjy/w+W3+5WjtRl&#10;QU+nlBim8Rvdi/Dzh9lsFRB8RIYa6+do+GBXrpM8XmO5e+l0/MdCyD6xehhYFftAOD5OxrOzGYJz&#10;VJ3O8uk4YWZHZ+t8+CxAk3gpqMOPlrhkuxsfMCCa9iYxlgdVl9e1UkmIjSIulSM7hp94vRnFhNHj&#10;Fytl/uYY9m84Ikz0zGL9bcXpFg5KRDxl7oVE7rDGcUo4de0xGca5MGHUqipWijbHaY6/Pss+/ZRz&#10;AozIEqsbsDuA3rIF6bHbYjv76CpS0w/O+Z8Sa50HjxQZTBicdW3AvQWgsKoucmvfk9RSE1laQ3nA&#10;znLQjpy3/LrGz3vDfFgxhzOG04h7I9zhIRU0BYXuRkkF7vtb79EeWx+1lDQ4swX137bMCUrUF4ND&#10;MRtNJnHIkzCZfhqj4F5q1i81ZqsvAXtmhBvK8nSN9kH1V+lAP+F6WcaoqGKGY+yC8uB64TK0uwQX&#10;FBfLZTLDwbYs3JgHyyN4ZDW27+P+iTnb9XjA4biFfr7Z/FWrt7bR08ByG0DWaQ6OvHZ841JIjdMt&#10;sLh1XsrJ6rhmF88AAAD//wMAUEsDBBQABgAIAAAAIQDbjbSi3wAAAAkBAAAPAAAAZHJzL2Rvd25y&#10;ZXYueG1sTI/LTsMwEEX3SPyDNUjsqNMU0jRkUvEQINhRHutpPCQR8TiK3Tbw9ZgVLEf36N4z5Xqy&#10;vdrz6DsnCPNZAoqldqaTBuH15e4sB+UDiaHeCSN8sYd1dXxUUmHcQZ55vwmNiiXiC0JoQxgKrX3d&#10;siU/cwNLzD7caCnEc2y0GekQy22v0yTJtKVO4kJLA9+0XH9udhbBPsn18PaQkE2zx29v6/vlbfeO&#10;eHoyXV2CCjyFPxh+9aM6VNFp63ZivOoRsvkqiyhCuliBikCWLxegtgj5xTnoqtT/P6h+AAAA//8D&#10;AFBLAQItABQABgAIAAAAIQC2gziS/gAAAOEBAAATAAAAAAAAAAAAAAAAAAAAAABbQ29udGVudF9U&#10;eXBlc10ueG1sUEsBAi0AFAAGAAgAAAAhADj9If/WAAAAlAEAAAsAAAAAAAAAAAAAAAAALwEAAF9y&#10;ZWxzLy5yZWxzUEsBAi0AFAAGAAgAAAAhAMeZ7uqeAgAArgUAAA4AAAAAAAAAAAAAAAAALgIAAGRy&#10;cy9lMm9Eb2MueG1sUEsBAi0AFAAGAAgAAAAhANuNtKLfAAAACQEAAA8AAAAAAAAAAAAAAAAA+A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37BFC" wp14:editId="08C8584E">
                <wp:simplePos x="0" y="0"/>
                <wp:positionH relativeFrom="column">
                  <wp:posOffset>929005</wp:posOffset>
                </wp:positionH>
                <wp:positionV relativeFrom="paragraph">
                  <wp:posOffset>85090</wp:posOffset>
                </wp:positionV>
                <wp:extent cx="438150" cy="390525"/>
                <wp:effectExtent l="0" t="0" r="19050" b="2857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7B157A" id="Retângulo 36" o:spid="_x0000_s1026" style="position:absolute;margin-left:73.15pt;margin-top:6.7pt;width:34.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LZdQIAAPEEAAAOAAAAZHJzL2Uyb0RvYy54bWysVNtO3DAQfa/Uf7D8XpJddrlEZNEKRFUJ&#10;wapQ8Tzr2Ikl32p7N0s/p7/SH2PsBBYoT1Xz4Mx4xnM5PuOz851WZMt9kNbUdHJQUsINs400bU1/&#10;3F99OaEkRDANKGt4TR95oOeLz5/Oelfxqe2sargnGMSEqnc17WJ0VVEE1nEN4cA6btAorNcQUfVt&#10;0XjoMbpWxbQsj4re+sZ5y3gIuHs5GOkixxeCs3grROCRqJpibTGvPq/rtBaLM6haD66TbCwD/qEK&#10;DdJg0pdQlxCBbLz8K5SWzNtgRTxgVhdWCMl47gG7mZTvurnrwPHcC4IT3AtM4f+FZTfblSeyqenh&#10;ESUGNN7Rdx7//DbtRlmCm4hQ70KFjndu5UctoJja3Qmv0x8bIbuM6uMLqnwXCcPN2eHJZI7YMzQd&#10;npbz6TzFLPaHnQ/xK7eaJKGmHi8tYwnb6xAH12eXlCtYJZsrqVRWElH4hfJkC3jF63YyBn/jpQzp&#10;kZ3T4zLVAcgzoSCiqB12HkxLCagWCcyiz6nfnM5k3OeIuw9zpBIvIXRDITlAKgUqLSNSXEld05My&#10;fWOFyiQrzyQdG01AD9AmaW2bR7wcbwfWBseuJCa5hhBX4JGm2AyOXrzFRSiLHdpRoqSz/tdH+8kf&#10;2YNWSnqkPXb/cwOeU6K+GeTV6WQ2S3OSldn8eIqKf21Zv7aYjb6wCPsEh9yxLCb/qJ5F4a1+wAld&#10;pqxoAsMw94DzqFzEYRxxxhlfLrMbzoaDeG3uHEvBE04J3vvdA3g30iQiv27s84hA9Y4tg286aexy&#10;E62QmUp7XJGCScG5ymQc34A0uK/17LV/qRZPAAAA//8DAFBLAwQUAAYACAAAACEAlGZYz94AAAAJ&#10;AQAADwAAAGRycy9kb3ducmV2LnhtbEyPS0/DQAyE70j8h5WRuNFN05BCyKbiIajgRnmc3axJIrLe&#10;KLttA78ec4Kbxx6NvylXk+vVnsbQeTYwnyWgiGtvO24MvL7cn12AChHZYu+ZDHxRgFV1fFRiYf2B&#10;n2m/iY2SEA4FGmhjHAqtQ92SwzDzA7HcPvzoMIocG21HPEi463WaJLl22LF8aHGg25bqz83OGXBP&#10;fDO8rRN0af74HVz9sLzr3o05PZmur0BFmuKfGX7xBR0qYdr6HdugetFZvhCrDIsMlBjS+bkstgaW&#10;2SXoqtT/G1Q/AAAA//8DAFBLAQItABQABgAIAAAAIQC2gziS/gAAAOEBAAATAAAAAAAAAAAAAAAA&#10;AAAAAABbQ29udGVudF9UeXBlc10ueG1sUEsBAi0AFAAGAAgAAAAhADj9If/WAAAAlAEAAAsAAAAA&#10;AAAAAAAAAAAALwEAAF9yZWxzLy5yZWxzUEsBAi0AFAAGAAgAAAAhAMbxUtl1AgAA8QQAAA4AAAAA&#10;AAAAAAAAAAAALgIAAGRycy9lMm9Eb2MueG1sUEsBAi0AFAAGAAgAAAAhAJRmWM/eAAAACQEAAA8A&#10;AAAAAAAAAAAAAAAAzwQAAGRycy9kb3ducmV2LnhtbFBLBQYAAAAABAAEAPMAAADaBQAAAAA=&#10;" fillcolor="white [3212]" strokecolor="black [3213]" strokeweight="1pt"/>
            </w:pict>
          </mc:Fallback>
        </mc:AlternateContent>
      </w:r>
    </w:p>
    <w:p w:rsidR="00491E4A" w:rsidRDefault="00491E4A" w:rsidP="00491E4A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491E4A" w:rsidRDefault="00491E4A" w:rsidP="00491E4A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F04F14" wp14:editId="06166239">
                <wp:simplePos x="0" y="0"/>
                <wp:positionH relativeFrom="column">
                  <wp:posOffset>3201670</wp:posOffset>
                </wp:positionH>
                <wp:positionV relativeFrom="paragraph">
                  <wp:posOffset>154940</wp:posOffset>
                </wp:positionV>
                <wp:extent cx="1451610" cy="861695"/>
                <wp:effectExtent l="9207" t="0" r="24448" b="24447"/>
                <wp:wrapSquare wrapText="bothSides"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451610" cy="861695"/>
                          <a:chOff x="0" y="0"/>
                          <a:chExt cx="3028950" cy="1771650"/>
                        </a:xfrm>
                        <a:solidFill>
                          <a:schemeClr val="bg1"/>
                        </a:solidFill>
                      </wpg:grpSpPr>
                      <wps:wsp>
                        <wps:cNvPr id="31" name="Retângulo 31"/>
                        <wps:cNvSpPr/>
                        <wps:spPr>
                          <a:xfrm>
                            <a:off x="0" y="885825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ângulo 32"/>
                        <wps:cNvSpPr/>
                        <wps:spPr>
                          <a:xfrm>
                            <a:off x="0" y="0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tângulo 33"/>
                        <wps:cNvSpPr/>
                        <wps:spPr>
                          <a:xfrm>
                            <a:off x="1514475" y="0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tângulo 34"/>
                        <wps:cNvSpPr/>
                        <wps:spPr>
                          <a:xfrm>
                            <a:off x="1514475" y="885825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DA9D0" id="Grupo 30" o:spid="_x0000_s1026" style="position:absolute;margin-left:252.1pt;margin-top:12.2pt;width:114.3pt;height:67.85pt;rotation:-90;z-index:251661312;mso-width-relative:margin;mso-height-relative:margin" coordsize="30289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dQSQMAAAUQAAAOAAAAZHJzL2Uyb0RvYy54bWzsV8tOGzEU3VfqP1izL5PJmxEJiqBElVBB&#10;hYq143geksd2bYcJ/Zz+Sn+sx55JCJANVKoqlCwmvvb1fZz7sH1yuq4EuefGlkpOouSoExEumVqW&#10;Mp9E328vPo0jYh2VSyqU5JPogdvodPrxw0mtU95VhRJLbgiESJvWehIVzuk0ji0reEXtkdJcYjFT&#10;pqIOpMnjpaE1pFci7nY6w7hWZqmNYtxazJ43i9E0yM8yztxVllnuiJhEsM2Frwnfhf/G0xOa5obq&#10;omStGfQNVlS0lFC6FXVOHSUrU74QVZXMKKsyd8RUFassKxkPPsCbpPPMm7lRKx18ydM611uYAO0z&#10;nN4sln29vzakXE6iHuCRtEKM5malFQENcGqdp+CZG32jr007kTeU93edmYoYBVyTIeKBX4ABjpF1&#10;QPlhizJfO8IwmfQHyTCBNoa18TAZHg+aMLACsXqxjRWf2429Tnd8PGg3JqNRMgQBk+LGDG+OVaJc&#10;XpRCBMInET8ThtxThH+RJy33DlfsHdz6U2tkoX0E2v4d0DcF1TzEz3oQN0AnG6C/cff7l8xXAmgH&#10;27x+MG6htqkF6huc/f8TYMfjwbjbgrdFd5D0+6NBi+6WYQcjbaybc1URP5hEBjUSYkbvL61r4Nyw&#10;eI0AxwOKBZoKSWoEsDtCmAmjqNdMUIdhpZFBVuYRoSJHI2DOBJk7SCM4T+Ph1nviQVOv+5zaogla&#10;ENCkR1U6tApRVsiaJtMaY4X0pvFQ7K0HHscGOT9aqOUDsA9ZCrutZhcllFxS666pQbljEi3MXeGT&#10;CQUPVTuKSKHMz33znh/JgdWI1Ggf8P7HihoeEfFFIm2OEQWIdYHoD0ZdEGZ3ZbG7IlfVmUKKIjNg&#10;XRh6fic2w8yo6g6dbua1YolKBt0Nzi1x5pq2hl7J+GwW2NBjNHWX8kYzL9zj5OG9Xd9Ro9v4O2TO&#10;V7VJVZo+S4OG1++UarZyKitDjjziivrzBMrGd4t/UT/dffXT9Uni9b+iftr2fygdf04eSoe8/9Lp&#10;7Sud3qtKJ9kcMHtO9s1SONkPZ8/h7Hl3Z09/XwH131xAhxucv70fbnDhOvc/3ODCewhvzfCqat/F&#10;/jG7S4cb3+PrffoHAAD//wMAUEsDBBQABgAIAAAAIQDPN/qR4wAAAAsBAAAPAAAAZHJzL2Rvd25y&#10;ZXYueG1sTI/BTsMwEETvSPyDtUhcUGsTWqsK2VSICtRDpYqWCzcnNkmEvU5jt03/vuYEx9U+zbwp&#10;lqOz7GSG0HlCeJwKYIZqrztqED73b5MFsBAVaWU9GYSLCbAsb28KlWt/pg9z2sWGpRAKuUJoY+xz&#10;zkPdGqfC1PeG0u/bD07FdA4N14M6p3BneSaE5E51lBpa1ZvX1tQ/u6NDiHb1tVlvt937PlaXzeEw&#10;G1cPa8T7u/HlGVg0Y/yD4Vc/qUOZnCp/JB2YRZjPhUwowiTL0qhEyIV8AlYhZEJK4GXB/28orwAA&#10;AP//AwBQSwECLQAUAAYACAAAACEAtoM4kv4AAADhAQAAEwAAAAAAAAAAAAAAAAAAAAAAW0NvbnRl&#10;bnRfVHlwZXNdLnhtbFBLAQItABQABgAIAAAAIQA4/SH/1gAAAJQBAAALAAAAAAAAAAAAAAAAAC8B&#10;AABfcmVscy8ucmVsc1BLAQItABQABgAIAAAAIQDY78dQSQMAAAUQAAAOAAAAAAAAAAAAAAAAAC4C&#10;AABkcnMvZTJvRG9jLnhtbFBLAQItABQABgAIAAAAIQDPN/qR4wAAAAsBAAAPAAAAAAAAAAAAAAAA&#10;AKMFAABkcnMvZG93bnJldi54bWxQSwUGAAAAAAQABADzAAAAswYAAAAA&#10;">
                <v:rect id="Retângulo 31" o:spid="_x0000_s1027" style="position:absolute;top:8858;width:15144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vbsYA&#10;AADb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bvbsYAAADbAAAADwAAAAAAAAAAAAAAAACYAgAAZHJz&#10;L2Rvd25yZXYueG1sUEsFBgAAAAAEAAQA9QAAAIsDAAAAAA==&#10;" filled="f" strokecolor="black [3213]" strokeweight="1pt"/>
                <v:rect id="Retângulo 32" o:spid="_x0000_s1028" style="position:absolute;width:15144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xGc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RxGcYAAADbAAAADwAAAAAAAAAAAAAAAACYAgAAZHJz&#10;L2Rvd25yZXYueG1sUEsFBgAAAAAEAAQA9QAAAIsDAAAAAA==&#10;" filled="f" strokecolor="black [3213]" strokeweight="1pt"/>
                <v:rect id="Retângulo 33" o:spid="_x0000_s1029" style="position:absolute;left:15144;width:15145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UgsYA&#10;AADbAAAADwAAAGRycy9kb3ducmV2LnhtbESPT2vCQBTE74V+h+UVvIhuVCg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UgsYAAADbAAAADwAAAAAAAAAAAAAAAACYAgAAZHJz&#10;L2Rvd25yZXYueG1sUEsFBgAAAAAEAAQA9QAAAIsDAAAAAA==&#10;" filled="f" strokecolor="black [3213]" strokeweight="1pt"/>
                <v:rect id="Retângulo 34" o:spid="_x0000_s1030" style="position:absolute;left:15144;top:8858;width:15145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M9sYA&#10;AADbAAAADwAAAGRycy9kb3ducmV2LnhtbESPQWvCQBSE74X+h+UVehHdaIt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M9sYAAADbAAAADwAAAAAAAAAAAAAAAACYAgAAZHJz&#10;L2Rvd25yZXYueG1sUEsFBgAAAAAEAAQA9QAAAIsDAAAAAA==&#10;" filled="f" strokecolor="black [3213]" strokeweight="1pt"/>
                <w10:wrap type="square"/>
              </v:group>
            </w:pict>
          </mc:Fallback>
        </mc:AlternateContent>
      </w:r>
      <w:r>
        <w:rPr>
          <w:rFonts w:ascii="Arial" w:hAnsi="Arial" w:cs="Arial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C2E1C7" wp14:editId="065C4432">
                <wp:simplePos x="0" y="0"/>
                <wp:positionH relativeFrom="column">
                  <wp:posOffset>615315</wp:posOffset>
                </wp:positionH>
                <wp:positionV relativeFrom="paragraph">
                  <wp:posOffset>110490</wp:posOffset>
                </wp:positionV>
                <wp:extent cx="1513840" cy="885190"/>
                <wp:effectExtent l="9525" t="9525" r="19685" b="19685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513840" cy="885190"/>
                          <a:chOff x="0" y="0"/>
                          <a:chExt cx="3028950" cy="1771650"/>
                        </a:xfrm>
                        <a:solidFill>
                          <a:schemeClr val="bg1"/>
                        </a:solidFill>
                      </wpg:grpSpPr>
                      <wps:wsp>
                        <wps:cNvPr id="22" name="Retângulo 22"/>
                        <wps:cNvSpPr/>
                        <wps:spPr>
                          <a:xfrm>
                            <a:off x="0" y="885825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ângulo 23"/>
                        <wps:cNvSpPr/>
                        <wps:spPr>
                          <a:xfrm>
                            <a:off x="0" y="0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ângulo 24"/>
                        <wps:cNvSpPr/>
                        <wps:spPr>
                          <a:xfrm>
                            <a:off x="1514475" y="0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 25"/>
                        <wps:cNvSpPr/>
                        <wps:spPr>
                          <a:xfrm>
                            <a:off x="1514475" y="885825"/>
                            <a:ext cx="1514475" cy="88582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E3B8C" id="Grupo 29" o:spid="_x0000_s1026" style="position:absolute;margin-left:48.45pt;margin-top:8.7pt;width:119.2pt;height:69.7pt;rotation:-90;z-index:251660288;mso-width-relative:margin;mso-height-relative:margin" coordsize="30289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5TUgMAAAUQAAAOAAAAZHJzL2Uyb0RvYy54bWzsV91O2zAUvp+0d7ByP9KElrYRBSEYaBIa&#10;aDBx7brOj+TYnu2SssfZq+zF9tlJS4BK05g0Tai9SH3s4+NzvvPj48PjVS3IPTe2UnIWJXuDiHDJ&#10;1KKSxSz6env+YRIR66hcUKEkn0UP3EbHR+/fHTY646kqlVhwQyBE2qzRs6h0TmdxbFnJa2r3lOYS&#10;i7kyNXUgTREvDG0gvRZxOhgcxI0yC20U49Zi9qxdjI6C/DznzF3lueWOiFkE3Vz4mvCd+298dEiz&#10;wlBdVqxTg75Ci5pWEoduRJ1RR8nSVC9E1RUzyqrc7TFVxyrPK8aDDbAmGTyz5sKopQ62FFlT6A1M&#10;gPYZTq8Wyz7fXxtSLWZROo2IpDV8dGGWWhHQAKfRRQaeC6Nv9LXpJoqW8vauclMTo4BrcgB/4Bdg&#10;gGFkFVB+2KDMV44wTCajZH8yhDMY1iaTUTLt3MBK+OrFNlZ+7DbuD9LJdNRtTMbj5AAEVIpbNbw6&#10;VolqcV4JEQgfRPxUGHJP4f55kXTcPa7YG7ixp9GIQvsItP07oG9Kqnnwn/UgroFO10B/4e7nD1ks&#10;BdBOW7QD4wZqm1mgvsbZ/z8BFuBN0pHfSLMeusPheLRBt2PoYaSNdRdc1cQPZpFBjgSf0ftL61o4&#10;1yxeMMDxgIZDhCQNHJiO4WbCKPI1F9RhWGtEkJVFRKgoUAiYM0FmD2k456k/3GqLP2jmzz6jtmyd&#10;FgS0FtaVQ6kQVY2oaSOtVVbIYH9I9s4C78cWOT+aq8UDsA9RCr2tZucVDrmk1l1Tg3THJEqYu8In&#10;FwoWqm4UkVKZ79vmPT+CA6sRaVA+YP23JTU8IuKTRNhMk6EPcReI4WicgjD9lXl/RS7rU4UQTYJ2&#10;Yej5nVgPc6PqO1S6E38qlqhkOLvFuSNOXVvWUCsZPzkJbKgxmrpLeaOZF+5x8vDeru6o0Z3/HSLn&#10;s1qHKs2ehUHL63dKdbJ0Kq9CjDziivzr0sZXi3+RP/vb8mf/FfnT1Z1d6vh7cpc65O2nznBb6gz/&#10;KHVwfbcXzNabfXf3+Bq4u3vQE7zJuweNVdsk93u30IJ5v6PJ+33v1k+gXQfnu/ddBxfauf+hgwvv&#10;Ibw1w6uqexf7x2yfDh3f4+v96BcAAAD//wMAUEsDBBQABgAIAAAAIQBO0VnO4gAAAAsBAAAPAAAA&#10;ZHJzL2Rvd25yZXYueG1sTI9NT8JAEIbvJP6HzZh4IbCl1IbUbomRaDiQEMGLt213bBu7s6W7QPn3&#10;jie9zZt58n7k69F24oKDbx0pWMwjEEiVMy3VCj6Or7MVCB80Gd05QgU39LAu7ia5zoy70jteDqEW&#10;bEI+0wqaEPpMSl81aLWfux6Jf19usDqwHGppBn1lc9vJOIpSaXVLnNDoHl8arL4PZ6sgdJvP3Xa/&#10;b9+OobztTqdk3Ey3Sj3cj89PIAKO4Q+G3/pcHQruVLozGS861kmaMKpgtowXIJiIV488puQjSpcg&#10;i1z+31D8AAAA//8DAFBLAQItABQABgAIAAAAIQC2gziS/gAAAOEBAAATAAAAAAAAAAAAAAAAAAAA&#10;AABbQ29udGVudF9UeXBlc10ueG1sUEsBAi0AFAAGAAgAAAAhADj9If/WAAAAlAEAAAsAAAAAAAAA&#10;AAAAAAAALwEAAF9yZWxzLy5yZWxzUEsBAi0AFAAGAAgAAAAhAOnP7lNSAwAABRAAAA4AAAAAAAAA&#10;AAAAAAAALgIAAGRycy9lMm9Eb2MueG1sUEsBAi0AFAAGAAgAAAAhAE7RWc7iAAAACwEAAA8AAAAA&#10;AAAAAAAAAAAArAUAAGRycy9kb3ducmV2LnhtbFBLBQYAAAAABAAEAPMAAAC7BgAAAAA=&#10;">
                <v:rect id="Retângulo 22" o:spid="_x0000_s1027" style="position:absolute;top:8858;width:15144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      <v:rect id="Retângulo 23" o:spid="_x0000_s1028" style="position:absolute;width:15144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CX8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CX8YAAADbAAAADwAAAAAAAAAAAAAAAACYAgAAZHJz&#10;L2Rvd25yZXYueG1sUEsFBgAAAAAEAAQA9QAAAIsDAAAAAA==&#10;" filled="f" strokecolor="black [3213]" strokeweight="1pt"/>
                <v:rect id="Retângulo 24" o:spid="_x0000_s1029" style="position:absolute;left:15144;width:15145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  <v:rect id="Retângulo 25" o:spid="_x0000_s1030" style="position:absolute;left:15144;top:8858;width:15145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/>
              </v:group>
            </w:pict>
          </mc:Fallback>
        </mc:AlternateContent>
      </w:r>
    </w:p>
    <w:p w:rsidR="00491E4A" w:rsidRDefault="00491E4A" w:rsidP="00491E4A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491E4A" w:rsidRDefault="00491E4A" w:rsidP="00491E4A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491E4A" w:rsidRDefault="00491E4A" w:rsidP="00491E4A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0EEC9" wp14:editId="4AC54679">
                <wp:simplePos x="0" y="0"/>
                <wp:positionH relativeFrom="column">
                  <wp:posOffset>929638</wp:posOffset>
                </wp:positionH>
                <wp:positionV relativeFrom="paragraph">
                  <wp:posOffset>297815</wp:posOffset>
                </wp:positionV>
                <wp:extent cx="438151" cy="390525"/>
                <wp:effectExtent l="0" t="0" r="19050" b="2857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1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E91F3B" id="Retângulo 37" o:spid="_x0000_s1026" style="position:absolute;margin-left:73.2pt;margin-top:23.45pt;width:34.5pt;height:3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RrdQIAAPEEAAAOAAAAZHJzL2Uyb0RvYy54bWysVM1OGzEQvlfqO1i+l92EpMCKDYpAVJUQ&#10;oELFeeK1dy35r7aTDX2cvkpfrGPvhgTKqWoOzoxnPD/ffLPnF1utyIb7IK2p6eSopIQbZhtp2pp+&#10;f7z+dEpJiGAaUNbwmj7zQC8WHz+c967iU9tZ1XBPMIgJVe9q2sXoqqIIrOMawpF13KBRWK8hourb&#10;ovHQY3StimlZfi566xvnLeMh4O3VYKSLHF8IzuKdEIFHomqKtcV8+nyu0lkszqFqPbhOsrEM+Icq&#10;NEiDSV9CXUEEsvbyr1BaMm+DFfGIWV1YISTjuQfsZlK+6eahA8dzLwhOcC8whf8Xlt1u7j2RTU2P&#10;TygxoHFG33j8/cu0a2UJXiJCvQsVOj64ez9qAcXU7lZ4nf6xEbLNqD6/oMq3kTC8nB2fTuYTShia&#10;js/K+XSeYhb7x86H+IVbTZJQU49Dy1jC5ibEwXXnknIFq2RzLZXKSiIKv1SebABHvGonY/BXXsqQ&#10;Htk5PSmRAwyQZ0JBRFE77DyYlhJQLRKYRZ9Tv3qdybjPEbfv5kglXkHohkJygFQKVFpGpLiSuqan&#10;ZfqNFSqTrDyTdGw0AT1Am6SVbZ5xON4OrA2OXUtMcgMh3oNHmmIzuHrxDg+hLHZoR4mSzvqf790n&#10;f2QPWinpkfbY/Y81eE6J+mqQV2eT2SztSVZm85MpKv7Qsjq0mLW+tAg7Thery2Lyj2onCm/1E27o&#10;MmVFExiGuQecR+UyDuuIO874cpndcDccxBvz4FgKnnBK8D5un8C7kSYR+XVrdysC1Ru2DL7ppbHL&#10;dbRCZirtcUUKJgX3KpNx/AakxT3Us9f+S7X4AwAA//8DAFBLAwQUAAYACAAAACEAKHwdkN4AAAAK&#10;AQAADwAAAGRycy9kb3ducmV2LnhtbEyPzU7DMBCE70i8g7VI3KjTKIQS4lT8CFC50RbO23hJIuJ1&#10;FLtt4OlZTnCcnU+zM+Vycr060Bg6zwbmswQUce1tx42B7ebxYgEqRGSLvWcy8EUBltXpSYmF9Ud+&#10;pcM6NkpCOBRooI1xKLQOdUsOw8wPxOJ9+NFhFDk22o54lHDX6zRJcu2wY/nQ4kD3LdWf670z4F74&#10;bnh7TtCl+eo7uPrp6qF7N+b8bLq9ARVpin8w/NaX6lBJp53fsw2qF53lmaAGsvwalADp/FIOO3GS&#10;RQa6KvX/CdUPAAAA//8DAFBLAQItABQABgAIAAAAIQC2gziS/gAAAOEBAAATAAAAAAAAAAAAAAAA&#10;AAAAAABbQ29udGVudF9UeXBlc10ueG1sUEsBAi0AFAAGAAgAAAAhADj9If/WAAAAlAEAAAsAAAAA&#10;AAAAAAAAAAAALwEAAF9yZWxzLy5yZWxzUEsBAi0AFAAGAAgAAAAhAHuwxGt1AgAA8QQAAA4AAAAA&#10;AAAAAAAAAAAALgIAAGRycy9lMm9Eb2MueG1sUEsBAi0AFAAGAAgAAAAhACh8HZDeAAAACgEAAA8A&#10;AAAAAAAAAAAAAAAAzwQAAGRycy9kb3ducmV2LnhtbFBLBQYAAAAABAAEAPMAAADa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D654E" wp14:editId="2194108B">
                <wp:simplePos x="0" y="0"/>
                <wp:positionH relativeFrom="column">
                  <wp:posOffset>3930015</wp:posOffset>
                </wp:positionH>
                <wp:positionV relativeFrom="paragraph">
                  <wp:posOffset>288291</wp:posOffset>
                </wp:positionV>
                <wp:extent cx="429895" cy="285750"/>
                <wp:effectExtent l="0" t="0" r="27305" b="190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FFF94" id="Retângulo 38" o:spid="_x0000_s1026" style="position:absolute;margin-left:309.45pt;margin-top:22.7pt;width:33.8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eCdwIAAPEEAAAOAAAAZHJzL2Uyb0RvYy54bWysVNtOGzEQfa/Uf7D8XjZJkxIiNigCUVVC&#10;EBUqnh2vd9eSb7WdbOjn9Ff6Yxx7FwKUp6p5cGY847mcObOnZ3utyE74IK0p6fhoRIkw3FbSNCX9&#10;cXf5aU5JiMxUTFkjSvogAj1bfvxw2rmFmNjWqkp4giAmLDpX0jZGtyiKwFuhWTiyThgYa+s1i1B9&#10;U1SedYiuVTEZjb4UnfWV85aLEHB70RvpMseva8HjTV0HEYkqKWqL+fT53KSzWJ6yReOZayUfymD/&#10;UIVm0iDpc6gLFhnZevlXKC25t8HW8YhbXdi6llzkHtDNePSmm9uWOZF7ATjBPcMU/l9Yfr1beyKr&#10;kn7GpAzTmNF3Ef/8Ns1WWYJLINS5sIDjrVv7QQsQU7v72uv0j0bIPqP68Iyq2EfCcTmdnMxPZpRw&#10;mCbz2fEso14cHjsf4ldhNUlCST2GlrFku6sQkRCuTy4pV7BKVpdSqawkoohz5cmOYcSbZpwKxotX&#10;XsqQDuycHI/AAc7As1qxCFE7dB5MQwlTDQjMo8+pX73OZDzkiPt3c6QSL1ho+0JygJ5dWkZQXEld&#10;0vko/YYKlUkNiEzSodEEdA9tkja2esBwvO1ZGxy/lEhyxUJcMw+aohmsXrzBUSuLDu0gUdJa/+u9&#10;++QP9sBKSQfao/ufW+YFJeqbAa9OxtNp2pOsTGfHEyj+pWXz0mK2+twC9jGW3PEsJv+onsTaW32P&#10;DV2lrDAxw5G7x3lQzmO/jthxLlar7IbdcCxemVvHU/CEU4L3bn/PvBtoEsGva/u0Imzxhi29b3pp&#10;7GobbS0zlQ64giVJwV5lvgzfgLS4L/XsdfhSLR8BAAD//wMAUEsDBBQABgAIAAAAIQBSVHAV3gAA&#10;AAkBAAAPAAAAZHJzL2Rvd25yZXYueG1sTI/LTsMwEEX3SPyDNUjsqN0qmDTEqXgIEOwoLetpPCQR&#10;8TiK3Tbw9ZgVLEf36N4z5WpyvTjQGDrPBuYzBYK49rbjxsDm7eEiBxEissXeMxn4ogCr6vSkxML6&#10;I7/SYR0bkUo4FGigjXEopAx1Sw7DzA/EKfvwo8OYzrGRdsRjKne9XCilpcOO00KLA921VH+u986A&#10;e+HbYfuk0C3083dw9ePVffduzPnZdHMNItIU/2D41U/qUCWnnd+zDaI3oOf5MqEGsssMRAJ0rjWI&#10;nYGlykBWpfz/QfUDAAD//wMAUEsBAi0AFAAGAAgAAAAhALaDOJL+AAAA4QEAABMAAAAAAAAAAAAA&#10;AAAAAAAAAFtDb250ZW50X1R5cGVzXS54bWxQSwECLQAUAAYACAAAACEAOP0h/9YAAACUAQAACwAA&#10;AAAAAAAAAAAAAAAvAQAAX3JlbHMvLnJlbHNQSwECLQAUAAYACAAAACEA++BHgncCAADxBAAADgAA&#10;AAAAAAAAAAAAAAAuAgAAZHJzL2Uyb0RvYy54bWxQSwECLQAUAAYACAAAACEAUlRwFd4AAAAJAQAA&#10;DwAAAAAAAAAAAAAAAADRBAAAZHJzL2Rvd25yZXYueG1sUEsFBgAAAAAEAAQA8wAAANwFAAAAAA==&#10;" fillcolor="white [3212]" strokecolor="black [3213]" strokeweight="1pt"/>
            </w:pict>
          </mc:Fallback>
        </mc:AlternateContent>
      </w:r>
    </w:p>
    <w:p w:rsidR="00491E4A" w:rsidRDefault="00491E4A" w:rsidP="00491E4A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491E4A" w:rsidRDefault="00491E4A" w:rsidP="00491E4A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491E4A" w:rsidRDefault="00491E4A" w:rsidP="00491E4A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Mais informações acesse o endereço abaixo:</w:t>
      </w:r>
    </w:p>
    <w:p w:rsidR="00491E4A" w:rsidRDefault="00C3026C" w:rsidP="00491E4A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  <w:hyperlink r:id="rId8" w:history="1">
        <w:r w:rsidRPr="005B24C2">
          <w:rPr>
            <w:rStyle w:val="Hyperlink"/>
            <w:rFonts w:ascii="Arial" w:hAnsi="Arial" w:cs="Arial"/>
            <w:b/>
          </w:rPr>
          <w:t>https://www.youtube.com/watch?v=MB_GUJlopnY</w:t>
        </w:r>
      </w:hyperlink>
    </w:p>
    <w:p w:rsidR="00C3026C" w:rsidRPr="003F573E" w:rsidRDefault="00C3026C" w:rsidP="00491E4A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004C76" w:rsidRDefault="00004C76" w:rsidP="00004C76">
      <w:pPr>
        <w:rPr>
          <w:rFonts w:ascii="Arial" w:hAnsi="Arial" w:cs="Arial"/>
          <w:b/>
        </w:rPr>
      </w:pPr>
    </w:p>
    <w:sectPr w:rsidR="00004C76" w:rsidSect="00C83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5024"/>
    <w:multiLevelType w:val="multilevel"/>
    <w:tmpl w:val="7FA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E3228"/>
    <w:multiLevelType w:val="multilevel"/>
    <w:tmpl w:val="E340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069E1"/>
    <w:multiLevelType w:val="multilevel"/>
    <w:tmpl w:val="7A12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004C76"/>
    <w:rsid w:val="001E6BF5"/>
    <w:rsid w:val="00220DCE"/>
    <w:rsid w:val="002B386F"/>
    <w:rsid w:val="003D07A6"/>
    <w:rsid w:val="003D62DD"/>
    <w:rsid w:val="00402545"/>
    <w:rsid w:val="00491E4A"/>
    <w:rsid w:val="006C321A"/>
    <w:rsid w:val="007239D6"/>
    <w:rsid w:val="00762348"/>
    <w:rsid w:val="0078615D"/>
    <w:rsid w:val="00984A1B"/>
    <w:rsid w:val="00AD7BD2"/>
    <w:rsid w:val="00BE334D"/>
    <w:rsid w:val="00C3026C"/>
    <w:rsid w:val="00C83065"/>
    <w:rsid w:val="00D16D58"/>
    <w:rsid w:val="00D36FE3"/>
    <w:rsid w:val="00DB2DC5"/>
    <w:rsid w:val="00DC37B2"/>
    <w:rsid w:val="00E566EB"/>
    <w:rsid w:val="00F03F91"/>
    <w:rsid w:val="00F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7050C0-07EA-406F-B9F1-517660F4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4C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004C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headline">
    <w:name w:val="mw-headline"/>
    <w:basedOn w:val="Fontepargpadro"/>
    <w:rsid w:val="0000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_GUJlopn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0BD0-FEA1-4FD7-A1F7-D0F1E661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HP</cp:lastModifiedBy>
  <cp:revision>3</cp:revision>
  <dcterms:created xsi:type="dcterms:W3CDTF">2020-11-10T03:07:00Z</dcterms:created>
  <dcterms:modified xsi:type="dcterms:W3CDTF">2020-11-15T03:48:00Z</dcterms:modified>
</cp:coreProperties>
</file>