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1459BD" w:rsidTr="001527F6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BD" w:rsidRPr="00AC585F" w:rsidRDefault="00010CCE" w:rsidP="001527F6">
            <w:pPr>
              <w:spacing w:line="240" w:lineRule="auto"/>
              <w:ind w:left="34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  <w:r>
              <w:rPr>
                <w:highlight w:val="yellow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9pt;margin-top:2.95pt;width:165.75pt;height:108.1pt;z-index:251659264">
                  <v:imagedata r:id="rId4" o:title=""/>
                </v:shape>
                <o:OLEObject Type="Embed" ProgID="MSPhotoEd.3" ShapeID="_x0000_s1026" DrawAspect="Content" ObjectID="_1667021835" r:id="rId5"/>
              </w:object>
            </w:r>
          </w:p>
          <w:p w:rsidR="001459BD" w:rsidRPr="00AC585F" w:rsidRDefault="001459BD" w:rsidP="001527F6">
            <w:pPr>
              <w:spacing w:line="240" w:lineRule="auto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</w:p>
          <w:p w:rsidR="001459BD" w:rsidRPr="00AC585F" w:rsidRDefault="001459BD" w:rsidP="001527F6">
            <w:pPr>
              <w:spacing w:line="240" w:lineRule="auto"/>
              <w:rPr>
                <w:rFonts w:ascii="Calibri" w:eastAsia="Calibri" w:hAnsi="Calibri" w:cs="Calibri"/>
                <w:szCs w:val="24"/>
                <w:highlight w:val="yellow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BD" w:rsidRDefault="001459BD" w:rsidP="001527F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1459BD" w:rsidRDefault="001459BD" w:rsidP="001527F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 de 2020.</w:t>
            </w:r>
          </w:p>
          <w:p w:rsidR="001459BD" w:rsidRDefault="001459BD" w:rsidP="001527F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1459BD" w:rsidRDefault="001459BD" w:rsidP="001527F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1459BD" w:rsidRDefault="001459BD" w:rsidP="001527F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1459BD" w:rsidRDefault="001459BD" w:rsidP="001527F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Gabriela Abatti.</w:t>
            </w:r>
          </w:p>
          <w:p w:rsidR="001459BD" w:rsidRDefault="001459BD" w:rsidP="001527F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1459BD" w:rsidRDefault="001459BD" w:rsidP="001527F6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  <w:r w:rsidR="00010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ano</w:t>
            </w:r>
          </w:p>
        </w:tc>
      </w:tr>
    </w:tbl>
    <w:p w:rsidR="001459BD" w:rsidRDefault="001459BD" w:rsidP="001459BD"/>
    <w:p w:rsidR="001459BD" w:rsidRDefault="001459BD" w:rsidP="001459BD">
      <w:pPr>
        <w:spacing w:line="360" w:lineRule="auto"/>
        <w:jc w:val="center"/>
      </w:pPr>
    </w:p>
    <w:p w:rsidR="001459BD" w:rsidRDefault="001459BD" w:rsidP="001459BD">
      <w:pPr>
        <w:pStyle w:val="PargrafodaLista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03- SEQUÊNCIA DIDÁTICA – EDUCAÇÃO FÍSICA</w:t>
      </w:r>
    </w:p>
    <w:p w:rsidR="001459BD" w:rsidRDefault="001459BD" w:rsidP="001459BD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16 Á 20 DE NOVEMBRO</w:t>
      </w:r>
    </w:p>
    <w:p w:rsidR="001459BD" w:rsidRDefault="001459BD" w:rsidP="001459BD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9BD" w:rsidRDefault="001459BD" w:rsidP="001459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01B">
        <w:rPr>
          <w:rFonts w:ascii="Times New Roman" w:hAnsi="Times New Roman" w:cs="Times New Roman"/>
          <w:b/>
          <w:sz w:val="24"/>
          <w:szCs w:val="24"/>
        </w:rPr>
        <w:t>NOME DA ATIVIDADE: TAPETE COOPERATIVO</w:t>
      </w:r>
    </w:p>
    <w:p w:rsidR="001459BD" w:rsidRPr="00B0401B" w:rsidRDefault="001459BD" w:rsidP="001459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59BD" w:rsidRPr="00B0401B" w:rsidRDefault="001459BD" w:rsidP="00145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401B">
        <w:rPr>
          <w:rFonts w:ascii="Times New Roman" w:hAnsi="Times New Roman" w:cs="Times New Roman"/>
          <w:sz w:val="24"/>
          <w:szCs w:val="24"/>
        </w:rPr>
        <w:t>PRECISAMOS DE UM SACO DE LIXO CORTADO AO MEIO E EM CADA PONTA RECORTAR UM QUADRADINHO, ONDE AS BOLINHAS IRÃO CAIR, CONFECCIONAR 4 BOLINHAS DE PAPEL, EM DUPLA, UM DE CADA LADO SEGURANDO 2 PONTAS DO SACO, COLOCAR AS 4 BOLINHAS NO CENTRO E APENAS COM OS MOVIMENTOS COORDENADOS DA DUPLA TENTAR DERRUBAR UMA BOLINHA EM CADA BURACO. IRÁ UM VÍDEO NO GRUPO DO WHATSAPP EXPLICANDO E DEMONSTRANDO A ATIVIDADE.</w:t>
      </w:r>
    </w:p>
    <w:p w:rsidR="001459BD" w:rsidRPr="00B0401B" w:rsidRDefault="001459BD" w:rsidP="00145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1459BD" w:rsidRDefault="001459BD" w:rsidP="001459BD"/>
    <w:p w:rsidR="00BD68FC" w:rsidRDefault="00BD68FC"/>
    <w:sectPr w:rsidR="00BD68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BD"/>
    <w:rsid w:val="00010CCE"/>
    <w:rsid w:val="001459BD"/>
    <w:rsid w:val="00B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A2EDEE2-7393-4B55-B567-8E7F35E4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9B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59BD"/>
    <w:pPr>
      <w:ind w:left="720"/>
      <w:contextualSpacing/>
    </w:pPr>
  </w:style>
  <w:style w:type="table" w:styleId="Tabelacomgrade">
    <w:name w:val="Table Grid"/>
    <w:basedOn w:val="Tabelanormal"/>
    <w:uiPriority w:val="59"/>
    <w:rsid w:val="001459B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2020-11-11T17:43:00Z</dcterms:created>
  <dcterms:modified xsi:type="dcterms:W3CDTF">2020-11-16T11:51:00Z</dcterms:modified>
</cp:coreProperties>
</file>