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D0CCD" w14:textId="77777777" w:rsidR="00640BAD" w:rsidRDefault="00640BAD" w:rsidP="00640BAD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"/>
          <w:szCs w:val="12"/>
        </w:rPr>
      </w:pPr>
    </w:p>
    <w:p w14:paraId="4C311054" w14:textId="77777777" w:rsidR="00640BAD" w:rsidRDefault="00640BAD" w:rsidP="00640BAD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640BAD" w14:paraId="367F3E2B" w14:textId="77777777" w:rsidTr="00640BAD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4A06" w14:textId="77777777" w:rsidR="00640BAD" w:rsidRDefault="00640BAD">
            <w:pPr>
              <w:spacing w:line="240" w:lineRule="auto"/>
              <w:ind w:left="34"/>
              <w:rPr>
                <w:rFonts w:ascii="Calibri" w:eastAsia="Calibri" w:hAnsi="Calibri" w:cs="Calibri"/>
                <w:noProof/>
                <w:szCs w:val="24"/>
              </w:rPr>
            </w:pPr>
            <w:r>
              <w:object w:dxaOrig="225" w:dyaOrig="225" w14:anchorId="3A07099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9pt;margin-top:2.95pt;width:165.75pt;height:105.8pt;z-index:251659264">
                  <v:imagedata r:id="rId5" o:title=""/>
                </v:shape>
                <o:OLEObject Type="Embed" ProgID="MSPhotoEd.3" ShapeID="_x0000_s1027" DrawAspect="Content" ObjectID="_1667021349" r:id="rId6"/>
              </w:object>
            </w:r>
          </w:p>
          <w:p w14:paraId="36C0840C" w14:textId="77777777" w:rsidR="00640BAD" w:rsidRDefault="00640BAD">
            <w:pPr>
              <w:spacing w:line="240" w:lineRule="auto"/>
              <w:rPr>
                <w:rFonts w:ascii="Calibri" w:eastAsia="Calibri" w:hAnsi="Calibri" w:cs="Calibri"/>
                <w:noProof/>
                <w:szCs w:val="24"/>
              </w:rPr>
            </w:pPr>
          </w:p>
          <w:p w14:paraId="12969F39" w14:textId="77777777" w:rsidR="00640BAD" w:rsidRDefault="00640BAD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6FF89" w14:textId="77777777" w:rsidR="00640BAD" w:rsidRDefault="00640BA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14:paraId="0565FC98" w14:textId="77777777" w:rsidR="00640BAD" w:rsidRDefault="00640BA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novembro de 2020.</w:t>
            </w:r>
          </w:p>
          <w:p w14:paraId="3498142F" w14:textId="77777777" w:rsidR="00640BAD" w:rsidRDefault="00640BA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494B150F" w14:textId="77777777" w:rsidR="00640BAD" w:rsidRDefault="00640BA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6073ACF3" w14:textId="77777777" w:rsidR="00640BAD" w:rsidRDefault="00640BA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50BED193" w14:textId="77777777" w:rsidR="00640BAD" w:rsidRDefault="00640BA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Jaqueline Demartini.</w:t>
            </w:r>
          </w:p>
          <w:p w14:paraId="437AD270" w14:textId="77777777" w:rsidR="00640BAD" w:rsidRDefault="00640BA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</w:t>
            </w:r>
          </w:p>
          <w:p w14:paraId="312D6B6F" w14:textId="48050F2A" w:rsidR="00640BAD" w:rsidRDefault="00640BA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Inglês</w:t>
            </w:r>
          </w:p>
        </w:tc>
      </w:tr>
    </w:tbl>
    <w:p w14:paraId="596E1E0B" w14:textId="77777777" w:rsidR="00640BAD" w:rsidRDefault="00640BAD" w:rsidP="00640BAD">
      <w:pPr>
        <w:tabs>
          <w:tab w:val="left" w:pos="4253"/>
        </w:tabs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14:paraId="1E4DC24D" w14:textId="77777777" w:rsidR="00643662" w:rsidRDefault="00643662" w:rsidP="00643662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 DE INGLÊS - 2º ANO </w:t>
      </w:r>
    </w:p>
    <w:p w14:paraId="2823D51F" w14:textId="77777777" w:rsidR="00643662" w:rsidRDefault="00643662" w:rsidP="00643662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p w14:paraId="6B0849DE" w14:textId="13852BB2" w:rsidR="00643662" w:rsidRPr="00640BAD" w:rsidRDefault="00643662" w:rsidP="00640BAD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CATANDUVAS, NOVEMBER </w:t>
      </w:r>
      <w:proofErr w:type="gramStart"/>
      <w:r>
        <w:rPr>
          <w:rFonts w:ascii="Arial" w:hAnsi="Arial" w:cs="Arial"/>
          <w:sz w:val="24"/>
          <w:szCs w:val="24"/>
          <w:lang w:val="en-US"/>
        </w:rPr>
        <w:t>19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proofErr w:type="gramEnd"/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2020</w:t>
      </w:r>
    </w:p>
    <w:p w14:paraId="3806B925" w14:textId="77777777" w:rsidR="00643662" w:rsidRDefault="00643662" w:rsidP="00643662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TODAY IS THURSDAY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5CBB45A4" w14:textId="0620C894" w:rsidR="00643662" w:rsidRDefault="00643662" w:rsidP="00F705DC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noProof/>
          <w:sz w:val="24"/>
          <w:szCs w:val="24"/>
          <w:lang w:val="en-US"/>
        </w:rPr>
      </w:pPr>
      <w:r>
        <w:rPr>
          <w:rFonts w:ascii="Arial" w:hAnsi="Arial" w:cs="Arial"/>
          <w:b/>
          <w:bCs/>
          <w:noProof/>
          <w:sz w:val="24"/>
          <w:szCs w:val="24"/>
          <w:lang w:val="en-US"/>
        </w:rPr>
        <w:t>THE FRUITS – AS FRUTAS</w:t>
      </w:r>
      <w:bookmarkStart w:id="0" w:name="_GoBack"/>
      <w:bookmarkEnd w:id="0"/>
    </w:p>
    <w:p w14:paraId="176B9918" w14:textId="77777777" w:rsidR="00643662" w:rsidRDefault="00643662" w:rsidP="00643662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noProof/>
          <w:sz w:val="4"/>
          <w:szCs w:val="4"/>
          <w:lang w:val="en-US"/>
        </w:rPr>
      </w:pPr>
    </w:p>
    <w:p w14:paraId="58500EF6" w14:textId="7EB8FFAF" w:rsidR="00643662" w:rsidRPr="00640BAD" w:rsidRDefault="00643662" w:rsidP="00640BAD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 1 </w:t>
      </w:r>
      <w:r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noProof/>
          <w:sz w:val="24"/>
          <w:szCs w:val="24"/>
        </w:rPr>
        <w:t>DESENHE E PINTE AS FRUTAS- FRUITS.</w:t>
      </w:r>
    </w:p>
    <w:p w14:paraId="125AD3E1" w14:textId="51036EC3" w:rsidR="00643662" w:rsidRDefault="00643662" w:rsidP="00643662">
      <w:pPr>
        <w:tabs>
          <w:tab w:val="left" w:pos="4253"/>
        </w:tabs>
        <w:spacing w:after="0" w:line="360" w:lineRule="auto"/>
        <w:jc w:val="center"/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40163A7" wp14:editId="2C7F997F">
            <wp:extent cx="4848225" cy="5941654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894" cy="594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F106A" w14:textId="77777777" w:rsidR="00643662" w:rsidRDefault="00643662" w:rsidP="00643662">
      <w:pPr>
        <w:spacing w:after="0" w:line="360" w:lineRule="auto"/>
        <w:ind w:firstLine="709"/>
        <w:rPr>
          <w:rFonts w:ascii="Arial" w:hAnsi="Arial" w:cs="Arial"/>
          <w:sz w:val="16"/>
          <w:szCs w:val="16"/>
        </w:rPr>
      </w:pPr>
    </w:p>
    <w:p w14:paraId="348BF1F3" w14:textId="77777777" w:rsidR="00643662" w:rsidRDefault="00643662" w:rsidP="00643662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OUVIR E CANTAR UMA MÚSICA SOBRE AS FRUITS – FRUTAS EM INGLÊS!</w:t>
      </w:r>
    </w:p>
    <w:p w14:paraId="02E69008" w14:textId="77CDD17D" w:rsidR="00643662" w:rsidRPr="00643662" w:rsidRDefault="00643662" w:rsidP="00643662">
      <w:pPr>
        <w:spacing w:after="0" w:line="360" w:lineRule="auto"/>
        <w:ind w:firstLine="709"/>
        <w:rPr>
          <w:lang w:val="en-US"/>
        </w:rPr>
      </w:pPr>
      <w:r w:rsidRPr="00643662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COLORFUL FRUITS:</w:t>
      </w:r>
      <w:r w:rsidRPr="00643662">
        <w:rPr>
          <w:rFonts w:ascii="Arial" w:hAnsi="Arial" w:cs="Arial"/>
          <w:color w:val="0D160B"/>
          <w:sz w:val="24"/>
          <w:szCs w:val="24"/>
          <w:lang w:val="en-US"/>
        </w:rPr>
        <w:t xml:space="preserve"> </w:t>
      </w:r>
      <w:hyperlink r:id="rId8" w:history="1">
        <w:r w:rsidRPr="00643662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https://www.youtube.com/watch?v=uOsJouK7YN4</w:t>
        </w:r>
      </w:hyperlink>
    </w:p>
    <w:sectPr w:rsidR="00643662" w:rsidRPr="00643662" w:rsidSect="00640BAD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67213"/>
    <w:multiLevelType w:val="hybridMultilevel"/>
    <w:tmpl w:val="38BAB324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62"/>
    <w:rsid w:val="00640BAD"/>
    <w:rsid w:val="00643662"/>
    <w:rsid w:val="00F7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F3B786B"/>
  <w15:chartTrackingRefBased/>
  <w15:docId w15:val="{D958A599-EDA3-45BA-AA25-1742AD5B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662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3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4366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43662"/>
    <w:pPr>
      <w:ind w:left="720"/>
      <w:contextualSpacing/>
    </w:pPr>
  </w:style>
  <w:style w:type="table" w:styleId="Tabelacomgrade">
    <w:name w:val="Table Grid"/>
    <w:basedOn w:val="Tabelanormal"/>
    <w:uiPriority w:val="59"/>
    <w:rsid w:val="00640BA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OsJouK7YN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3</cp:revision>
  <dcterms:created xsi:type="dcterms:W3CDTF">2020-11-12T00:09:00Z</dcterms:created>
  <dcterms:modified xsi:type="dcterms:W3CDTF">2020-11-16T11:43:00Z</dcterms:modified>
</cp:coreProperties>
</file>