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483"/>
        <w:tblW w:w="10206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9505CF" w:rsidRPr="007C73A2" w:rsidTr="001C2F42">
        <w:trPr>
          <w:trHeight w:val="2268"/>
        </w:trPr>
        <w:tc>
          <w:tcPr>
            <w:tcW w:w="3402" w:type="dxa"/>
          </w:tcPr>
          <w:p w:rsidR="009505CF" w:rsidRPr="007C73A2" w:rsidRDefault="00A10D98" w:rsidP="001C2F4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03.55pt;z-index:251658240">
                  <v:imagedata r:id="rId5" o:title=""/>
                </v:shape>
                <o:OLEObject Type="Embed" ProgID="MSPhotoEd.3" ShapeID="_x0000_s1026" DrawAspect="Content" ObjectID="_1667333826" r:id="rId6"/>
              </w:object>
            </w:r>
          </w:p>
          <w:p w:rsidR="009505CF" w:rsidRPr="007C73A2" w:rsidRDefault="009505CF" w:rsidP="001C2F42">
            <w:pPr>
              <w:rPr>
                <w:rFonts w:cstheme="minorHAnsi"/>
                <w:noProof/>
                <w:szCs w:val="24"/>
              </w:rPr>
            </w:pPr>
          </w:p>
          <w:p w:rsidR="009505CF" w:rsidRPr="007C73A2" w:rsidRDefault="009505CF" w:rsidP="001C2F42">
            <w:pPr>
              <w:rPr>
                <w:rFonts w:cstheme="minorHAnsi"/>
                <w:szCs w:val="24"/>
              </w:rPr>
            </w:pPr>
          </w:p>
        </w:tc>
        <w:tc>
          <w:tcPr>
            <w:tcW w:w="6804" w:type="dxa"/>
          </w:tcPr>
          <w:p w:rsidR="009505CF" w:rsidRPr="00D13D87" w:rsidRDefault="009505CF" w:rsidP="009505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9505CF" w:rsidRPr="00D13D87" w:rsidRDefault="00A10D98" w:rsidP="009505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23</w:t>
            </w:r>
            <w:r w:rsidR="00266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27</w:t>
            </w:r>
            <w:r w:rsidR="0095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novembro</w:t>
            </w:r>
            <w:r w:rsidR="009505CF"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</w:t>
            </w:r>
          </w:p>
          <w:p w:rsidR="009505CF" w:rsidRPr="00D13D87" w:rsidRDefault="009505CF" w:rsidP="009505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9505CF" w:rsidRPr="00D13D87" w:rsidRDefault="009505CF" w:rsidP="009505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9505CF" w:rsidRPr="00D13D87" w:rsidRDefault="009505CF" w:rsidP="009505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9505CF" w:rsidRPr="00D13D87" w:rsidRDefault="009505CF" w:rsidP="009505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Gláucia Arndt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505CF" w:rsidRDefault="009505CF" w:rsidP="009505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3ª Anos “3” </w:t>
            </w:r>
          </w:p>
          <w:p w:rsidR="009505CF" w:rsidRPr="00D13D87" w:rsidRDefault="009505CF" w:rsidP="009505CF">
            <w:pPr>
              <w:spacing w:after="0"/>
              <w:rPr>
                <w:rFonts w:cstheme="minorHAnsi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Aluno (a): .........................................................................................</w:t>
            </w:r>
          </w:p>
        </w:tc>
      </w:tr>
    </w:tbl>
    <w:p w:rsidR="009505CF" w:rsidRDefault="009505CF" w:rsidP="009505C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9505CF" w:rsidRPr="002662DA" w:rsidRDefault="009505CF" w:rsidP="009505CF">
      <w:pPr>
        <w:spacing w:after="0" w:line="240" w:lineRule="auto"/>
        <w:ind w:left="-280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</w:pPr>
      <w:r w:rsidRPr="002662DA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Sequência Didática: </w:t>
      </w:r>
      <w:r w:rsidRPr="002662DA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  <w:t>A VIDA NO PLANETA TERRA</w:t>
      </w:r>
    </w:p>
    <w:p w:rsidR="002662DA" w:rsidRPr="002662DA" w:rsidRDefault="002662DA" w:rsidP="009505CF">
      <w:pPr>
        <w:spacing w:after="0" w:line="240" w:lineRule="auto"/>
        <w:ind w:left="-280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</w:pPr>
    </w:p>
    <w:p w:rsidR="00C273C9" w:rsidRDefault="00C273C9" w:rsidP="00C273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</w:pPr>
      <w:r w:rsidRPr="00C273C9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As atividades desta semana deverão ser 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realizadas no livro de Matemática – APRENDER JUNTOS e na folha.</w:t>
      </w:r>
    </w:p>
    <w:p w:rsidR="00C273C9" w:rsidRPr="00C273C9" w:rsidRDefault="00C273C9" w:rsidP="00C273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</w:pPr>
      <w:r w:rsidRPr="00C273C9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 xml:space="preserve">Caso haja alguma dúvida, pode entrar em contato com a professora </w:t>
      </w:r>
      <w:r w:rsidR="00A10D98" w:rsidRPr="00C273C9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>Gláucia no</w:t>
      </w:r>
      <w:r w:rsidRPr="00C273C9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 xml:space="preserve"> WhatsApp particular 991376135</w:t>
      </w:r>
      <w:r w:rsidRPr="00C273C9">
        <w:rPr>
          <w:rFonts w:ascii="Arial" w:eastAsia="Times New Roman" w:hAnsi="Arial" w:cs="Arial"/>
          <w:b/>
          <w:bCs/>
          <w:color w:val="1F497D"/>
          <w:sz w:val="24"/>
          <w:szCs w:val="24"/>
          <w:lang w:eastAsia="pt-BR"/>
        </w:rPr>
        <w:t xml:space="preserve">. </w:t>
      </w:r>
      <w:r w:rsidRPr="00C273C9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         </w:t>
      </w:r>
    </w:p>
    <w:p w:rsidR="009505CF" w:rsidRPr="00D045EC" w:rsidRDefault="009505CF" w:rsidP="002662D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</w:pPr>
      <w:r w:rsidRPr="00D045EC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 </w:t>
      </w:r>
    </w:p>
    <w:p w:rsidR="0051307B" w:rsidRPr="0051307B" w:rsidRDefault="0051307B" w:rsidP="00266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3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Nessa semana continuaremos nossos estudos sobre a tabuada utilizando fatos básicos da multiplicação,  resolvendo situações problema. </w:t>
      </w:r>
    </w:p>
    <w:p w:rsidR="0051307B" w:rsidRPr="0051307B" w:rsidRDefault="0051307B" w:rsidP="00513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1307B" w:rsidRPr="0051307B" w:rsidRDefault="0051307B" w:rsidP="002662DA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13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VEZES 4 e VEZES </w:t>
      </w:r>
      <w:r w:rsidR="00A10D98" w:rsidRPr="00513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5, </w:t>
      </w:r>
      <w:r w:rsidR="00A10D98" w:rsidRPr="00A10D98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páginas</w:t>
      </w:r>
      <w:r w:rsidRPr="00513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1307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106 e 107</w:t>
      </w:r>
      <w:r w:rsidRPr="00513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51307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as atividades 1, 2 e 3;</w:t>
      </w:r>
    </w:p>
    <w:p w:rsidR="0051307B" w:rsidRPr="0051307B" w:rsidRDefault="0051307B" w:rsidP="002662DA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13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VEZES 6 e VEZES 7,</w:t>
      </w:r>
      <w:r w:rsidRPr="00513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páginas </w:t>
      </w:r>
      <w:r w:rsidRPr="0051307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108 e 109,</w:t>
      </w:r>
      <w:r w:rsidRPr="0051307B">
        <w:rPr>
          <w:rFonts w:ascii="Arial" w:eastAsia="Times New Roman" w:hAnsi="Arial" w:cs="Arial"/>
          <w:color w:val="C00000"/>
          <w:sz w:val="24"/>
          <w:szCs w:val="24"/>
          <w:lang w:eastAsia="pt-BR"/>
        </w:rPr>
        <w:t xml:space="preserve"> </w:t>
      </w:r>
      <w:r w:rsidRPr="0051307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as atividades 1, 2, 3 e 4;</w:t>
      </w:r>
    </w:p>
    <w:p w:rsidR="0051307B" w:rsidRPr="0051307B" w:rsidRDefault="0051307B" w:rsidP="002662DA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13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VEZES 8 e VEZES 9, </w:t>
      </w:r>
      <w:r w:rsidRPr="00513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páginas </w:t>
      </w:r>
      <w:r w:rsidRPr="0051307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110 e 111</w:t>
      </w:r>
      <w:r w:rsidRPr="0051307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 w:rsidRPr="00513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1307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as atividades 1 e 2;</w:t>
      </w:r>
    </w:p>
    <w:p w:rsidR="0051307B" w:rsidRPr="0051307B" w:rsidRDefault="0051307B" w:rsidP="002662DA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13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VEZES 10, </w:t>
      </w:r>
      <w:r w:rsidRPr="00513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páginas </w:t>
      </w:r>
      <w:r w:rsidRPr="0051307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112 e 113</w:t>
      </w:r>
      <w:r w:rsidRPr="00513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51307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as atividades de 1 a 5;</w:t>
      </w:r>
    </w:p>
    <w:p w:rsidR="0051307B" w:rsidRPr="0051307B" w:rsidRDefault="0051307B" w:rsidP="002662DA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1307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VAMOS RESOLVER, </w:t>
      </w:r>
      <w:r w:rsidRPr="00513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páginas </w:t>
      </w:r>
      <w:r w:rsidRPr="0051307B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114 e 115</w:t>
      </w:r>
      <w:r w:rsidRPr="0051307B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,</w:t>
      </w:r>
      <w:r w:rsidRPr="00513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1307B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as atividades de 1 a 6;</w:t>
      </w:r>
    </w:p>
    <w:p w:rsidR="0051307B" w:rsidRPr="00EC1EE3" w:rsidRDefault="0051307B" w:rsidP="002662DA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1307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Realize a atividade a seguir e </w:t>
      </w:r>
      <w:r w:rsidRPr="0051307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envie uma foto no WhatsApp da professora.</w:t>
      </w:r>
    </w:p>
    <w:p w:rsidR="00EC1EE3" w:rsidRPr="0051307B" w:rsidRDefault="00EC1EE3" w:rsidP="00EC1EE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51307B" w:rsidRPr="0051307B" w:rsidRDefault="0051307B" w:rsidP="0026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307B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024DC532" wp14:editId="7C92C136">
            <wp:extent cx="3362325" cy="4166113"/>
            <wp:effectExtent l="0" t="0" r="0" b="6350"/>
            <wp:docPr id="1" name="Imagem 1" descr="https://lh4.googleusercontent.com/lPV-olw45ZCNPhedEntFSml-6G42jozbJXZq8FdaLB2aLUix3hAW7MHiqvpaHD5bXv-F2oIp18wqfnT1y3c3MuoisG_F39Qa8QeraCT1tTVqYrXCw0n1EKfVSjalj1WR7q94cr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lPV-olw45ZCNPhedEntFSml-6G42jozbJXZq8FdaLB2aLUix3hAW7MHiqvpaHD5bXv-F2oIp18wqfnT1y3c3MuoisG_F39Qa8QeraCT1tTVqYrXCw0n1EKfVSjalj1WR7q94crd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16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EF" w:rsidRDefault="0051307B" w:rsidP="00A34D66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51307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1307B">
        <w:rPr>
          <w:rFonts w:ascii="Arial" w:eastAsia="Times New Roman" w:hAnsi="Arial" w:cs="Arial"/>
          <w:color w:val="000000"/>
          <w:lang w:eastAsia="pt-BR"/>
        </w:rPr>
        <w:t xml:space="preserve">Durante a semana assista e cante junto com o </w:t>
      </w:r>
      <w:r w:rsidRPr="0051307B">
        <w:rPr>
          <w:rFonts w:ascii="Arial" w:eastAsia="Times New Roman" w:hAnsi="Arial" w:cs="Arial"/>
          <w:b/>
          <w:bCs/>
          <w:color w:val="C00000"/>
          <w:lang w:eastAsia="pt-BR"/>
        </w:rPr>
        <w:t>VÍDEO TABUADA CANTADA</w:t>
      </w:r>
      <w:r w:rsidR="00A34D66">
        <w:rPr>
          <w:rFonts w:ascii="Arial" w:eastAsia="Times New Roman" w:hAnsi="Arial" w:cs="Arial"/>
          <w:color w:val="000000"/>
          <w:lang w:eastAsia="pt-BR"/>
        </w:rPr>
        <w:t xml:space="preserve"> acessando o link:</w:t>
      </w:r>
    </w:p>
    <w:p w:rsidR="00A34D66" w:rsidRDefault="00A10D98" w:rsidP="00A34D66">
      <w:pPr>
        <w:spacing w:after="0" w:line="240" w:lineRule="auto"/>
      </w:pPr>
      <w:hyperlink r:id="rId8" w:history="1">
        <w:r w:rsidR="00A34D66" w:rsidRPr="002C7C86">
          <w:rPr>
            <w:rStyle w:val="Hyperlink"/>
          </w:rPr>
          <w:t>https://www.youtube.com/watch?v=7OMo2qaD_dY</w:t>
        </w:r>
      </w:hyperlink>
      <w:r w:rsidR="00A34D66">
        <w:t xml:space="preserve"> </w:t>
      </w:r>
      <w:bookmarkStart w:id="0" w:name="_GoBack"/>
      <w:bookmarkEnd w:id="0"/>
    </w:p>
    <w:sectPr w:rsidR="00A34D66" w:rsidSect="00E22D0B">
      <w:pgSz w:w="11906" w:h="16838"/>
      <w:pgMar w:top="1135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279C"/>
    <w:multiLevelType w:val="hybridMultilevel"/>
    <w:tmpl w:val="936E63E0"/>
    <w:lvl w:ilvl="0" w:tplc="0416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1E100C61"/>
    <w:multiLevelType w:val="multilevel"/>
    <w:tmpl w:val="17A8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75130"/>
    <w:multiLevelType w:val="hybridMultilevel"/>
    <w:tmpl w:val="AA2E1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72A2E"/>
    <w:multiLevelType w:val="multilevel"/>
    <w:tmpl w:val="B858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F"/>
    <w:rsid w:val="000F6A6A"/>
    <w:rsid w:val="001D7B76"/>
    <w:rsid w:val="002662DA"/>
    <w:rsid w:val="0051307B"/>
    <w:rsid w:val="009505CF"/>
    <w:rsid w:val="00A10D98"/>
    <w:rsid w:val="00A34D66"/>
    <w:rsid w:val="00C013EF"/>
    <w:rsid w:val="00C273C9"/>
    <w:rsid w:val="00E22D0B"/>
    <w:rsid w:val="00EC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11968D-0F7E-4393-AFE4-FEF83107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5C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0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34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OMo2qaD_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9</cp:revision>
  <dcterms:created xsi:type="dcterms:W3CDTF">2020-11-16T12:16:00Z</dcterms:created>
  <dcterms:modified xsi:type="dcterms:W3CDTF">2020-11-20T02:31:00Z</dcterms:modified>
</cp:coreProperties>
</file>