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11B2" w14:textId="77777777" w:rsidR="004F4F86" w:rsidRDefault="004F4F86" w:rsidP="004F4F8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F4F86" w:rsidRPr="00937148" w14:paraId="5CD20DA9" w14:textId="77777777" w:rsidTr="001A2073">
        <w:trPr>
          <w:trHeight w:val="2268"/>
        </w:trPr>
        <w:tc>
          <w:tcPr>
            <w:tcW w:w="3402" w:type="dxa"/>
          </w:tcPr>
          <w:p w14:paraId="7203A15E" w14:textId="77777777" w:rsidR="004F4F86" w:rsidRPr="00937148" w:rsidRDefault="004F4F86" w:rsidP="001A2073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10528CD6" w14:textId="77777777" w:rsidR="004F4F86" w:rsidRPr="00937148" w:rsidRDefault="004F4F86" w:rsidP="001A2073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49F1A09E" w14:textId="77777777" w:rsidR="004F4F86" w:rsidRPr="00937148" w:rsidRDefault="004F4F86" w:rsidP="001A2073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55ABB40D" w14:textId="77777777" w:rsidR="004F4F86" w:rsidRPr="00937148" w:rsidRDefault="004F4F86" w:rsidP="001A2073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37272AB8" w14:textId="77777777" w:rsidR="004F4F86" w:rsidRPr="00937148" w:rsidRDefault="004F4F86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749EA012" w14:textId="77777777" w:rsidR="004F4F86" w:rsidRPr="00937148" w:rsidRDefault="004F4F86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Menegat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. </w:t>
            </w:r>
          </w:p>
          <w:p w14:paraId="046FBA78" w14:textId="77777777" w:rsidR="004F4F86" w:rsidRPr="00937148" w:rsidRDefault="004F4F86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Pedagógica: Maristela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Ap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ª.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Borella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Baraúna.</w:t>
            </w:r>
          </w:p>
          <w:p w14:paraId="4D513EAC" w14:textId="77777777" w:rsidR="004F4F86" w:rsidRPr="00937148" w:rsidRDefault="004F4F86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Administrativa: Margarete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Petter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Dutra.</w:t>
            </w:r>
          </w:p>
          <w:p w14:paraId="40DE2559" w14:textId="77777777" w:rsidR="004F4F86" w:rsidRDefault="004F4F86" w:rsidP="001A2073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254BB182" w14:textId="77777777" w:rsidR="004F4F86" w:rsidRPr="00937148" w:rsidRDefault="004F4F86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63E58A76" w14:textId="77777777" w:rsidR="004F4F86" w:rsidRPr="00937148" w:rsidRDefault="004F4F86" w:rsidP="001A2073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7FDC095" w14:textId="207F28E0" w:rsidR="004F4F86" w:rsidRPr="00937148" w:rsidRDefault="004F4F86" w:rsidP="001A2073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Turma: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94E4BB8" w14:textId="22190B97" w:rsidR="00F77DFA" w:rsidRPr="004F4F86" w:rsidRDefault="004F4F86" w:rsidP="004F4F86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723DB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59264;mso-position-horizontal-relative:text;mso-position-vertical-relative:text">
            <v:imagedata r:id="rId7" o:title=""/>
          </v:shape>
          <o:OLEObject Type="Embed" ProgID="MSPhotoEd.3" ShapeID="_x0000_s1026" DrawAspect="Content" ObjectID="_1667278751" r:id="rId8"/>
        </w:object>
      </w:r>
    </w:p>
    <w:p w14:paraId="5C8FF3F2" w14:textId="35DE592D" w:rsidR="00065153" w:rsidRDefault="00F77DFA" w:rsidP="004F4F8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6D68E4">
        <w:rPr>
          <w:rFonts w:ascii="Arial" w:eastAsia="Arial" w:hAnsi="Arial" w:cs="Arial"/>
          <w:b/>
        </w:rPr>
        <w:t>23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780E37">
        <w:rPr>
          <w:rFonts w:ascii="Arial" w:hAnsi="Arial" w:cs="Arial"/>
          <w:b/>
          <w:color w:val="000000" w:themeColor="text1"/>
        </w:rPr>
        <w:t>2</w:t>
      </w:r>
      <w:r w:rsidR="006D68E4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3F9C932F" w14:textId="2C926D3B" w:rsidR="00780E37" w:rsidRDefault="00CE7C7C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065153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780E37">
        <w:rPr>
          <w:rFonts w:ascii="Arial" w:hAnsi="Arial" w:cs="Arial"/>
          <w:bCs/>
          <w:color w:val="000000" w:themeColor="text1"/>
        </w:rPr>
        <w:t xml:space="preserve">Essa semana vamos </w:t>
      </w:r>
      <w:r w:rsidR="006D68E4">
        <w:rPr>
          <w:rFonts w:ascii="Arial" w:hAnsi="Arial" w:cs="Arial"/>
          <w:bCs/>
          <w:color w:val="000000" w:themeColor="text1"/>
        </w:rPr>
        <w:t>retomar alguns exercícios sobre</w:t>
      </w:r>
      <w:r w:rsidR="00780E37">
        <w:rPr>
          <w:rFonts w:ascii="Arial" w:hAnsi="Arial" w:cs="Arial"/>
          <w:bCs/>
          <w:color w:val="000000" w:themeColor="text1"/>
        </w:rPr>
        <w:t xml:space="preserve"> as </w:t>
      </w:r>
      <w:r w:rsidR="00BE30D2" w:rsidRPr="00BE30D2">
        <w:rPr>
          <w:rFonts w:ascii="Arial" w:hAnsi="Arial" w:cs="Arial"/>
          <w:b/>
          <w:color w:val="000000" w:themeColor="text1"/>
        </w:rPr>
        <w:t xml:space="preserve">NOTAS </w:t>
      </w:r>
      <w:r w:rsidR="006D68E4">
        <w:rPr>
          <w:rFonts w:ascii="Arial" w:hAnsi="Arial" w:cs="Arial"/>
          <w:b/>
          <w:color w:val="000000" w:themeColor="text1"/>
        </w:rPr>
        <w:t>MUSICAIS</w:t>
      </w:r>
      <w:r w:rsidR="00780E37">
        <w:rPr>
          <w:rFonts w:ascii="Arial" w:hAnsi="Arial" w:cs="Arial"/>
          <w:bCs/>
          <w:color w:val="000000" w:themeColor="text1"/>
        </w:rPr>
        <w:t xml:space="preserve"> e realizar uma atividade</w:t>
      </w:r>
      <w:r w:rsidR="006D68E4">
        <w:rPr>
          <w:rFonts w:ascii="Arial" w:hAnsi="Arial" w:cs="Arial"/>
          <w:bCs/>
          <w:color w:val="000000" w:themeColor="text1"/>
        </w:rPr>
        <w:t>.</w:t>
      </w:r>
      <w:r w:rsidR="00780E37"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 </w:t>
      </w:r>
    </w:p>
    <w:p w14:paraId="73488E81" w14:textId="1FC511D8" w:rsidR="00CE7C7C" w:rsidRDefault="00065153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7DADAAF5" w14:textId="7088FAA2" w:rsidR="00B534BB" w:rsidRDefault="00B534BB" w:rsidP="00CE7C7C">
      <w:pPr>
        <w:rPr>
          <w:rFonts w:ascii="Arial" w:hAnsi="Arial" w:cs="Arial"/>
          <w:bCs/>
          <w:color w:val="000000" w:themeColor="text1"/>
        </w:rPr>
      </w:pPr>
    </w:p>
    <w:p w14:paraId="30B70356" w14:textId="3B3F1F07" w:rsidR="00CE7C7C" w:rsidRDefault="006D68E4" w:rsidP="00CE7C7C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</w:t>
      </w:r>
      <w:r w:rsidR="005A096B">
        <w:rPr>
          <w:rFonts w:ascii="Arial" w:hAnsi="Arial" w:cs="Arial"/>
        </w:rPr>
        <w:t xml:space="preserve">Observe a imagem abaixo </w:t>
      </w:r>
      <w:r>
        <w:rPr>
          <w:rFonts w:ascii="Arial" w:hAnsi="Arial" w:cs="Arial"/>
        </w:rPr>
        <w:t xml:space="preserve">e responda. </w:t>
      </w:r>
      <w:r w:rsidR="005A096B">
        <w:rPr>
          <w:rFonts w:ascii="Arial" w:hAnsi="Arial" w:cs="Arial"/>
        </w:rPr>
        <w:t xml:space="preserve"> </w:t>
      </w:r>
      <w:r w:rsidR="00CE7C7C" w:rsidRPr="00CE7C7C">
        <w:rPr>
          <w:rFonts w:ascii="Arial" w:hAnsi="Arial" w:cs="Arial"/>
        </w:rPr>
        <w:t xml:space="preserve"> </w:t>
      </w:r>
      <w:r w:rsidR="005A096B">
        <w:rPr>
          <w:noProof/>
        </w:rPr>
        <w:drawing>
          <wp:inline distT="0" distB="0" distL="0" distR="0" wp14:anchorId="27254B78" wp14:editId="16FF08D6">
            <wp:extent cx="6099810" cy="9906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0889A16" w14:textId="2ED0CE55" w:rsidR="00D040B5" w:rsidRPr="006D68E4" w:rsidRDefault="006D68E4" w:rsidP="006D68E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Qual o nome das cinco notas que temos nas linhas da Pauta: ____, ____, ____, ____ e ____.</w:t>
      </w:r>
    </w:p>
    <w:p w14:paraId="7137C871" w14:textId="21CCEAA3" w:rsidR="00D040B5" w:rsidRPr="006D68E4" w:rsidRDefault="006D68E4" w:rsidP="006D68E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Qual o nome das notas musicais que temos nos espaços da Pauta: ____, ____, ____, e ____.</w:t>
      </w:r>
    </w:p>
    <w:p w14:paraId="163FC06B" w14:textId="2F57FBB1" w:rsidR="00065153" w:rsidRDefault="00065153" w:rsidP="00065153">
      <w:pPr>
        <w:rPr>
          <w:rFonts w:ascii="Arial" w:hAnsi="Arial" w:cs="Arial"/>
          <w:bCs/>
          <w:noProof/>
          <w:color w:val="000000" w:themeColor="text1"/>
        </w:rPr>
      </w:pPr>
    </w:p>
    <w:p w14:paraId="5D5F7690" w14:textId="45606930" w:rsidR="006D68E4" w:rsidRDefault="006D68E4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02 – </w:t>
      </w:r>
      <w:r>
        <w:rPr>
          <w:rFonts w:ascii="Arial" w:hAnsi="Arial" w:cs="Arial"/>
          <w:bCs/>
          <w:noProof/>
          <w:color w:val="000000" w:themeColor="text1"/>
        </w:rPr>
        <w:t xml:space="preserve">Qual o nome das sete notas musicais em </w:t>
      </w:r>
      <w:r>
        <w:rPr>
          <w:rFonts w:ascii="Arial" w:hAnsi="Arial" w:cs="Arial"/>
          <w:b/>
          <w:noProof/>
          <w:color w:val="000000" w:themeColor="text1"/>
        </w:rPr>
        <w:t xml:space="preserve">ORDEM, </w:t>
      </w:r>
      <w:r>
        <w:rPr>
          <w:rFonts w:ascii="Arial" w:hAnsi="Arial" w:cs="Arial"/>
          <w:bCs/>
          <w:noProof/>
          <w:color w:val="000000" w:themeColor="text1"/>
        </w:rPr>
        <w:t xml:space="preserve">iníciando pela nota Dó? </w:t>
      </w:r>
      <w:r>
        <w:rPr>
          <w:rFonts w:ascii="Arial" w:hAnsi="Arial" w:cs="Arial"/>
          <w:bCs/>
          <w:noProof/>
          <w:color w:val="000000" w:themeColor="text1"/>
        </w:rPr>
        <w:br/>
        <w:t>R: ____, _____, _____, _____, _____, _____</w:t>
      </w:r>
      <w:r w:rsidR="00066BBD">
        <w:rPr>
          <w:rFonts w:ascii="Arial" w:hAnsi="Arial" w:cs="Arial"/>
          <w:bCs/>
          <w:noProof/>
          <w:color w:val="000000" w:themeColor="text1"/>
        </w:rPr>
        <w:t xml:space="preserve"> e _____. </w:t>
      </w:r>
    </w:p>
    <w:p w14:paraId="1EB03A8B" w14:textId="69C2B3BF" w:rsidR="00066BBD" w:rsidRDefault="00066BBD" w:rsidP="00065153">
      <w:pPr>
        <w:rPr>
          <w:rFonts w:ascii="Arial" w:hAnsi="Arial" w:cs="Arial"/>
          <w:bCs/>
          <w:noProof/>
          <w:color w:val="000000" w:themeColor="text1"/>
        </w:rPr>
      </w:pPr>
    </w:p>
    <w:p w14:paraId="1610FB13" w14:textId="77777777" w:rsidR="00A73C8C" w:rsidRDefault="00066BBD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03 – </w:t>
      </w:r>
      <w:r w:rsidR="00A73C8C">
        <w:rPr>
          <w:rFonts w:ascii="Arial" w:hAnsi="Arial" w:cs="Arial"/>
          <w:bCs/>
          <w:noProof/>
          <w:color w:val="000000" w:themeColor="text1"/>
        </w:rPr>
        <w:t>Escreva o nome das figuras músicas abaixo de acordo com sua figura.</w:t>
      </w:r>
    </w:p>
    <w:p w14:paraId="6D768AA3" w14:textId="04D25C3C" w:rsidR="00066BBD" w:rsidRPr="00066BBD" w:rsidRDefault="00066BBD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 </w:t>
      </w:r>
      <w:r w:rsidR="00597720"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1529267E" wp14:editId="333C811F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BBD" w:rsidRPr="00066BBD" w:rsidSect="004F4F86">
      <w:footerReference w:type="default" r:id="rId11"/>
      <w:type w:val="continuous"/>
      <w:pgSz w:w="11906" w:h="16838"/>
      <w:pgMar w:top="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1069" w14:textId="77777777" w:rsidR="009D62D8" w:rsidRDefault="009D62D8" w:rsidP="003061E2">
      <w:pPr>
        <w:spacing w:after="0" w:line="240" w:lineRule="auto"/>
      </w:pPr>
      <w:r>
        <w:separator/>
      </w:r>
    </w:p>
  </w:endnote>
  <w:endnote w:type="continuationSeparator" w:id="0">
    <w:p w14:paraId="2BFE8EF2" w14:textId="77777777" w:rsidR="009D62D8" w:rsidRDefault="009D62D8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9521" w14:textId="38228AA1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B30A" w14:textId="77777777" w:rsidR="009D62D8" w:rsidRDefault="009D62D8" w:rsidP="003061E2">
      <w:pPr>
        <w:spacing w:after="0" w:line="240" w:lineRule="auto"/>
      </w:pPr>
      <w:r>
        <w:separator/>
      </w:r>
    </w:p>
  </w:footnote>
  <w:footnote w:type="continuationSeparator" w:id="0">
    <w:p w14:paraId="4DF9B16E" w14:textId="77777777" w:rsidR="009D62D8" w:rsidRDefault="009D62D8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20AA5"/>
    <w:rsid w:val="00025BA1"/>
    <w:rsid w:val="00065153"/>
    <w:rsid w:val="00066BBD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061E2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4F4F86"/>
    <w:rsid w:val="005410CF"/>
    <w:rsid w:val="00555924"/>
    <w:rsid w:val="00597720"/>
    <w:rsid w:val="005A096B"/>
    <w:rsid w:val="005A40EC"/>
    <w:rsid w:val="006175B2"/>
    <w:rsid w:val="006A0F6B"/>
    <w:rsid w:val="006D68E4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9D62D8"/>
    <w:rsid w:val="00A00877"/>
    <w:rsid w:val="00A15F56"/>
    <w:rsid w:val="00A73C8C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149</cp:revision>
  <dcterms:created xsi:type="dcterms:W3CDTF">2020-07-07T18:36:00Z</dcterms:created>
  <dcterms:modified xsi:type="dcterms:W3CDTF">2020-11-19T11:13:00Z</dcterms:modified>
</cp:coreProperties>
</file>