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A81CE" w14:textId="77777777" w:rsidR="00EE1DDC" w:rsidRDefault="00EE1DDC" w:rsidP="00EE1DDC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4ED3A49F" w14:textId="77777777" w:rsidR="00EE1DDC" w:rsidRDefault="00EE1DDC" w:rsidP="00EE1DDC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EE1DDC" w14:paraId="659D59F3" w14:textId="77777777" w:rsidTr="00EE1DDC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8B8" w14:textId="77777777" w:rsidR="00EE1DDC" w:rsidRDefault="00EE1DDC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225" w:dyaOrig="225" w14:anchorId="24DA85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07.05pt;z-index:251658240">
                  <v:imagedata r:id="rId5" o:title=""/>
                </v:shape>
                <o:OLEObject Type="Embed" ProgID="MSPhotoEd.3" ShapeID="_x0000_s1027" DrawAspect="Content" ObjectID="_1667397523" r:id="rId6"/>
              </w:object>
            </w:r>
          </w:p>
          <w:p w14:paraId="6A759654" w14:textId="77777777" w:rsidR="00EE1DDC" w:rsidRDefault="00EE1DDC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3C150C67" w14:textId="77777777" w:rsidR="00EE1DDC" w:rsidRDefault="00EE1DDC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96E0" w14:textId="77777777" w:rsidR="00EE1DDC" w:rsidRDefault="00EE1D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4F6DBF7A" w14:textId="77777777" w:rsidR="00EE1DDC" w:rsidRDefault="00EE1D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40579CB0" w14:textId="77777777" w:rsidR="00EE1DDC" w:rsidRDefault="00EE1D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7C22DEF4" w14:textId="77777777" w:rsidR="00EE1DDC" w:rsidRDefault="00EE1D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0D040BB" w14:textId="77777777" w:rsidR="00EE1DDC" w:rsidRDefault="00EE1D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30503D25" w14:textId="77777777" w:rsidR="00EE1DDC" w:rsidRDefault="00EE1D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11468DE9" w14:textId="77777777" w:rsidR="00EE1DDC" w:rsidRDefault="00EE1D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</w:t>
            </w:r>
          </w:p>
          <w:p w14:paraId="5ABED279" w14:textId="77777777" w:rsidR="00EE1DDC" w:rsidRDefault="00EE1D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3AE33B29" w14:textId="77777777" w:rsidR="00EE1DDC" w:rsidRDefault="00EE1DDC" w:rsidP="00EE1DDC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0A2DBE7" w14:textId="77777777" w:rsidR="003D156E" w:rsidRDefault="003D156E" w:rsidP="003D156E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- 2º ANO </w:t>
      </w:r>
    </w:p>
    <w:p w14:paraId="52DAF107" w14:textId="77777777" w:rsidR="003D156E" w:rsidRDefault="003D156E" w:rsidP="003D156E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345D77A7" w14:textId="38CA8A5A" w:rsidR="003D156E" w:rsidRDefault="003D156E" w:rsidP="003D156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NOVEMBER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26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7F2F1295" w14:textId="69975DF8" w:rsidR="003D156E" w:rsidRDefault="00EE1DDC" w:rsidP="00EE1DDC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10"/>
          <w:szCs w:val="10"/>
          <w:lang w:val="en-US"/>
        </w:rPr>
        <w:t xml:space="preserve">                         </w:t>
      </w:r>
      <w:r w:rsidR="003D156E">
        <w:rPr>
          <w:rFonts w:ascii="Arial" w:hAnsi="Arial" w:cs="Arial"/>
          <w:sz w:val="24"/>
          <w:szCs w:val="24"/>
          <w:lang w:val="en-US"/>
        </w:rPr>
        <w:t xml:space="preserve">TODAY IS THURSDAY </w:t>
      </w:r>
      <w:r w:rsidR="003D156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7CA4CE8" w14:textId="77777777" w:rsidR="003D156E" w:rsidRPr="00391978" w:rsidRDefault="003D156E" w:rsidP="003D156E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 w:rsidRPr="00391978">
        <w:rPr>
          <w:rFonts w:ascii="Arial" w:hAnsi="Arial" w:cs="Arial"/>
          <w:b/>
          <w:bCs/>
          <w:noProof/>
          <w:sz w:val="24"/>
          <w:szCs w:val="24"/>
          <w:lang w:val="en-US"/>
        </w:rPr>
        <w:t>THE FRUITS – AS FRUTAS</w:t>
      </w:r>
    </w:p>
    <w:p w14:paraId="06F53F72" w14:textId="77777777" w:rsidR="003D156E" w:rsidRPr="000C5095" w:rsidRDefault="003D156E" w:rsidP="003D156E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4"/>
          <w:szCs w:val="4"/>
          <w:lang w:val="en-US"/>
        </w:rPr>
      </w:pPr>
    </w:p>
    <w:p w14:paraId="098F9FC1" w14:textId="77777777" w:rsidR="003D156E" w:rsidRPr="001830F1" w:rsidRDefault="003D156E" w:rsidP="003D156E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4"/>
          <w:szCs w:val="4"/>
          <w:lang w:val="en-US"/>
        </w:rPr>
      </w:pPr>
    </w:p>
    <w:p w14:paraId="65F07073" w14:textId="77777777" w:rsidR="003D156E" w:rsidRPr="000C5095" w:rsidRDefault="003D156E" w:rsidP="003D156E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</w:rPr>
      </w:pPr>
      <w:r w:rsidRPr="000C5095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0C5095">
        <w:rPr>
          <w:rFonts w:ascii="Arial" w:hAnsi="Arial" w:cs="Arial"/>
          <w:sz w:val="24"/>
          <w:szCs w:val="24"/>
        </w:rPr>
        <w:t xml:space="preserve">– </w:t>
      </w:r>
      <w:r w:rsidRPr="000C5095">
        <w:rPr>
          <w:rFonts w:ascii="Arial" w:hAnsi="Arial" w:cs="Arial"/>
          <w:color w:val="000000"/>
          <w:sz w:val="24"/>
          <w:szCs w:val="24"/>
        </w:rPr>
        <w:t>ESCREVA AS FRUITS – FRUTAS QUE VOCÊ GOSTA NA COLUNA I LIKE</w:t>
      </w:r>
      <w:r>
        <w:rPr>
          <w:rFonts w:ascii="Arial" w:hAnsi="Arial" w:cs="Arial"/>
          <w:color w:val="000000"/>
          <w:sz w:val="24"/>
          <w:szCs w:val="24"/>
        </w:rPr>
        <w:t xml:space="preserve"> TO</w:t>
      </w:r>
      <w:r w:rsidRPr="000C5095">
        <w:rPr>
          <w:rFonts w:ascii="Arial" w:hAnsi="Arial" w:cs="Arial"/>
          <w:color w:val="000000"/>
          <w:sz w:val="24"/>
          <w:szCs w:val="24"/>
        </w:rPr>
        <w:t xml:space="preserve"> EAT</w:t>
      </w:r>
      <w:r>
        <w:rPr>
          <w:rFonts w:ascii="Arial" w:hAnsi="Arial" w:cs="Arial"/>
          <w:color w:val="000000"/>
          <w:sz w:val="24"/>
          <w:szCs w:val="24"/>
        </w:rPr>
        <w:t xml:space="preserve"> (EU GOSTO DE COMER)</w:t>
      </w:r>
      <w:r w:rsidRPr="000C5095">
        <w:rPr>
          <w:rFonts w:ascii="Arial" w:hAnsi="Arial" w:cs="Arial"/>
          <w:color w:val="000000"/>
          <w:sz w:val="24"/>
          <w:szCs w:val="24"/>
        </w:rPr>
        <w:t xml:space="preserve"> E AS QUE VOCÊ NÃO GOSTA NA COLUNA I DON’T LIKE</w:t>
      </w:r>
      <w:r>
        <w:rPr>
          <w:rFonts w:ascii="Arial" w:hAnsi="Arial" w:cs="Arial"/>
          <w:color w:val="000000"/>
          <w:sz w:val="24"/>
          <w:szCs w:val="24"/>
        </w:rPr>
        <w:t xml:space="preserve"> TO</w:t>
      </w:r>
      <w:r w:rsidRPr="000C5095">
        <w:rPr>
          <w:rFonts w:ascii="Arial" w:hAnsi="Arial" w:cs="Arial"/>
          <w:color w:val="000000"/>
          <w:sz w:val="24"/>
          <w:szCs w:val="24"/>
        </w:rPr>
        <w:t xml:space="preserve"> EAT</w:t>
      </w:r>
      <w:r>
        <w:rPr>
          <w:rFonts w:ascii="Arial" w:hAnsi="Arial" w:cs="Arial"/>
          <w:color w:val="000000"/>
          <w:sz w:val="24"/>
          <w:szCs w:val="24"/>
        </w:rPr>
        <w:t xml:space="preserve"> (EU NÃO GOSTO DE COMER).</w:t>
      </w:r>
    </w:p>
    <w:p w14:paraId="5416D49A" w14:textId="77777777" w:rsidR="003D156E" w:rsidRPr="000C5095" w:rsidRDefault="003D156E" w:rsidP="003D156E">
      <w:pPr>
        <w:pStyle w:val="PargrafodaLista"/>
        <w:spacing w:after="0" w:line="360" w:lineRule="auto"/>
        <w:ind w:left="709"/>
        <w:rPr>
          <w:rFonts w:ascii="Arial" w:hAnsi="Arial" w:cs="Arial"/>
          <w:noProof/>
          <w:sz w:val="10"/>
          <w:szCs w:val="10"/>
        </w:rPr>
      </w:pPr>
    </w:p>
    <w:p w14:paraId="5980160F" w14:textId="72B81A3D" w:rsidR="003D156E" w:rsidRDefault="003D156E" w:rsidP="003D15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69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ED93590" wp14:editId="0ACA0181">
            <wp:extent cx="4324350" cy="5503436"/>
            <wp:effectExtent l="0" t="0" r="0" b="254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669" b="3328"/>
                    <a:stretch/>
                  </pic:blipFill>
                  <pic:spPr bwMode="auto">
                    <a:xfrm>
                      <a:off x="0" y="0"/>
                      <a:ext cx="4334101" cy="5515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4CDEE" w14:textId="77777777" w:rsidR="003D156E" w:rsidRDefault="003D156E" w:rsidP="003D156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OUVIR E CANTAR UMA MÚSICA SOBRE AS FRUITS – FRUTAS EM INGLÊS!</w:t>
      </w:r>
    </w:p>
    <w:p w14:paraId="3EA98742" w14:textId="1FB7DA0C" w:rsidR="003D156E" w:rsidRPr="003D156E" w:rsidRDefault="003D156E" w:rsidP="003D156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0C5095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DO YOU LIKE FRUITS?</w:t>
      </w:r>
      <w:r w:rsidRPr="000C5095">
        <w:rPr>
          <w:rFonts w:ascii="Arial" w:hAnsi="Arial" w:cs="Arial"/>
          <w:color w:val="0D160B"/>
          <w:sz w:val="24"/>
          <w:szCs w:val="24"/>
          <w:lang w:val="en-US"/>
        </w:rPr>
        <w:t xml:space="preserve">: </w:t>
      </w:r>
      <w:hyperlink r:id="rId8" w:history="1">
        <w:r w:rsidRPr="000C5095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https://www.youtube.com/watch?v=k6gBevcRD2A</w:t>
        </w:r>
      </w:hyperlink>
    </w:p>
    <w:sectPr w:rsidR="003D156E" w:rsidRPr="003D156E" w:rsidSect="00EE1DDC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C6294"/>
    <w:multiLevelType w:val="hybridMultilevel"/>
    <w:tmpl w:val="264ED5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6E"/>
    <w:rsid w:val="003D156E"/>
    <w:rsid w:val="00E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4E1F91"/>
  <w15:chartTrackingRefBased/>
  <w15:docId w15:val="{5F8080B1-E927-4802-89C3-5DD84CA7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6E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D156E"/>
    <w:pPr>
      <w:spacing w:line="25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156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EE1DD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6gBevcRD2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2020-11-18T23:10:00Z</dcterms:created>
  <dcterms:modified xsi:type="dcterms:W3CDTF">2020-11-20T20:12:00Z</dcterms:modified>
</cp:coreProperties>
</file>