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946A83" w:rsidRPr="00F51704" w:rsidTr="0041053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83" w:rsidRPr="00F51704" w:rsidRDefault="00241193" w:rsidP="00410539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">
                  <v:imagedata r:id="rId7" o:title=""/>
                </v:shape>
                <o:OLEObject Type="Embed" ProgID="MSPhotoEd.3" ShapeID="_x0000_s1026" DrawAspect="Content" ObjectID="_1667374224" r:id="rId8"/>
              </w:object>
            </w:r>
          </w:p>
          <w:p w:rsidR="00946A83" w:rsidRPr="00F51704" w:rsidRDefault="00946A83" w:rsidP="00410539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946A83" w:rsidRPr="00F51704" w:rsidRDefault="00946A83" w:rsidP="00410539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novembro</w:t>
            </w: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46A83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Janete Taciana de Marquias.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:rsidR="00946A83" w:rsidRPr="00F51704" w:rsidRDefault="00946A83" w:rsidP="00410539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5º Anos</w:t>
            </w:r>
            <w:r w:rsidRPr="00F51704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</w:tbl>
    <w:p w:rsidR="00946A83" w:rsidRDefault="00946A83" w:rsidP="00946A83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946A83" w:rsidRDefault="00946A83" w:rsidP="00946A83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946A83" w:rsidRPr="00B53720" w:rsidRDefault="00946A83" w:rsidP="00946A83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23/11 ATÉ 27/11</w:t>
      </w:r>
    </w:p>
    <w:p w:rsidR="00946A83" w:rsidRPr="006D0B5C" w:rsidRDefault="00946A83" w:rsidP="00946A83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GABRIELLI!! OLÁ ERICK! OLÁ PEDRO!!!</w:t>
      </w:r>
      <w:r>
        <w:rPr>
          <w:rFonts w:ascii="Arial" w:hAnsi="Arial" w:cs="Arial"/>
          <w:b/>
          <w:sz w:val="22"/>
          <w:szCs w:val="22"/>
        </w:rPr>
        <w:t xml:space="preserve"> OLÁ KAUÃ!!!</w:t>
      </w:r>
    </w:p>
    <w:p w:rsidR="00946A83" w:rsidRDefault="00946A83" w:rsidP="00946A83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9638"/>
      </w:tblGrid>
      <w:tr w:rsidR="00946A83" w:rsidTr="00410539">
        <w:tc>
          <w:tcPr>
            <w:tcW w:w="9638" w:type="dxa"/>
          </w:tcPr>
          <w:p w:rsidR="00946A83" w:rsidRDefault="00946A83" w:rsidP="00410539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0AC947" wp14:editId="5DD8A493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152400</wp:posOffset>
                  </wp:positionV>
                  <wp:extent cx="1511935" cy="1209040"/>
                  <wp:effectExtent l="0" t="0" r="0" b="0"/>
                  <wp:wrapSquare wrapText="bothSides"/>
                  <wp:docPr id="5" name="Imagem 5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A83" w:rsidRDefault="00946A83" w:rsidP="00410539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 ASSIM REALIZANDO TODAS AS ATIVIDADES COM CAPRICHO. OBRIGADA!  QUALQUER DÚVIDA ESTOU A DISPOSIÇÃO.</w:t>
            </w:r>
            <w:r w:rsidRPr="006D0B5C">
              <w:rPr>
                <w:noProof/>
                <w:sz w:val="18"/>
                <w:szCs w:val="18"/>
              </w:rPr>
              <w:t xml:space="preserve">   </w:t>
            </w:r>
          </w:p>
          <w:p w:rsidR="00946A83" w:rsidRDefault="00946A83" w:rsidP="00410539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D0B5C">
              <w:rPr>
                <w:noProof/>
                <w:sz w:val="18"/>
                <w:szCs w:val="18"/>
              </w:rPr>
              <w:t xml:space="preserve">       </w:t>
            </w:r>
          </w:p>
        </w:tc>
      </w:tr>
    </w:tbl>
    <w:p w:rsidR="00946A83" w:rsidRPr="00EE79FE" w:rsidRDefault="00946A83" w:rsidP="00946A83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946A83" w:rsidRPr="006D0B5C" w:rsidRDefault="00946A83" w:rsidP="00946A83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946A83" w:rsidRDefault="00946A83" w:rsidP="00946A83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946A83" w:rsidRPr="00847252" w:rsidRDefault="00946A83" w:rsidP="00946A8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47252">
        <w:rPr>
          <w:rFonts w:ascii="Arial" w:hAnsi="Arial" w:cs="Arial"/>
          <w:b/>
          <w:color w:val="FF0000"/>
          <w:sz w:val="24"/>
          <w:szCs w:val="24"/>
        </w:rPr>
        <w:t>HISTÓRIA E GEOGRAFIA</w:t>
      </w:r>
    </w:p>
    <w:p w:rsidR="00946A83" w:rsidRDefault="00946A83" w:rsidP="00946A83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47252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116B" wp14:editId="39AADD95">
                <wp:simplePos x="0" y="0"/>
                <wp:positionH relativeFrom="column">
                  <wp:posOffset>1237615</wp:posOffset>
                </wp:positionH>
                <wp:positionV relativeFrom="paragraph">
                  <wp:posOffset>171450</wp:posOffset>
                </wp:positionV>
                <wp:extent cx="160731" cy="241148"/>
                <wp:effectExtent l="19050" t="0" r="10795" b="45085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31" cy="2411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83" w:rsidRDefault="00946A83" w:rsidP="00946A83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A11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2" o:spid="_x0000_s1026" type="#_x0000_t67" style="position:absolute;left:0;text-align:left;margin-left:97.45pt;margin-top:13.5pt;width:12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" adj="14402" fillcolor="#4f81bd [3204]" strokecolor="#243f60 [1604]" strokeweight="2pt">
                <v:textbox>
                  <w:txbxContent>
                    <w:p w:rsidR="00946A83" w:rsidRDefault="00946A83" w:rsidP="00946A83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847252">
        <w:rPr>
          <w:rFonts w:ascii="Arial" w:hAnsi="Arial" w:cs="Arial"/>
          <w:b/>
          <w:color w:val="FF0000"/>
          <w:sz w:val="24"/>
          <w:szCs w:val="24"/>
        </w:rPr>
        <w:t>AS</w:t>
      </w:r>
      <w:r>
        <w:rPr>
          <w:rFonts w:ascii="Arial" w:hAnsi="Arial" w:cs="Arial"/>
          <w:b/>
          <w:color w:val="FF0000"/>
          <w:sz w:val="24"/>
          <w:szCs w:val="24"/>
        </w:rPr>
        <w:t>SISTA O VÍDEO SOBRE AS FRAÇÕES</w:t>
      </w:r>
    </w:p>
    <w:p w:rsidR="00946A83" w:rsidRPr="00946A83" w:rsidRDefault="00946A83" w:rsidP="00946A83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46A83" w:rsidRDefault="00241193" w:rsidP="00946A83">
      <w:pPr>
        <w:jc w:val="both"/>
      </w:pPr>
      <w:hyperlink r:id="rId10" w:history="1">
        <w:r w:rsidR="00946A83" w:rsidRPr="00B753F5">
          <w:rPr>
            <w:rStyle w:val="Hyperlink"/>
          </w:rPr>
          <w:t>https://www.youtube.com/watch?v=4OTuvoFvAC0</w:t>
        </w:r>
      </w:hyperlink>
      <w:r w:rsidR="00946A83">
        <w:t xml:space="preserve"> </w:t>
      </w:r>
    </w:p>
    <w:p w:rsidR="000E054E" w:rsidRDefault="00946A83" w:rsidP="00946A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3"/>
        <w:gridCol w:w="4033"/>
      </w:tblGrid>
      <w:tr w:rsidR="000E054E" w:rsidTr="0089236E">
        <w:trPr>
          <w:trHeight w:val="2222"/>
        </w:trPr>
        <w:tc>
          <w:tcPr>
            <w:tcW w:w="4033" w:type="dxa"/>
          </w:tcPr>
          <w:p w:rsidR="000E054E" w:rsidRDefault="000E054E" w:rsidP="00946A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54E" w:rsidRDefault="000E054E" w:rsidP="00946A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54E" w:rsidRDefault="000E054E" w:rsidP="00946A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8998952" wp14:editId="353609AC">
                  <wp:extent cx="1232453" cy="858741"/>
                  <wp:effectExtent l="0" t="0" r="6350" b="0"/>
                  <wp:docPr id="9" name="Imagem 9" descr="Frações inici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ções inici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9" t="12700" r="70103" b="75375"/>
                          <a:stretch/>
                        </pic:blipFill>
                        <pic:spPr bwMode="auto">
                          <a:xfrm>
                            <a:off x="0" y="0"/>
                            <a:ext cx="1232704" cy="85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054E" w:rsidRDefault="000E054E" w:rsidP="00946A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54E" w:rsidRDefault="000E054E" w:rsidP="00946A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0E054E" w:rsidRPr="000E054E" w:rsidRDefault="000E054E" w:rsidP="00946A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054E">
              <w:rPr>
                <w:rFonts w:ascii="Arial" w:hAnsi="Arial" w:cs="Arial"/>
                <w:b/>
                <w:sz w:val="20"/>
                <w:szCs w:val="20"/>
              </w:rPr>
              <w:t>O QUE É A METADE?</w:t>
            </w:r>
          </w:p>
          <w:p w:rsidR="000E054E" w:rsidRPr="000E054E" w:rsidRDefault="000E054E" w:rsidP="00946A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54E" w:rsidRDefault="000E054E" w:rsidP="000E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054E" w:rsidRPr="000E054E" w:rsidRDefault="000E054E" w:rsidP="000E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54E">
              <w:rPr>
                <w:rFonts w:ascii="Arial" w:hAnsi="Arial" w:cs="Arial"/>
                <w:sz w:val="20"/>
                <w:szCs w:val="20"/>
              </w:rPr>
              <w:t>DUAS PARTES IGUAIS SÃO A METADE.</w:t>
            </w:r>
          </w:p>
          <w:p w:rsidR="000E054E" w:rsidRPr="000E054E" w:rsidRDefault="00241193" w:rsidP="000E05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0E054E" w:rsidRPr="000E054E">
              <w:rPr>
                <w:rFonts w:ascii="Arial" w:eastAsiaTheme="minorEastAsia" w:hAnsi="Arial" w:cs="Arial"/>
              </w:rPr>
              <w:t xml:space="preserve">  </w:t>
            </w:r>
            <w:r w:rsidR="000E054E" w:rsidRPr="000E054E">
              <w:rPr>
                <w:rFonts w:ascii="Arial" w:eastAsiaTheme="minorEastAsia" w:hAnsi="Arial" w:cs="Arial"/>
                <w:sz w:val="20"/>
                <w:szCs w:val="20"/>
              </w:rPr>
              <w:t>OU METADE DO QUADRADO</w:t>
            </w:r>
            <w:r w:rsidR="000E054E">
              <w:rPr>
                <w:rFonts w:ascii="Arial" w:eastAsiaTheme="minorEastAsia" w:hAnsi="Arial" w:cs="Arial"/>
                <w:sz w:val="20"/>
                <w:szCs w:val="20"/>
              </w:rPr>
              <w:t xml:space="preserve"> QUE ESTÁ </w:t>
            </w:r>
            <w:r w:rsidR="000E054E" w:rsidRPr="000E054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0E054E">
              <w:rPr>
                <w:rFonts w:ascii="Arial" w:eastAsiaTheme="minorEastAsia" w:hAnsi="Arial" w:cs="Arial"/>
                <w:sz w:val="20"/>
                <w:szCs w:val="20"/>
              </w:rPr>
              <w:t xml:space="preserve">    </w:t>
            </w:r>
            <w:r w:rsidR="000E054E" w:rsidRPr="000E054E">
              <w:rPr>
                <w:rFonts w:ascii="Arial" w:eastAsiaTheme="minorEastAsia" w:hAnsi="Arial" w:cs="Arial"/>
                <w:sz w:val="20"/>
                <w:szCs w:val="20"/>
              </w:rPr>
              <w:t>PINTADO</w:t>
            </w:r>
          </w:p>
        </w:tc>
      </w:tr>
    </w:tbl>
    <w:p w:rsidR="00946A83" w:rsidRDefault="00946A83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5063BC" w:rsidRDefault="005063BC" w:rsidP="00946A83">
      <w:pPr>
        <w:jc w:val="both"/>
        <w:rPr>
          <w:rFonts w:ascii="Arial" w:hAnsi="Arial" w:cs="Arial"/>
        </w:rPr>
      </w:pPr>
    </w:p>
    <w:p w:rsidR="005063BC" w:rsidRDefault="005063BC" w:rsidP="00946A83">
      <w:pPr>
        <w:jc w:val="both"/>
        <w:rPr>
          <w:rFonts w:ascii="Arial" w:hAnsi="Arial" w:cs="Arial"/>
        </w:rPr>
      </w:pPr>
    </w:p>
    <w:p w:rsidR="005063BC" w:rsidRDefault="005063BC" w:rsidP="00946A83">
      <w:pPr>
        <w:jc w:val="both"/>
        <w:rPr>
          <w:rFonts w:ascii="Arial" w:hAnsi="Arial" w:cs="Arial"/>
        </w:rPr>
      </w:pPr>
    </w:p>
    <w:p w:rsidR="000E054E" w:rsidRPr="006C56E4" w:rsidRDefault="000E054E" w:rsidP="00946A83">
      <w:pPr>
        <w:jc w:val="both"/>
        <w:rPr>
          <w:rFonts w:ascii="Arial" w:hAnsi="Arial" w:cs="Arial"/>
        </w:rPr>
      </w:pPr>
      <w:r w:rsidRPr="006C56E4">
        <w:rPr>
          <w:rFonts w:ascii="Arial" w:hAnsi="Arial" w:cs="Arial"/>
        </w:rPr>
        <w:t xml:space="preserve">AGORA PINTE </w:t>
      </w:r>
      <w:r w:rsidR="0089236E">
        <w:rPr>
          <w:rFonts w:ascii="Arial" w:hAnsi="Arial" w:cs="Arial"/>
        </w:rPr>
        <w:t xml:space="preserve">APENAS </w:t>
      </w:r>
      <w:r w:rsidRPr="006C56E4">
        <w:rPr>
          <w:rFonts w:ascii="Arial" w:hAnsi="Arial" w:cs="Arial"/>
        </w:rPr>
        <w:t xml:space="preserve">AS FIGURAS QUE REPRESENTAM A METADE: </w:t>
      </w:r>
    </w:p>
    <w:p w:rsidR="00946A83" w:rsidRDefault="00946A83" w:rsidP="00A44626">
      <w:pPr>
        <w:ind w:left="-851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7BB8A6E" wp14:editId="10BA5BA1">
            <wp:extent cx="6438397" cy="6877879"/>
            <wp:effectExtent l="0" t="0" r="635" b="0"/>
            <wp:docPr id="2" name="Imagem 2" descr="Frações inici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ções inici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29484" r="6186" b="1392"/>
                    <a:stretch/>
                  </pic:blipFill>
                  <pic:spPr bwMode="auto">
                    <a:xfrm>
                      <a:off x="0" y="0"/>
                      <a:ext cx="6441927" cy="68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626" w:rsidRDefault="00A44626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A44626" w:rsidRDefault="00A44626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F53D50" w:rsidRDefault="00F53D50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E7028F" w:rsidRDefault="00E7028F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E7028F" w:rsidRDefault="00E7028F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E7028F" w:rsidRDefault="00E7028F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E7028F" w:rsidRDefault="00E7028F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E7028F" w:rsidRDefault="00E7028F" w:rsidP="00946A83">
      <w:pPr>
        <w:jc w:val="both"/>
        <w:rPr>
          <w:rFonts w:ascii="Arial" w:hAnsi="Arial" w:cs="Arial"/>
          <w:b/>
          <w:sz w:val="24"/>
          <w:szCs w:val="24"/>
        </w:rPr>
      </w:pPr>
    </w:p>
    <w:p w:rsidR="00946A83" w:rsidRDefault="006C56E4" w:rsidP="00946A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02</w:t>
      </w:r>
    </w:p>
    <w:p w:rsidR="00A44626" w:rsidRPr="00F53D50" w:rsidRDefault="00A44626" w:rsidP="00946A83">
      <w:pPr>
        <w:jc w:val="both"/>
        <w:rPr>
          <w:rFonts w:ascii="Arial" w:hAnsi="Arial" w:cs="Arial"/>
          <w:sz w:val="24"/>
          <w:szCs w:val="24"/>
        </w:rPr>
      </w:pPr>
      <w:r w:rsidRPr="00F53D50">
        <w:rPr>
          <w:rFonts w:ascii="Arial" w:hAnsi="Arial" w:cs="Arial"/>
          <w:sz w:val="24"/>
          <w:szCs w:val="24"/>
        </w:rPr>
        <w:t xml:space="preserve">OBSERVE AS FIGURAS E </w:t>
      </w:r>
      <w:r w:rsidR="00F53D50" w:rsidRPr="00F53D50">
        <w:rPr>
          <w:rFonts w:ascii="Arial" w:hAnsi="Arial" w:cs="Arial"/>
          <w:sz w:val="24"/>
          <w:szCs w:val="24"/>
        </w:rPr>
        <w:t xml:space="preserve">COMPLETE COM O QUE ESTÁ FALTANDO: </w:t>
      </w:r>
    </w:p>
    <w:p w:rsidR="00F53D50" w:rsidRDefault="006C56E4" w:rsidP="00F53D50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2B75E7" wp14:editId="155701AD">
            <wp:extent cx="4578350" cy="4404025"/>
            <wp:effectExtent l="0" t="0" r="0" b="0"/>
            <wp:docPr id="14" name="Imagem 14" descr="Atividades Divisão MET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s Divisão MET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" t="9780" r="5018" b="27635"/>
                    <a:stretch/>
                  </pic:blipFill>
                  <pic:spPr bwMode="auto">
                    <a:xfrm>
                      <a:off x="0" y="0"/>
                      <a:ext cx="4596499" cy="44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E10" w:rsidRDefault="00C70E10" w:rsidP="00A44626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03        </w:t>
      </w:r>
    </w:p>
    <w:p w:rsidR="00C70E10" w:rsidRDefault="00F53D50" w:rsidP="00C70E10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INTEIRO E METADE</w:t>
      </w:r>
    </w:p>
    <w:p w:rsidR="00F53D50" w:rsidRDefault="00F53D50" w:rsidP="00F53D50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AS FIGURAS ABAIXO:</w:t>
      </w:r>
    </w:p>
    <w:p w:rsidR="00F53D50" w:rsidRDefault="00F53D50" w:rsidP="00F53D50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53DE0C" wp14:editId="5C7A7449">
            <wp:extent cx="5335325" cy="1828800"/>
            <wp:effectExtent l="0" t="0" r="0" b="0"/>
            <wp:docPr id="10" name="Imagem 10" descr="12 Atividades com Metade e Inteir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Atividades com Metade e Inteiro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26877" r="2036" b="27668"/>
                    <a:stretch/>
                  </pic:blipFill>
                  <pic:spPr bwMode="auto">
                    <a:xfrm>
                      <a:off x="0" y="0"/>
                      <a:ext cx="5340967" cy="18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D50" w:rsidRDefault="00F53D50" w:rsidP="00A44626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AS FIGURAS ESTAVAM?</w:t>
      </w:r>
    </w:p>
    <w:p w:rsidR="00F53D50" w:rsidRDefault="00F53D50" w:rsidP="00A44626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     (   ) INTERIRAS                                                  (    ) PELA METADE</w:t>
      </w:r>
    </w:p>
    <w:p w:rsidR="00F53D50" w:rsidRDefault="00F53D50" w:rsidP="00A44626">
      <w:pPr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DEPOIS QUE VOCÊ COMPLETOU COMO FICARAM? </w:t>
      </w:r>
    </w:p>
    <w:p w:rsidR="00F53D50" w:rsidRPr="00C70E10" w:rsidRDefault="00C70E10" w:rsidP="00C70E1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53D50" w:rsidRPr="00C70E10">
        <w:rPr>
          <w:rFonts w:ascii="Arial" w:hAnsi="Arial" w:cs="Arial"/>
          <w:b/>
          <w:sz w:val="24"/>
          <w:szCs w:val="24"/>
        </w:rPr>
        <w:t xml:space="preserve">(   ) INTERIRAS                                                  (    ) PELA METADE </w:t>
      </w:r>
    </w:p>
    <w:p w:rsidR="006C56E4" w:rsidRPr="00F53D50" w:rsidRDefault="006C56E4" w:rsidP="00F53D50">
      <w:pPr>
        <w:ind w:left="-567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6C56E4" w:rsidRPr="00F53D50" w:rsidSect="00E7028F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93" w:rsidRDefault="00241193" w:rsidP="0089236E">
      <w:pPr>
        <w:spacing w:after="0" w:line="240" w:lineRule="auto"/>
      </w:pPr>
      <w:r>
        <w:separator/>
      </w:r>
    </w:p>
  </w:endnote>
  <w:endnote w:type="continuationSeparator" w:id="0">
    <w:p w:rsidR="00241193" w:rsidRDefault="00241193" w:rsidP="0089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93" w:rsidRDefault="00241193" w:rsidP="0089236E">
      <w:pPr>
        <w:spacing w:after="0" w:line="240" w:lineRule="auto"/>
      </w:pPr>
      <w:r>
        <w:separator/>
      </w:r>
    </w:p>
  </w:footnote>
  <w:footnote w:type="continuationSeparator" w:id="0">
    <w:p w:rsidR="00241193" w:rsidRDefault="00241193" w:rsidP="0089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7EFB4236"/>
    <w:multiLevelType w:val="hybridMultilevel"/>
    <w:tmpl w:val="F7DAFB92"/>
    <w:lvl w:ilvl="0" w:tplc="85B4D842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3"/>
    <w:rsid w:val="000E054E"/>
    <w:rsid w:val="00241193"/>
    <w:rsid w:val="004D717A"/>
    <w:rsid w:val="005063BC"/>
    <w:rsid w:val="005F452A"/>
    <w:rsid w:val="006C56E4"/>
    <w:rsid w:val="00830363"/>
    <w:rsid w:val="0089236E"/>
    <w:rsid w:val="00946A83"/>
    <w:rsid w:val="00A44626"/>
    <w:rsid w:val="00BB4190"/>
    <w:rsid w:val="00C70E10"/>
    <w:rsid w:val="00D838C4"/>
    <w:rsid w:val="00DE28F4"/>
    <w:rsid w:val="00E7028F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E28F27-4BCE-47D8-B291-14074EA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A83"/>
    <w:pPr>
      <w:ind w:left="720"/>
      <w:contextualSpacing/>
    </w:pPr>
  </w:style>
  <w:style w:type="table" w:styleId="Tabelacomgrade">
    <w:name w:val="Table Grid"/>
    <w:basedOn w:val="Tabelanormal"/>
    <w:uiPriority w:val="59"/>
    <w:rsid w:val="0094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6A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8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ontepargpadro"/>
    <w:rsid w:val="00946A83"/>
  </w:style>
  <w:style w:type="character" w:customStyle="1" w:styleId="kx21rb">
    <w:name w:val="kx21rb"/>
    <w:basedOn w:val="Fontepargpadro"/>
    <w:rsid w:val="00946A83"/>
  </w:style>
  <w:style w:type="character" w:styleId="TextodoEspaoReservado">
    <w:name w:val="Placeholder Text"/>
    <w:basedOn w:val="Fontepargpadro"/>
    <w:uiPriority w:val="99"/>
    <w:semiHidden/>
    <w:rsid w:val="000E054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9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36E"/>
  </w:style>
  <w:style w:type="paragraph" w:styleId="Rodap">
    <w:name w:val="footer"/>
    <w:basedOn w:val="Normal"/>
    <w:link w:val="RodapChar"/>
    <w:uiPriority w:val="99"/>
    <w:unhideWhenUsed/>
    <w:rsid w:val="0089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OTuvoFvA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5</cp:revision>
  <dcterms:created xsi:type="dcterms:W3CDTF">2020-11-17T23:49:00Z</dcterms:created>
  <dcterms:modified xsi:type="dcterms:W3CDTF">2020-11-20T13:44:00Z</dcterms:modified>
</cp:coreProperties>
</file>