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A" w:rsidRPr="00065153" w:rsidRDefault="00AF2711" w:rsidP="0006515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A" w:rsidRDefault="00F77DFA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6D68E4"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780E37">
        <w:rPr>
          <w:rFonts w:ascii="Arial" w:hAnsi="Arial" w:cs="Arial"/>
          <w:b/>
          <w:color w:val="000000" w:themeColor="text1"/>
        </w:rPr>
        <w:t>2</w:t>
      </w:r>
      <w:r w:rsidR="006D68E4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065153" w:rsidRDefault="00065153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:rsidR="00780E37" w:rsidRDefault="00CE7C7C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31755C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</w:t>
      </w:r>
      <w:r w:rsidR="006D68E4">
        <w:rPr>
          <w:rFonts w:ascii="Arial" w:hAnsi="Arial" w:cs="Arial"/>
          <w:bCs/>
          <w:color w:val="000000" w:themeColor="text1"/>
        </w:rPr>
        <w:t>retomar alguns exercícios sobre</w:t>
      </w:r>
      <w:r w:rsidR="00780E37">
        <w:rPr>
          <w:rFonts w:ascii="Arial" w:hAnsi="Arial" w:cs="Arial"/>
          <w:bCs/>
          <w:color w:val="000000" w:themeColor="text1"/>
        </w:rPr>
        <w:t xml:space="preserve"> as </w:t>
      </w:r>
      <w:r w:rsidR="00BE30D2" w:rsidRPr="00BE30D2">
        <w:rPr>
          <w:rFonts w:ascii="Arial" w:hAnsi="Arial" w:cs="Arial"/>
          <w:b/>
          <w:color w:val="000000" w:themeColor="text1"/>
        </w:rPr>
        <w:t xml:space="preserve">NOTAS </w:t>
      </w:r>
      <w:r w:rsidR="006D68E4">
        <w:rPr>
          <w:rFonts w:ascii="Arial" w:hAnsi="Arial" w:cs="Arial"/>
          <w:b/>
          <w:color w:val="000000" w:themeColor="text1"/>
        </w:rPr>
        <w:t>MUSICAIS</w:t>
      </w:r>
      <w:r w:rsidR="00780E37">
        <w:rPr>
          <w:rFonts w:ascii="Arial" w:hAnsi="Arial" w:cs="Arial"/>
          <w:bCs/>
          <w:color w:val="000000" w:themeColor="text1"/>
        </w:rPr>
        <w:t xml:space="preserve"> e realizar uma atividade</w:t>
      </w:r>
      <w:r w:rsidR="006D68E4">
        <w:rPr>
          <w:rFonts w:ascii="Arial" w:hAnsi="Arial" w:cs="Arial"/>
          <w:bCs/>
          <w:color w:val="000000" w:themeColor="text1"/>
        </w:rPr>
        <w:t>.</w:t>
      </w:r>
      <w:r w:rsidR="00780E37"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</w:p>
    <w:p w:rsidR="00CE7C7C" w:rsidRDefault="00065153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:rsidR="00B534BB" w:rsidRDefault="00B534BB" w:rsidP="00CE7C7C">
      <w:pPr>
        <w:rPr>
          <w:rFonts w:ascii="Arial" w:hAnsi="Arial" w:cs="Arial"/>
          <w:bCs/>
          <w:color w:val="000000" w:themeColor="text1"/>
        </w:rPr>
      </w:pPr>
    </w:p>
    <w:p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 w:rsidR="0031755C">
        <w:rPr>
          <w:rFonts w:ascii="Arial" w:hAnsi="Arial" w:cs="Arial"/>
          <w:b/>
          <w:bCs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 xml:space="preserve">e responda. </w:t>
      </w:r>
      <w:r w:rsidR="005A096B">
        <w:rPr>
          <w:noProof/>
          <w:lang w:eastAsia="pt-BR"/>
        </w:rPr>
        <w:drawing>
          <wp:inline distT="0" distB="0" distL="0" distR="0">
            <wp:extent cx="6099810" cy="9906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D040B5" w:rsidRPr="006D68E4" w:rsidRDefault="006D68E4" w:rsidP="006D68E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:rsidR="00D040B5" w:rsidRPr="006D68E4" w:rsidRDefault="006D68E4" w:rsidP="006D68E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:rsidR="00065153" w:rsidRDefault="00065153" w:rsidP="00065153">
      <w:pPr>
        <w:rPr>
          <w:rFonts w:ascii="Arial" w:hAnsi="Arial" w:cs="Arial"/>
          <w:bCs/>
          <w:noProof/>
          <w:color w:val="000000" w:themeColor="text1"/>
        </w:rPr>
      </w:pPr>
    </w:p>
    <w:p w:rsidR="006D68E4" w:rsidRDefault="006D68E4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>R: ____, _____, _____, _____, _____, _____</w:t>
      </w:r>
      <w:r w:rsidR="00066BBD">
        <w:rPr>
          <w:rFonts w:ascii="Arial" w:hAnsi="Arial" w:cs="Arial"/>
          <w:bCs/>
          <w:noProof/>
          <w:color w:val="000000" w:themeColor="text1"/>
        </w:rPr>
        <w:t xml:space="preserve"> e _____. </w:t>
      </w:r>
    </w:p>
    <w:p w:rsidR="00066BBD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</w:p>
    <w:p w:rsidR="00A73C8C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 w:rsidR="00A73C8C"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:rsidR="00066BBD" w:rsidRPr="00066BBD" w:rsidRDefault="00597720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BBD" w:rsidRPr="00066BBD" w:rsidSect="00AF2711">
      <w:footerReference w:type="default" r:id="rId10"/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4D" w:rsidRDefault="00D26D4D" w:rsidP="003061E2">
      <w:pPr>
        <w:spacing w:after="0" w:line="240" w:lineRule="auto"/>
      </w:pPr>
      <w:r>
        <w:separator/>
      </w:r>
    </w:p>
  </w:endnote>
  <w:endnote w:type="continuationSeparator" w:id="1">
    <w:p w:rsidR="00D26D4D" w:rsidRDefault="00D26D4D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4D" w:rsidRDefault="00D26D4D" w:rsidP="003061E2">
      <w:pPr>
        <w:spacing w:after="0" w:line="240" w:lineRule="auto"/>
      </w:pPr>
      <w:r>
        <w:separator/>
      </w:r>
    </w:p>
  </w:footnote>
  <w:footnote w:type="continuationSeparator" w:id="1">
    <w:p w:rsidR="00D26D4D" w:rsidRDefault="00D26D4D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D04"/>
    <w:rsid w:val="00020AA5"/>
    <w:rsid w:val="00025BA1"/>
    <w:rsid w:val="00065153"/>
    <w:rsid w:val="00066BBD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061E2"/>
    <w:rsid w:val="0031755C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7720"/>
    <w:rsid w:val="005A096B"/>
    <w:rsid w:val="005A40EC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73C8C"/>
    <w:rsid w:val="00AF2711"/>
    <w:rsid w:val="00AF3835"/>
    <w:rsid w:val="00B534BB"/>
    <w:rsid w:val="00B62D23"/>
    <w:rsid w:val="00B646D8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26D4D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  <w:style w:type="paragraph" w:styleId="Textodebalo">
    <w:name w:val="Balloon Text"/>
    <w:basedOn w:val="Normal"/>
    <w:link w:val="TextodebaloChar"/>
    <w:uiPriority w:val="99"/>
    <w:semiHidden/>
    <w:unhideWhenUsed/>
    <w:rsid w:val="0031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149</cp:revision>
  <dcterms:created xsi:type="dcterms:W3CDTF">2020-07-07T18:36:00Z</dcterms:created>
  <dcterms:modified xsi:type="dcterms:W3CDTF">2020-11-19T11:40:00Z</dcterms:modified>
</cp:coreProperties>
</file>