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65" w:rsidRDefault="00223A65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0B2CDE" w:rsidTr="000B2CDE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DE" w:rsidRDefault="000B2CDE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DE" w:rsidRDefault="000B2CDE">
            <w:pPr>
              <w:pStyle w:val="SemEspaamento"/>
            </w:pPr>
            <w:r>
              <w:t>ESCOLA MUNICIPAL DE EDUCAÇÃO BÁSICA ALFREDO GOMES.</w:t>
            </w:r>
          </w:p>
          <w:p w:rsidR="000B2CDE" w:rsidRDefault="000B2CDE">
            <w:pPr>
              <w:pStyle w:val="SemEspaamento"/>
            </w:pPr>
            <w:r>
              <w:t>DIRETORA: IVÂNIA NORA.</w:t>
            </w:r>
          </w:p>
          <w:p w:rsidR="000B2CDE" w:rsidRDefault="000B2CDE">
            <w:pPr>
              <w:pStyle w:val="SemEspaamento"/>
            </w:pPr>
            <w:r>
              <w:t>ASSESSORA PEDAGÓGICA: SIMONE ANDRÉA CARL.</w:t>
            </w:r>
          </w:p>
          <w:p w:rsidR="000B2CDE" w:rsidRDefault="000B2CDE">
            <w:pPr>
              <w:pStyle w:val="SemEspaamento"/>
            </w:pPr>
            <w:r>
              <w:t>ASSESSORA TÉCNICA ADM.: TANIA N. DE ÁVILA.</w:t>
            </w:r>
          </w:p>
          <w:p w:rsidR="000B2CDE" w:rsidRDefault="000B2CDE">
            <w:pPr>
              <w:pStyle w:val="SemEspaamento"/>
            </w:pPr>
            <w:r>
              <w:t xml:space="preserve">PROFESSORA: LÍLIAN DE MORAIS </w:t>
            </w:r>
          </w:p>
          <w:p w:rsidR="000B2CDE" w:rsidRDefault="000B2CDE">
            <w:pPr>
              <w:pStyle w:val="SemEspaamento"/>
            </w:pPr>
            <w:r>
              <w:t>DISCIPLINA: PROSEDI</w:t>
            </w:r>
          </w:p>
          <w:p w:rsidR="000B2CDE" w:rsidRDefault="000B2CDE">
            <w:pPr>
              <w:pStyle w:val="SemEspaamento"/>
            </w:pPr>
            <w:r>
              <w:t>CATANDUVAS – SC</w:t>
            </w:r>
          </w:p>
          <w:p w:rsidR="000B2CDE" w:rsidRDefault="002C7F29">
            <w:pPr>
              <w:pStyle w:val="SemEspaamento"/>
            </w:pPr>
            <w:r>
              <w:t xml:space="preserve">ANO 2020 </w:t>
            </w:r>
            <w:r w:rsidR="000B2CDE">
              <w:t xml:space="preserve">- TURMA: 1 ANO </w:t>
            </w:r>
          </w:p>
        </w:tc>
      </w:tr>
    </w:tbl>
    <w:p w:rsidR="000B2CDE" w:rsidRDefault="000B2CDE"/>
    <w:p w:rsidR="000B2CDE" w:rsidRDefault="000B2CDE">
      <w:r>
        <w:t xml:space="preserve">4ª momento </w:t>
      </w:r>
      <w:r w:rsidR="00192849">
        <w:t>(23</w:t>
      </w:r>
      <w:r>
        <w:t xml:space="preserve"> a 27 de novembro)</w:t>
      </w:r>
    </w:p>
    <w:p w:rsidR="000B2CDE" w:rsidRDefault="000B2CDE">
      <w:r>
        <w:t>No dia 20 deste mês temos também outra importante data que é Dia da Consciência Negra, por isso faremos nossa atividade dessa semana sobre está data.</w:t>
      </w:r>
    </w:p>
    <w:p w:rsidR="000B2CDE" w:rsidRDefault="000B2CDE">
      <w:r>
        <w:t>Para iniciarmos assistam o vídeo, é muito bonito e nós ensina muito, preste bem atenção você irá gostar.</w:t>
      </w:r>
    </w:p>
    <w:p w:rsidR="000B2CDE" w:rsidRDefault="000B2CDE">
      <w:r>
        <w:t xml:space="preserve">Link: </w:t>
      </w:r>
      <w:hyperlink r:id="rId5" w:history="1">
        <w:r w:rsidRPr="00B87018">
          <w:rPr>
            <w:rStyle w:val="Hyperlink"/>
          </w:rPr>
          <w:t>https://youtu.be/VlZFvkmwS9I</w:t>
        </w:r>
      </w:hyperlink>
    </w:p>
    <w:p w:rsidR="00192849" w:rsidRDefault="00EF4844">
      <w:r>
        <w:t>ATIVIDADE:</w:t>
      </w:r>
    </w:p>
    <w:p w:rsidR="00EF4844" w:rsidRDefault="00EF4844">
      <w:r>
        <w:t>MATERIAL:</w:t>
      </w:r>
    </w:p>
    <w:p w:rsidR="00EF4844" w:rsidRDefault="002C7F29">
      <w:r>
        <w:t>1 FOLHA DE OFÍ</w:t>
      </w:r>
      <w:r w:rsidR="00EF4844">
        <w:t>CIO</w:t>
      </w:r>
    </w:p>
    <w:p w:rsidR="00EF4844" w:rsidRDefault="002C7F29">
      <w:r>
        <w:t>1 CANETA OU LÁ</w:t>
      </w:r>
      <w:r w:rsidR="00EF4844">
        <w:t>PIS</w:t>
      </w:r>
    </w:p>
    <w:p w:rsidR="00EF4844" w:rsidRDefault="002C7F29">
      <w:r>
        <w:t>LÁ</w:t>
      </w:r>
      <w:r w:rsidR="00EF4844">
        <w:t>PIS DE COR</w:t>
      </w:r>
    </w:p>
    <w:p w:rsidR="00EF4844" w:rsidRDefault="00EF4844">
      <w:r>
        <w:t>TESOURA</w:t>
      </w:r>
    </w:p>
    <w:p w:rsidR="00EF4844" w:rsidRDefault="00EF4844">
      <w:r>
        <w:t>BONECOS UNIDOS</w:t>
      </w:r>
    </w:p>
    <w:p w:rsidR="00EF4844" w:rsidRDefault="002C7F29">
      <w:r>
        <w:t>COM A FOLHA DE OFÍ</w:t>
      </w:r>
      <w:r w:rsidR="00EF4844">
        <w:t>CIO EM MÃOS, DOBRE DE COMPRIDO EM SEIS PARTES</w:t>
      </w:r>
      <w:r>
        <w:t>, COMO SE VOCÊ</w:t>
      </w:r>
      <w:r w:rsidR="00D04C71">
        <w:t xml:space="preserve"> FOSSE FAZER UM LEQUE, MAS MAIS GROSSO, OU SEJA, SEIS VEZES. </w:t>
      </w:r>
    </w:p>
    <w:p w:rsidR="00D04C71" w:rsidRDefault="002C7F29">
      <w:r>
        <w:t>DEPOIS PEGA A CANETA OU LÁ</w:t>
      </w:r>
      <w:r w:rsidR="00D04C71">
        <w:t xml:space="preserve">PIS E DESENHA UM CORPO BEM CENTRALIZADO NA PRIMEIRA DOBRA. DEPOIS COM A TESOURA RECORTE O BONECO FEITO. </w:t>
      </w:r>
    </w:p>
    <w:p w:rsidR="00D04C71" w:rsidRDefault="00D04C71">
      <w:r>
        <w:t xml:space="preserve">QUANDO ABRIR ELES DEVERÃO ESTAR TODOS UNIDOS. </w:t>
      </w:r>
    </w:p>
    <w:p w:rsidR="00D04C71" w:rsidRDefault="00D04C71"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3228975" cy="1409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ASSIM.</w:t>
      </w:r>
    </w:p>
    <w:p w:rsidR="001F0120" w:rsidRDefault="00D04C71">
      <w:r>
        <w:t>DEIXAREI UM LINK DE UM VIDEO QUE EXPLICA PASSO A PASSO CASO PRECISAREM.</w:t>
      </w:r>
    </w:p>
    <w:p w:rsidR="00D04C71" w:rsidRDefault="001F0120">
      <w:r>
        <w:t xml:space="preserve">LINK: </w:t>
      </w:r>
      <w:hyperlink r:id="rId7" w:history="1">
        <w:r w:rsidRPr="00B87018">
          <w:rPr>
            <w:rStyle w:val="Hyperlink"/>
          </w:rPr>
          <w:t>https://youtu.be/N0QYz3zh5dM</w:t>
        </w:r>
      </w:hyperlink>
    </w:p>
    <w:p w:rsidR="001F0120" w:rsidRDefault="001F0120">
      <w:r>
        <w:lastRenderedPageBreak/>
        <w:t>DEPOIS COM OS LÁPIS DE COR VOCÊ PODERÁ FAZER O ROSTO DE CADA UM, FAZER ROUPA E PINTAR CADA UM DE FORMA DIFERENTE.</w:t>
      </w:r>
    </w:p>
    <w:p w:rsidR="001F0120" w:rsidRDefault="002C7F29">
      <w:r>
        <w:t>DÚ</w:t>
      </w:r>
      <w:r w:rsidR="001F0120">
        <w:t>VIDAS PODEM ME CHAMAR.</w:t>
      </w:r>
    </w:p>
    <w:p w:rsidR="00192849" w:rsidRDefault="001F0120">
      <w:r>
        <w:t>TENHAM TODOS UMA ÓTIMA SEMANA.</w:t>
      </w:r>
      <w:bookmarkStart w:id="0" w:name="_GoBack"/>
      <w:bookmarkEnd w:id="0"/>
    </w:p>
    <w:sectPr w:rsidR="00192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E"/>
    <w:rsid w:val="000B2CDE"/>
    <w:rsid w:val="00192849"/>
    <w:rsid w:val="001F0120"/>
    <w:rsid w:val="00223A65"/>
    <w:rsid w:val="002C7F29"/>
    <w:rsid w:val="00B57741"/>
    <w:rsid w:val="00D04C71"/>
    <w:rsid w:val="00E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C8F6-7815-4D10-A362-C9991C0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2CD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2CD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B2C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0QYz3zh5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VlZFvkmwS9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2020-11-17T16:37:00Z</dcterms:created>
  <dcterms:modified xsi:type="dcterms:W3CDTF">2020-11-18T10:19:00Z</dcterms:modified>
</cp:coreProperties>
</file>