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20667F" w14:paraId="29F2C99F" w14:textId="77777777" w:rsidTr="0020667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08A" w14:textId="01F34CA3" w:rsidR="0020667F" w:rsidRDefault="0020667F">
            <w:pPr>
              <w:spacing w:line="240" w:lineRule="auto"/>
            </w:pPr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4923EDA4" wp14:editId="5665296E">
                  <wp:extent cx="1581150" cy="1314450"/>
                  <wp:effectExtent l="0" t="0" r="0" b="0"/>
                  <wp:docPr id="6" name="Imagem 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0F21" w14:textId="77777777" w:rsidR="0020667F" w:rsidRDefault="0020667F">
            <w:pPr>
              <w:pStyle w:val="SemEspaamento"/>
            </w:pPr>
            <w:r>
              <w:t>ESCOLA MUNICIPAL DE EDUCAÇÃO BÁSICA ALFREDO GOMES.</w:t>
            </w:r>
          </w:p>
          <w:p w14:paraId="2AF74C64" w14:textId="77777777" w:rsidR="0020667F" w:rsidRDefault="0020667F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C3A6547" w14:textId="77777777" w:rsidR="0020667F" w:rsidRDefault="0020667F">
            <w:pPr>
              <w:pStyle w:val="SemEspaamento"/>
            </w:pPr>
            <w:r>
              <w:t>ASSESSORA PEDAGÓGICA: SIMONE ANDRÉA CARL.</w:t>
            </w:r>
          </w:p>
          <w:p w14:paraId="174C438A" w14:textId="77777777" w:rsidR="0020667F" w:rsidRDefault="0020667F">
            <w:pPr>
              <w:pStyle w:val="SemEspaamento"/>
            </w:pPr>
            <w:r>
              <w:t>ASSESSORA TÉCNICA ADM.: TANIA N. DE ÁVILA.</w:t>
            </w:r>
          </w:p>
          <w:p w14:paraId="63C7CA97" w14:textId="77777777" w:rsidR="0020667F" w:rsidRDefault="0020667F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2B3EB4F" w14:textId="77777777" w:rsidR="0020667F" w:rsidRDefault="0020667F">
            <w:pPr>
              <w:pStyle w:val="SemEspaamento"/>
            </w:pPr>
            <w:r>
              <w:t>DISCIPLINA: LÍNGUA INGLESA</w:t>
            </w:r>
          </w:p>
          <w:p w14:paraId="4B56F11E" w14:textId="77777777" w:rsidR="0020667F" w:rsidRDefault="0020667F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16CE750" w14:textId="77777777" w:rsidR="0020667F" w:rsidRDefault="0020667F">
            <w:pPr>
              <w:pStyle w:val="SemEspaamento"/>
            </w:pPr>
            <w:r>
              <w:t>ANO 2020 - TURMA 5º ANO</w:t>
            </w:r>
          </w:p>
        </w:tc>
      </w:tr>
    </w:tbl>
    <w:p w14:paraId="622D9F44" w14:textId="77777777" w:rsidR="0020667F" w:rsidRDefault="0020667F" w:rsidP="0020667F"/>
    <w:p w14:paraId="0B43F0FD" w14:textId="77777777" w:rsidR="0020667F" w:rsidRDefault="0020667F" w:rsidP="0020667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4880C1FF" w14:textId="77777777" w:rsidR="0020667F" w:rsidRPr="0020667F" w:rsidRDefault="0020667F" w:rsidP="00206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667F">
        <w:rPr>
          <w:rFonts w:ascii="Arial" w:hAnsi="Arial" w:cs="Arial"/>
          <w:sz w:val="24"/>
          <w:szCs w:val="24"/>
        </w:rPr>
        <w:t>Catanduvas</w:t>
      </w:r>
      <w:proofErr w:type="spellEnd"/>
      <w:r w:rsidRPr="00206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667F">
        <w:rPr>
          <w:rFonts w:ascii="Arial" w:hAnsi="Arial" w:cs="Arial"/>
          <w:sz w:val="24"/>
          <w:szCs w:val="24"/>
        </w:rPr>
        <w:t>November</w:t>
      </w:r>
      <w:proofErr w:type="spellEnd"/>
      <w:r w:rsidRPr="0020667F">
        <w:rPr>
          <w:rFonts w:ascii="Arial" w:hAnsi="Arial" w:cs="Arial"/>
          <w:sz w:val="24"/>
          <w:szCs w:val="24"/>
        </w:rPr>
        <w:t xml:space="preserve"> 30</w:t>
      </w:r>
      <w:r w:rsidRPr="0020667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20667F">
        <w:rPr>
          <w:rFonts w:ascii="Arial" w:hAnsi="Arial" w:cs="Arial"/>
          <w:sz w:val="24"/>
          <w:szCs w:val="24"/>
        </w:rPr>
        <w:t>2020</w:t>
      </w:r>
    </w:p>
    <w:p w14:paraId="0E9F344C" w14:textId="77777777" w:rsidR="0020667F" w:rsidRPr="0020667F" w:rsidRDefault="0020667F" w:rsidP="00206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</w:rPr>
      </w:pPr>
    </w:p>
    <w:p w14:paraId="0CA6073A" w14:textId="77777777" w:rsidR="0020667F" w:rsidRDefault="0020667F" w:rsidP="00206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586FF7B6" w14:textId="77777777" w:rsidR="0020667F" w:rsidRDefault="0020667F" w:rsidP="0020667F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REVIEW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REVISÃO</w:t>
      </w:r>
      <w:proofErr w:type="spellEnd"/>
    </w:p>
    <w:p w14:paraId="5A7EF16F" w14:textId="77777777" w:rsidR="0020667F" w:rsidRDefault="0020667F" w:rsidP="0020667F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530113E1" w14:textId="77777777" w:rsidR="0020667F" w:rsidRPr="0020667F" w:rsidRDefault="0020667F" w:rsidP="0020667F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20667F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JOBS/OCCUPATIONS – </w:t>
      </w:r>
      <w:proofErr w:type="spellStart"/>
      <w:r w:rsidRPr="0020667F">
        <w:rPr>
          <w:rFonts w:ascii="Comic Sans MS" w:hAnsi="Comic Sans MS" w:cs="Arial"/>
          <w:b/>
          <w:bCs/>
          <w:sz w:val="24"/>
          <w:szCs w:val="24"/>
          <w:lang w:val="en-US"/>
        </w:rPr>
        <w:t>PROFISSÕES</w:t>
      </w:r>
      <w:proofErr w:type="spellEnd"/>
    </w:p>
    <w:p w14:paraId="6B646F6F" w14:textId="77777777" w:rsidR="0020667F" w:rsidRPr="0020667F" w:rsidRDefault="0020667F" w:rsidP="0020667F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0713E738" w14:textId="77777777" w:rsidR="0020667F" w:rsidRDefault="0020667F" w:rsidP="00A46D39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a profissão em Inglês de acordo com a figura.</w:t>
      </w:r>
    </w:p>
    <w:p w14:paraId="219A066B" w14:textId="5575C4B6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02608A64" wp14:editId="669AA340">
            <wp:extent cx="3457575" cy="1352550"/>
            <wp:effectExtent l="0" t="0" r="9525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4" b="5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9E1B0" wp14:editId="276CAEDC">
            <wp:extent cx="3314700" cy="1266825"/>
            <wp:effectExtent l="0" t="0" r="0" b="9525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68" b="2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FDC1" w14:textId="61883FAC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2C440218" wp14:editId="694D9CE0">
            <wp:extent cx="3314700" cy="1362075"/>
            <wp:effectExtent l="0" t="0" r="0" b="9525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16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A882" w14:textId="77777777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19C86370" w14:textId="77777777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379B7BDB" w14:textId="77777777" w:rsidR="0020667F" w:rsidRDefault="0020667F" w:rsidP="0020667F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  <w:sectPr w:rsidR="0020667F">
          <w:pgSz w:w="16838" w:h="11906" w:orient="landscape"/>
          <w:pgMar w:top="426" w:right="720" w:bottom="142" w:left="720" w:header="708" w:footer="708" w:gutter="0"/>
          <w:cols w:space="720"/>
        </w:sectPr>
      </w:pPr>
    </w:p>
    <w:p w14:paraId="62EB54ED" w14:textId="77777777" w:rsidR="0020667F" w:rsidRDefault="0020667F" w:rsidP="0020667F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20667F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14:paraId="7925F62A" w14:textId="77777777" w:rsidR="0020667F" w:rsidRDefault="0020667F" w:rsidP="0020667F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20667F">
          <w:type w:val="continuous"/>
          <w:pgSz w:w="16838" w:h="11906" w:orient="landscape"/>
          <w:pgMar w:top="720" w:right="720" w:bottom="284" w:left="720" w:header="708" w:footer="708" w:gutter="0"/>
          <w:cols w:space="720"/>
        </w:sectPr>
      </w:pPr>
    </w:p>
    <w:p w14:paraId="4061A2F1" w14:textId="77777777" w:rsidR="0020667F" w:rsidRDefault="0020667F" w:rsidP="0020667F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num="2" w:space="708"/>
        </w:sectPr>
      </w:pPr>
    </w:p>
    <w:p w14:paraId="7CB4D0C9" w14:textId="77777777" w:rsidR="0020667F" w:rsidRDefault="0020667F" w:rsidP="0020667F">
      <w:pPr>
        <w:spacing w:after="0" w:line="360" w:lineRule="auto"/>
        <w:ind w:firstLine="709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sz w:val="24"/>
          <w:szCs w:val="24"/>
          <w:lang w:val="en-US"/>
        </w:rPr>
        <w:lastRenderedPageBreak/>
        <w:t xml:space="preserve">PARTS OF THE BODY – </w:t>
      </w:r>
      <w:proofErr w:type="spellStart"/>
      <w:r>
        <w:rPr>
          <w:rFonts w:ascii="Comic Sans MS" w:hAnsi="Comic Sans MS" w:cs="Arial"/>
          <w:b/>
          <w:bCs/>
          <w:sz w:val="24"/>
          <w:szCs w:val="24"/>
          <w:lang w:val="en-US"/>
        </w:rPr>
        <w:t>PARTES</w:t>
      </w:r>
      <w:proofErr w:type="spellEnd"/>
      <w:r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Comic Sans MS" w:hAnsi="Comic Sans MS" w:cs="Arial"/>
          <w:b/>
          <w:bCs/>
          <w:sz w:val="24"/>
          <w:szCs w:val="24"/>
          <w:lang w:val="en-US"/>
        </w:rPr>
        <w:t>CORPO</w:t>
      </w:r>
      <w:proofErr w:type="spellEnd"/>
    </w:p>
    <w:p w14:paraId="3FBABC09" w14:textId="77777777" w:rsidR="0020667F" w:rsidRDefault="0020667F" w:rsidP="0020667F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79CC7969" w14:textId="77777777" w:rsid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345AB0AC" w14:textId="77777777" w:rsidR="0020667F" w:rsidRDefault="0020667F" w:rsidP="00A46D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está falando?</w:t>
      </w:r>
    </w:p>
    <w:p w14:paraId="16389652" w14:textId="77777777" w:rsidR="0020667F" w:rsidRDefault="0020667F" w:rsidP="0020667F">
      <w:pPr>
        <w:spacing w:after="0" w:line="240" w:lineRule="auto"/>
        <w:rPr>
          <w:noProof/>
        </w:rPr>
      </w:pPr>
    </w:p>
    <w:p w14:paraId="13EB877B" w14:textId="0CE1F330" w:rsidR="0020667F" w:rsidRDefault="0020667F" w:rsidP="0020667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8112570" wp14:editId="75C24553">
            <wp:extent cx="4057650" cy="5162550"/>
            <wp:effectExtent l="0" t="0" r="0" b="0"/>
            <wp:docPr id="2" name="Imagem 2" descr="20 Atividades de Inglês Corpo Human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20 Atividades de Inglês Corpo Humano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851" r="1784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3C4B" w14:textId="77777777" w:rsidR="0020667F" w:rsidRDefault="0020667F" w:rsidP="0020667F">
      <w:pPr>
        <w:spacing w:after="0" w:line="240" w:lineRule="auto"/>
        <w:rPr>
          <w:noProof/>
        </w:rPr>
      </w:pPr>
    </w:p>
    <w:p w14:paraId="564AF571" w14:textId="77777777" w:rsidR="0020667F" w:rsidRDefault="0020667F" w:rsidP="0020667F">
      <w:pPr>
        <w:spacing w:after="0" w:line="240" w:lineRule="auto"/>
        <w:rPr>
          <w:noProof/>
        </w:rPr>
      </w:pPr>
    </w:p>
    <w:p w14:paraId="14B6D4FB" w14:textId="77777777" w:rsidR="0020667F" w:rsidRDefault="0020667F" w:rsidP="00A46D39">
      <w:pPr>
        <w:spacing w:after="0" w:line="24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Escreva as partes do corpo em Inglês no lugar correto.</w:t>
      </w:r>
    </w:p>
    <w:p w14:paraId="62379CB5" w14:textId="743BE1A6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num="2" w:space="708"/>
        </w:sectPr>
      </w:pPr>
      <w:r>
        <w:rPr>
          <w:noProof/>
        </w:rPr>
        <w:drawing>
          <wp:inline distT="0" distB="0" distL="0" distR="0" wp14:anchorId="54D627E8" wp14:editId="70BADF82">
            <wp:extent cx="4695825" cy="5343525"/>
            <wp:effectExtent l="0" t="0" r="9525" b="9525"/>
            <wp:docPr id="1" name="Imagem 1" descr="Body and face parts worksheet - Free ESL printable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ody and face parts worksheet - Free ESL printable w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5" b="1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AB11" w14:textId="77777777" w:rsidR="0020667F" w:rsidRDefault="0020667F" w:rsidP="0020667F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78466072" w14:textId="77777777" w:rsidR="0020667F" w:rsidRDefault="0020667F" w:rsidP="0020667F">
      <w:pPr>
        <w:spacing w:after="0" w:line="360" w:lineRule="auto"/>
        <w:rPr>
          <w:noProof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3EEEFB3D" w14:textId="77777777" w:rsidR="0020667F" w:rsidRDefault="0020667F" w:rsidP="0020667F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  <w:sectPr w:rsidR="0020667F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41B2E307" w14:textId="7E1C09E1" w:rsidR="0020667F" w:rsidRP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20667F">
        <w:rPr>
          <w:rFonts w:ascii="Comic Sans MS" w:hAnsi="Comic Sans MS" w:cs="Arial"/>
          <w:b/>
          <w:bCs/>
          <w:sz w:val="24"/>
          <w:szCs w:val="24"/>
        </w:rPr>
        <w:lastRenderedPageBreak/>
        <w:t>CLOTHES</w:t>
      </w:r>
      <w:proofErr w:type="spellEnd"/>
      <w:r w:rsidRPr="0020667F">
        <w:rPr>
          <w:rFonts w:ascii="Comic Sans MS" w:hAnsi="Comic Sans MS" w:cs="Arial"/>
          <w:b/>
          <w:bCs/>
          <w:sz w:val="24"/>
          <w:szCs w:val="24"/>
        </w:rPr>
        <w:t xml:space="preserve"> – ROUPAS</w:t>
      </w:r>
    </w:p>
    <w:p w14:paraId="14B408A2" w14:textId="77777777" w:rsid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</w:rPr>
      </w:pPr>
    </w:p>
    <w:p w14:paraId="06BC4961" w14:textId="77777777" w:rsidR="0020667F" w:rsidRDefault="0020667F" w:rsidP="00A46D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 nome das roupas em Inglês.</w:t>
      </w:r>
    </w:p>
    <w:p w14:paraId="525EE274" w14:textId="77F85501" w:rsid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42228771" wp14:editId="5CD0AAE6">
            <wp:extent cx="3829050" cy="5901473"/>
            <wp:effectExtent l="0" t="0" r="0" b="4445"/>
            <wp:docPr id="11" name="Imagem 11" descr="clothe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clothe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11813" r="16968" b="7620"/>
                    <a:stretch/>
                  </pic:blipFill>
                  <pic:spPr bwMode="auto">
                    <a:xfrm>
                      <a:off x="0" y="0"/>
                      <a:ext cx="3876178" cy="59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F79BC" w14:textId="729ED504" w:rsidR="0020667F" w:rsidRP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20667F">
        <w:rPr>
          <w:rFonts w:ascii="Comic Sans MS" w:hAnsi="Comic Sans MS" w:cs="Arial"/>
          <w:b/>
          <w:bCs/>
          <w:sz w:val="24"/>
          <w:szCs w:val="24"/>
        </w:rPr>
        <w:t>PREPOSITIONS</w:t>
      </w:r>
      <w:proofErr w:type="spellEnd"/>
      <w:r w:rsidRPr="0020667F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20667F">
        <w:rPr>
          <w:rFonts w:ascii="Comic Sans MS" w:hAnsi="Comic Sans MS" w:cs="Arial"/>
          <w:b/>
          <w:bCs/>
          <w:sz w:val="24"/>
          <w:szCs w:val="24"/>
        </w:rPr>
        <w:t>OF</w:t>
      </w:r>
      <w:proofErr w:type="spellEnd"/>
      <w:r w:rsidRPr="0020667F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20667F">
        <w:rPr>
          <w:rFonts w:ascii="Comic Sans MS" w:hAnsi="Comic Sans MS" w:cs="Arial"/>
          <w:b/>
          <w:bCs/>
          <w:sz w:val="24"/>
          <w:szCs w:val="24"/>
        </w:rPr>
        <w:t>PLACE</w:t>
      </w:r>
      <w:proofErr w:type="spellEnd"/>
      <w:r w:rsidRPr="0020667F">
        <w:rPr>
          <w:rFonts w:ascii="Comic Sans MS" w:hAnsi="Comic Sans MS" w:cs="Arial"/>
          <w:b/>
          <w:bCs/>
          <w:sz w:val="24"/>
          <w:szCs w:val="24"/>
        </w:rPr>
        <w:t xml:space="preserve"> – PREPOSIÇÕES DE LUGAR</w:t>
      </w:r>
    </w:p>
    <w:p w14:paraId="66DDCC4E" w14:textId="77777777" w:rsid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p w14:paraId="65F3B037" w14:textId="77777777" w:rsidR="0020667F" w:rsidRDefault="0020667F" w:rsidP="0020667F">
      <w:pPr>
        <w:spacing w:after="0" w:line="360" w:lineRule="auto"/>
        <w:ind w:firstLine="709"/>
        <w:rPr>
          <w:rFonts w:ascii="Comic Sans MS" w:hAnsi="Comic Sans MS" w:cs="Arial"/>
          <w:sz w:val="2"/>
          <w:szCs w:val="2"/>
        </w:rPr>
      </w:pPr>
    </w:p>
    <w:p w14:paraId="50BC1827" w14:textId="77777777" w:rsidR="0020667F" w:rsidRDefault="0020667F" w:rsidP="00A46D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Complete, corretamente, as frases com a preposição de lugar em Inglês.</w:t>
      </w:r>
    </w:p>
    <w:p w14:paraId="5AF778C4" w14:textId="77777777" w:rsidR="0020667F" w:rsidRDefault="0020667F" w:rsidP="0020667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9F5C818" w14:textId="1C26F389" w:rsidR="0020667F" w:rsidRPr="0020667F" w:rsidRDefault="0020667F" w:rsidP="0020667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  <w:sectPr w:rsidR="0020667F" w:rsidRPr="0020667F" w:rsidSect="0020667F">
          <w:type w:val="continuous"/>
          <w:pgSz w:w="16838" w:h="11906" w:orient="landscape"/>
          <w:pgMar w:top="720" w:right="720" w:bottom="0" w:left="720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0F671579" wp14:editId="1D74BB46">
            <wp:extent cx="4035976" cy="4943475"/>
            <wp:effectExtent l="0" t="0" r="3175" b="0"/>
            <wp:docPr id="12" name="Imagem 12" descr="Preposition Color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eposition Color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0" r="4167" b="2764"/>
                    <a:stretch/>
                  </pic:blipFill>
                  <pic:spPr bwMode="auto">
                    <a:xfrm>
                      <a:off x="0" y="0"/>
                      <a:ext cx="4048967" cy="49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33B11" w14:textId="1D225A7A" w:rsidR="0020667F" w:rsidRPr="0020667F" w:rsidRDefault="0020667F" w:rsidP="0020667F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sectPr w:rsidR="0020667F" w:rsidRPr="0020667F" w:rsidSect="0020667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7F"/>
    <w:rsid w:val="0020667F"/>
    <w:rsid w:val="00A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DDB"/>
  <w15:chartTrackingRefBased/>
  <w15:docId w15:val="{D541A48F-E12F-4880-B382-167C3AB5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7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667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06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2020-11-26T01:24:00Z</dcterms:created>
  <dcterms:modified xsi:type="dcterms:W3CDTF">2020-11-26T01:24:00Z</dcterms:modified>
</cp:coreProperties>
</file>