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065D3F" w:rsidTr="00DD5BB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3F" w:rsidRDefault="00065D3F" w:rsidP="00DD5BBC">
            <w:r>
              <w:rPr>
                <w:noProof/>
                <w:lang w:eastAsia="pt-BR"/>
              </w:rPr>
              <w:drawing>
                <wp:inline distT="0" distB="0" distL="0" distR="0" wp14:anchorId="46989B6E" wp14:editId="678FAF7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3F" w:rsidRDefault="00065D3F" w:rsidP="00DD5BBC">
            <w:pPr>
              <w:pStyle w:val="SemEspaamento"/>
            </w:pPr>
            <w:r>
              <w:t>ESCOLA MUNICIPAL DE EDUCAÇÃO BÁSICA ALFREDO GOMES.</w:t>
            </w:r>
          </w:p>
          <w:p w:rsidR="00065D3F" w:rsidRDefault="00065D3F" w:rsidP="00DD5BBC">
            <w:pPr>
              <w:pStyle w:val="SemEspaamento"/>
            </w:pPr>
            <w:r>
              <w:t>DIRETORA: IVÂNIA NORA.</w:t>
            </w:r>
          </w:p>
          <w:p w:rsidR="00065D3F" w:rsidRDefault="00065D3F" w:rsidP="00DD5BBC">
            <w:pPr>
              <w:pStyle w:val="SemEspaamento"/>
            </w:pPr>
            <w:r>
              <w:t>ASSESSORA PEDAGÓGICA: SIMONE ANDRÉA CARL.</w:t>
            </w:r>
          </w:p>
          <w:p w:rsidR="00065D3F" w:rsidRDefault="00065D3F" w:rsidP="00DD5BBC">
            <w:pPr>
              <w:pStyle w:val="SemEspaamento"/>
            </w:pPr>
            <w:r>
              <w:t>ASSESSORA TÉCNICA ADM.: TANIA N. DE ÁVILA.</w:t>
            </w:r>
          </w:p>
          <w:p w:rsidR="00065D3F" w:rsidRDefault="00065D3F" w:rsidP="00DD5BBC">
            <w:pPr>
              <w:pStyle w:val="SemEspaamento"/>
            </w:pPr>
            <w:r>
              <w:t xml:space="preserve">PROFESSORA: LÍLIAN DE MORAIS </w:t>
            </w:r>
          </w:p>
          <w:p w:rsidR="00065D3F" w:rsidRDefault="00065D3F" w:rsidP="00DD5BBC">
            <w:pPr>
              <w:pStyle w:val="SemEspaamento"/>
            </w:pPr>
            <w:r>
              <w:t>DISCIPLINA: PROSEDI</w:t>
            </w:r>
          </w:p>
          <w:p w:rsidR="00065D3F" w:rsidRDefault="00065D3F" w:rsidP="00DD5BBC">
            <w:pPr>
              <w:pStyle w:val="SemEspaamento"/>
            </w:pPr>
            <w:r>
              <w:t>CATANDUVAS – SC</w:t>
            </w:r>
          </w:p>
          <w:p w:rsidR="00065D3F" w:rsidRDefault="00065D3F" w:rsidP="00DD5BBC">
            <w:pPr>
              <w:pStyle w:val="SemEspaamento"/>
            </w:pPr>
            <w:r>
              <w:t xml:space="preserve">ANO </w:t>
            </w:r>
            <w:r w:rsidR="00296A1F">
              <w:t>2020 -</w:t>
            </w:r>
            <w:r>
              <w:t xml:space="preserve"> TURMA: 1 ANO </w:t>
            </w:r>
          </w:p>
        </w:tc>
      </w:tr>
    </w:tbl>
    <w:p w:rsidR="0093163D" w:rsidRDefault="0093163D"/>
    <w:p w:rsidR="00065D3F" w:rsidRDefault="009E2CA9" w:rsidP="00065D3F">
      <w:r>
        <w:t>1ª MOMENTO (30-11 A 04- 12-2020)</w:t>
      </w:r>
    </w:p>
    <w:p w:rsidR="00065D3F" w:rsidRDefault="009E2CA9" w:rsidP="00065D3F">
      <w:r>
        <w:t>ESTE MÊS NOSSAS ATIVIDADES SERÃO TODAS SOBRE O NATAL, ESPERO QUE GOSTEM DAS ATIVIDADES QUE A PROFESSORA ESCOLHEU PRA VOCÊS REALIZAREM.</w:t>
      </w:r>
    </w:p>
    <w:p w:rsidR="00234174" w:rsidRDefault="00234174" w:rsidP="00065D3F"/>
    <w:p w:rsidR="00065D3F" w:rsidRDefault="00065D3F">
      <w:bookmarkStart w:id="0" w:name="_GoBack"/>
      <w:r>
        <w:rPr>
          <w:noProof/>
          <w:lang w:eastAsia="pt-BR"/>
        </w:rPr>
        <w:drawing>
          <wp:inline distT="0" distB="0" distL="0" distR="0" wp14:anchorId="23573F3D" wp14:editId="6521CF8A">
            <wp:extent cx="5902951" cy="63246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27" cy="63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A1F" w:rsidRDefault="009E2CA9">
      <w:r>
        <w:t>TENHAM TODOS UMA BOA SEMANA.</w:t>
      </w:r>
    </w:p>
    <w:sectPr w:rsidR="00296A1F" w:rsidSect="009E2CA9">
      <w:pgSz w:w="11906" w:h="16838"/>
      <w:pgMar w:top="141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3F"/>
    <w:rsid w:val="00065D3F"/>
    <w:rsid w:val="00234174"/>
    <w:rsid w:val="00296A1F"/>
    <w:rsid w:val="0093163D"/>
    <w:rsid w:val="009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4C98-C7F3-493A-BA2B-549BA1B1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5D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6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2020-11-24T13:18:00Z</dcterms:created>
  <dcterms:modified xsi:type="dcterms:W3CDTF">2020-11-25T12:00:00Z</dcterms:modified>
</cp:coreProperties>
</file>