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575C8" w14:paraId="56496440" w14:textId="77777777" w:rsidTr="00F575C8">
        <w:trPr>
          <w:trHeight w:val="197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FA2D" w14:textId="77777777" w:rsidR="00F575C8" w:rsidRDefault="00F575C8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1440" w:dyaOrig="1440" w14:anchorId="551791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92.05pt;z-index:251659264">
                  <v:imagedata r:id="rId4" o:title=""/>
                </v:shape>
                <o:OLEObject Type="Embed" ProgID="MSPhotoEd.3" ShapeID="_x0000_s1027" DrawAspect="Content" ObjectID="_1668023472" r:id="rId5"/>
              </w:object>
            </w:r>
          </w:p>
          <w:p w14:paraId="3D6B5CED" w14:textId="77777777" w:rsidR="00F575C8" w:rsidRDefault="00F575C8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5AD8BC00" w14:textId="77777777" w:rsidR="00F575C8" w:rsidRDefault="00F575C8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125EA" w14:textId="77777777" w:rsidR="00F575C8" w:rsidRDefault="00F575C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2085AA5" w14:textId="6BC58685" w:rsidR="00F575C8" w:rsidRDefault="00F575C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/dezembro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458A6793" w14:textId="77777777" w:rsidR="00F575C8" w:rsidRDefault="00F575C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69B44126" w14:textId="77777777" w:rsidR="00F575C8" w:rsidRDefault="00F575C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3344B56" w14:textId="77777777" w:rsidR="00F575C8" w:rsidRDefault="00F575C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193ECACE" w14:textId="513197DF" w:rsidR="00F575C8" w:rsidRDefault="00F575C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18F6FCB5" w14:textId="77777777" w:rsidR="00F575C8" w:rsidRDefault="00F575C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2330A8A4" w14:textId="77777777" w:rsidR="00F575C8" w:rsidRDefault="00F575C8" w:rsidP="00F575C8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BAD00CE" w14:textId="7917A92E" w:rsidR="00625888" w:rsidRDefault="00625888" w:rsidP="00625888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  <w:r w:rsidR="00F575C8">
        <w:rPr>
          <w:rFonts w:ascii="Arial" w:hAnsi="Arial" w:cs="Arial"/>
          <w:b/>
          <w:bCs/>
          <w:sz w:val="24"/>
          <w:szCs w:val="24"/>
        </w:rPr>
        <w:t xml:space="preserve"> – 30/11/2020 a 04/12/2020.</w:t>
      </w:r>
    </w:p>
    <w:p w14:paraId="2A53205A" w14:textId="1BC2474B" w:rsidR="00625888" w:rsidRPr="00F575C8" w:rsidRDefault="00625888" w:rsidP="00F575C8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Catanduvas, December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01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st</w:t>
      </w:r>
      <w:proofErr w:type="gramEnd"/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191B3893" w14:textId="050D958E" w:rsidR="00625888" w:rsidRPr="00625888" w:rsidRDefault="00625888" w:rsidP="00625888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</w:p>
    <w:p w14:paraId="6E3B491E" w14:textId="106BF824" w:rsidR="00625888" w:rsidRPr="00625888" w:rsidRDefault="00625888" w:rsidP="00625888">
      <w:pPr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r w:rsidRPr="00625888">
        <w:rPr>
          <w:rFonts w:ascii="Arial" w:hAnsi="Arial" w:cs="Arial"/>
          <w:b/>
          <w:bCs/>
          <w:color w:val="0D160B"/>
          <w:sz w:val="24"/>
          <w:szCs w:val="24"/>
        </w:rPr>
        <w:t>REVIEW – REVISÃO</w:t>
      </w:r>
    </w:p>
    <w:p w14:paraId="7370EB39" w14:textId="77777777" w:rsidR="00625888" w:rsidRPr="00625888" w:rsidRDefault="00625888" w:rsidP="00625888">
      <w:pPr>
        <w:jc w:val="center"/>
        <w:rPr>
          <w:rFonts w:ascii="Arial" w:hAnsi="Arial" w:cs="Arial"/>
          <w:b/>
          <w:bCs/>
          <w:color w:val="0D160B"/>
          <w:sz w:val="2"/>
          <w:szCs w:val="2"/>
        </w:rPr>
      </w:pPr>
    </w:p>
    <w:p w14:paraId="4DFCD621" w14:textId="77777777" w:rsidR="00625888" w:rsidRPr="00625888" w:rsidRDefault="00625888" w:rsidP="00625888">
      <w:pPr>
        <w:spacing w:after="0" w:line="36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625888">
        <w:rPr>
          <w:rFonts w:ascii="Comic Sans MS" w:hAnsi="Comic Sans MS" w:cs="Arial"/>
          <w:b/>
          <w:bCs/>
          <w:sz w:val="24"/>
          <w:szCs w:val="24"/>
        </w:rPr>
        <w:t>JOBS/OCCUPATIONS – PROFISSÕES</w:t>
      </w:r>
    </w:p>
    <w:p w14:paraId="77AF8388" w14:textId="77777777" w:rsidR="00625888" w:rsidRPr="00625888" w:rsidRDefault="00625888" w:rsidP="00625888">
      <w:pPr>
        <w:spacing w:after="0" w:line="36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2355E68E" w14:textId="77777777" w:rsidR="00625888" w:rsidRDefault="00625888" w:rsidP="00363FC7">
      <w:pPr>
        <w:spacing w:after="0" w:line="360" w:lineRule="auto"/>
        <w:ind w:firstLine="709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Escolha a profissão em Inglês de acordo com a figura.</w:t>
      </w:r>
    </w:p>
    <w:p w14:paraId="317A89AA" w14:textId="77777777" w:rsidR="00625888" w:rsidRDefault="00625888" w:rsidP="00625888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178286C" wp14:editId="09B39127">
            <wp:extent cx="3457575" cy="1352550"/>
            <wp:effectExtent l="0" t="0" r="9525" b="0"/>
            <wp:docPr id="5" name="Imagem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4" b="5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8D43772" wp14:editId="105FE5B0">
            <wp:extent cx="3314700" cy="1266825"/>
            <wp:effectExtent l="0" t="0" r="0" b="9525"/>
            <wp:docPr id="4" name="Imagem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68" b="2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CC36" w14:textId="77777777" w:rsidR="00F575C8" w:rsidRDefault="00F575C8" w:rsidP="00625888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14:paraId="44FFFB73" w14:textId="77777777" w:rsidR="00625888" w:rsidRDefault="00625888" w:rsidP="00625888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9FB392C" wp14:editId="5857FB13">
            <wp:extent cx="3662396" cy="1504950"/>
            <wp:effectExtent l="0" t="0" r="0" b="0"/>
            <wp:docPr id="3" name="Imagem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16" b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29" cy="15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5E4990" w14:textId="77777777" w:rsidR="00625888" w:rsidRDefault="00625888" w:rsidP="00625888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5B38EA89" w14:textId="77777777" w:rsidR="00625888" w:rsidRDefault="00625888" w:rsidP="00625888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318A5FB7" w14:textId="77777777" w:rsidR="00625888" w:rsidRDefault="00625888" w:rsidP="00625888">
      <w:pPr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  <w:sectPr w:rsidR="00625888">
          <w:pgSz w:w="16838" w:h="11906" w:orient="landscape"/>
          <w:pgMar w:top="426" w:right="720" w:bottom="142" w:left="720" w:header="708" w:footer="708" w:gutter="0"/>
          <w:cols w:space="720"/>
        </w:sectPr>
      </w:pPr>
    </w:p>
    <w:p w14:paraId="2486B012" w14:textId="77777777" w:rsidR="00625888" w:rsidRDefault="00625888" w:rsidP="00625888">
      <w:pPr>
        <w:spacing w:after="0" w:line="240" w:lineRule="auto"/>
        <w:rPr>
          <w:rFonts w:ascii="Comic Sans MS" w:hAnsi="Comic Sans MS" w:cs="Arial"/>
          <w:sz w:val="24"/>
          <w:szCs w:val="24"/>
        </w:rPr>
        <w:sectPr w:rsidR="00625888">
          <w:type w:val="continuous"/>
          <w:pgSz w:w="16838" w:h="11906" w:orient="landscape"/>
          <w:pgMar w:top="720" w:right="720" w:bottom="720" w:left="720" w:header="708" w:footer="708" w:gutter="0"/>
          <w:cols w:num="2" w:space="708"/>
        </w:sectPr>
      </w:pPr>
    </w:p>
    <w:p w14:paraId="5E1D6C0B" w14:textId="77777777" w:rsidR="00625888" w:rsidRDefault="00625888" w:rsidP="00625888">
      <w:pPr>
        <w:spacing w:after="0" w:line="240" w:lineRule="auto"/>
        <w:rPr>
          <w:rFonts w:ascii="Comic Sans MS" w:hAnsi="Comic Sans MS" w:cs="Arial"/>
          <w:b/>
          <w:bCs/>
          <w:sz w:val="24"/>
          <w:szCs w:val="24"/>
          <w:lang w:val="en-US"/>
        </w:rPr>
        <w:sectPr w:rsidR="00625888">
          <w:type w:val="continuous"/>
          <w:pgSz w:w="16838" w:h="11906" w:orient="landscape"/>
          <w:pgMar w:top="720" w:right="720" w:bottom="284" w:left="720" w:header="708" w:footer="708" w:gutter="0"/>
          <w:cols w:space="720"/>
        </w:sectPr>
      </w:pPr>
    </w:p>
    <w:p w14:paraId="29C6C31B" w14:textId="77777777" w:rsidR="00625888" w:rsidRDefault="00625888" w:rsidP="00625888">
      <w:pPr>
        <w:spacing w:after="0" w:line="360" w:lineRule="auto"/>
        <w:rPr>
          <w:rFonts w:ascii="Comic Sans MS" w:hAnsi="Comic Sans MS" w:cs="Arial"/>
          <w:b/>
          <w:bCs/>
          <w:sz w:val="24"/>
          <w:szCs w:val="24"/>
          <w:lang w:val="en-US"/>
        </w:rPr>
        <w:sectPr w:rsidR="00625888">
          <w:type w:val="continuous"/>
          <w:pgSz w:w="16838" w:h="11906" w:orient="landscape"/>
          <w:pgMar w:top="720" w:right="720" w:bottom="720" w:left="720" w:header="709" w:footer="709" w:gutter="0"/>
          <w:cols w:num="2" w:space="708"/>
        </w:sectPr>
      </w:pPr>
    </w:p>
    <w:p w14:paraId="4937A5DF" w14:textId="77777777" w:rsidR="00625888" w:rsidRDefault="00625888" w:rsidP="00625888">
      <w:pPr>
        <w:spacing w:after="0" w:line="360" w:lineRule="auto"/>
        <w:ind w:firstLine="709"/>
        <w:jc w:val="center"/>
        <w:rPr>
          <w:rFonts w:ascii="Comic Sans MS" w:hAnsi="Comic Sans MS" w:cs="Arial"/>
          <w:b/>
          <w:bCs/>
          <w:sz w:val="24"/>
          <w:szCs w:val="24"/>
          <w:lang w:val="en-US"/>
        </w:rPr>
      </w:pPr>
      <w:r>
        <w:rPr>
          <w:rFonts w:ascii="Comic Sans MS" w:hAnsi="Comic Sans MS" w:cs="Arial"/>
          <w:b/>
          <w:bCs/>
          <w:sz w:val="24"/>
          <w:szCs w:val="24"/>
          <w:lang w:val="en-US"/>
        </w:rPr>
        <w:lastRenderedPageBreak/>
        <w:t>PARTS OF THE BODY – PARTES DO CORPO</w:t>
      </w:r>
    </w:p>
    <w:p w14:paraId="76E3254A" w14:textId="77777777" w:rsidR="00625888" w:rsidRDefault="00625888" w:rsidP="00625888">
      <w:pPr>
        <w:spacing w:after="0" w:line="360" w:lineRule="auto"/>
        <w:rPr>
          <w:rFonts w:ascii="Comic Sans MS" w:hAnsi="Comic Sans MS" w:cs="Arial"/>
          <w:b/>
          <w:bCs/>
          <w:sz w:val="24"/>
          <w:szCs w:val="24"/>
          <w:lang w:val="en-US"/>
        </w:rPr>
        <w:sectPr w:rsidR="00625888">
          <w:type w:val="continuous"/>
          <w:pgSz w:w="16838" w:h="11906" w:orient="landscape"/>
          <w:pgMar w:top="720" w:right="720" w:bottom="720" w:left="720" w:header="709" w:footer="709" w:gutter="0"/>
          <w:cols w:space="720"/>
        </w:sectPr>
      </w:pPr>
    </w:p>
    <w:p w14:paraId="031A7A74" w14:textId="77777777" w:rsidR="00625888" w:rsidRDefault="00625888" w:rsidP="00625888">
      <w:pPr>
        <w:spacing w:after="0" w:line="360" w:lineRule="auto"/>
        <w:ind w:firstLine="709"/>
        <w:rPr>
          <w:rFonts w:ascii="Comic Sans MS" w:hAnsi="Comic Sans MS" w:cs="Arial"/>
          <w:b/>
          <w:bCs/>
          <w:sz w:val="24"/>
          <w:szCs w:val="24"/>
          <w:lang w:val="en-US"/>
        </w:rPr>
      </w:pPr>
    </w:p>
    <w:p w14:paraId="29D85D47" w14:textId="77777777" w:rsidR="00625888" w:rsidRDefault="00625888" w:rsidP="00363FC7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está falando?</w:t>
      </w:r>
    </w:p>
    <w:p w14:paraId="6C7F3BEB" w14:textId="77777777" w:rsidR="00625888" w:rsidRDefault="00625888" w:rsidP="00625888">
      <w:pPr>
        <w:spacing w:after="0" w:line="240" w:lineRule="auto"/>
        <w:rPr>
          <w:noProof/>
        </w:rPr>
      </w:pPr>
    </w:p>
    <w:p w14:paraId="682A9005" w14:textId="77777777" w:rsidR="00625888" w:rsidRDefault="00625888" w:rsidP="00625888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6D737A80" wp14:editId="022F6342">
            <wp:extent cx="4057650" cy="5162550"/>
            <wp:effectExtent l="0" t="0" r="0" b="0"/>
            <wp:docPr id="2" name="Imagem 2" descr="20 Atividades de Inglês Corpo Humano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20 Atividades de Inglês Corpo Humano para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851" r="1784" b="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EE27" w14:textId="77777777" w:rsidR="00625888" w:rsidRDefault="00625888" w:rsidP="00625888">
      <w:pPr>
        <w:spacing w:after="0" w:line="240" w:lineRule="auto"/>
        <w:rPr>
          <w:noProof/>
        </w:rPr>
      </w:pPr>
    </w:p>
    <w:p w14:paraId="1A341BF2" w14:textId="77777777" w:rsidR="00625888" w:rsidRDefault="00625888" w:rsidP="00625888">
      <w:pPr>
        <w:spacing w:after="0" w:line="240" w:lineRule="auto"/>
        <w:rPr>
          <w:noProof/>
        </w:rPr>
      </w:pPr>
    </w:p>
    <w:p w14:paraId="5C20DB38" w14:textId="77777777" w:rsidR="00625888" w:rsidRDefault="00625888" w:rsidP="00363FC7">
      <w:pPr>
        <w:spacing w:after="0" w:line="240" w:lineRule="auto"/>
        <w:ind w:firstLine="709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Escreva as partes do corpo em Inglês no lugar correto.</w:t>
      </w:r>
    </w:p>
    <w:p w14:paraId="7386D80B" w14:textId="77777777" w:rsidR="00625888" w:rsidRDefault="00625888" w:rsidP="00625888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  <w:sectPr w:rsidR="00625888">
          <w:type w:val="continuous"/>
          <w:pgSz w:w="16838" w:h="11906" w:orient="landscape"/>
          <w:pgMar w:top="720" w:right="720" w:bottom="720" w:left="720" w:header="709" w:footer="709" w:gutter="0"/>
          <w:cols w:num="2" w:space="708"/>
        </w:sectPr>
      </w:pPr>
      <w:r>
        <w:rPr>
          <w:noProof/>
          <w:lang w:eastAsia="pt-BR"/>
        </w:rPr>
        <w:drawing>
          <wp:inline distT="0" distB="0" distL="0" distR="0" wp14:anchorId="6EFF9E09" wp14:editId="5F5EAEEA">
            <wp:extent cx="4695825" cy="5343525"/>
            <wp:effectExtent l="0" t="0" r="9525" b="9525"/>
            <wp:docPr id="1" name="Imagem 1" descr="Body and face parts worksheet - Free ESL printable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Body and face parts worksheet - Free ESL printable worksheet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5" b="1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B22FF" w14:textId="77777777" w:rsidR="00625888" w:rsidRDefault="00625888" w:rsidP="00625888">
      <w:pPr>
        <w:spacing w:after="0" w:line="360" w:lineRule="auto"/>
        <w:rPr>
          <w:rFonts w:ascii="Comic Sans MS" w:hAnsi="Comic Sans MS" w:cs="Arial"/>
          <w:b/>
          <w:bCs/>
          <w:sz w:val="24"/>
          <w:szCs w:val="24"/>
          <w:lang w:val="en-US"/>
        </w:rPr>
        <w:sectPr w:rsidR="00625888">
          <w:type w:val="continuous"/>
          <w:pgSz w:w="16838" w:h="11906" w:orient="landscape"/>
          <w:pgMar w:top="720" w:right="720" w:bottom="720" w:left="720" w:header="709" w:footer="709" w:gutter="0"/>
          <w:cols w:space="720"/>
        </w:sectPr>
      </w:pPr>
    </w:p>
    <w:p w14:paraId="071A5400" w14:textId="4FBB20E6" w:rsidR="00625888" w:rsidRDefault="00625888" w:rsidP="00625888">
      <w:pPr>
        <w:spacing w:after="0" w:line="360" w:lineRule="auto"/>
        <w:rPr>
          <w:noProof/>
        </w:rPr>
        <w:sectPr w:rsidR="00625888">
          <w:type w:val="continuous"/>
          <w:pgSz w:w="16838" w:h="11906" w:orient="landscape"/>
          <w:pgMar w:top="720" w:right="720" w:bottom="720" w:left="720" w:header="709" w:footer="709" w:gutter="0"/>
          <w:cols w:space="720"/>
        </w:sectPr>
      </w:pPr>
    </w:p>
    <w:p w14:paraId="181542CB" w14:textId="77777777" w:rsidR="00625888" w:rsidRDefault="00625888" w:rsidP="00625888">
      <w:pPr>
        <w:spacing w:after="0" w:line="360" w:lineRule="auto"/>
        <w:rPr>
          <w:rFonts w:ascii="Comic Sans MS" w:hAnsi="Comic Sans MS" w:cs="Arial"/>
          <w:b/>
          <w:bCs/>
          <w:sz w:val="24"/>
          <w:szCs w:val="24"/>
        </w:rPr>
        <w:sectPr w:rsidR="00625888">
          <w:type w:val="continuous"/>
          <w:pgSz w:w="16838" w:h="11906" w:orient="landscape"/>
          <w:pgMar w:top="720" w:right="720" w:bottom="720" w:left="720" w:header="709" w:footer="709" w:gutter="0"/>
          <w:cols w:space="720"/>
        </w:sectPr>
      </w:pPr>
    </w:p>
    <w:p w14:paraId="02B02178" w14:textId="77777777" w:rsidR="00625888" w:rsidRPr="0020667F" w:rsidRDefault="00625888" w:rsidP="00625888">
      <w:pPr>
        <w:spacing w:after="0" w:line="360" w:lineRule="auto"/>
        <w:ind w:firstLine="708"/>
        <w:rPr>
          <w:rFonts w:ascii="Comic Sans MS" w:hAnsi="Comic Sans MS" w:cs="Arial"/>
          <w:b/>
          <w:bCs/>
          <w:sz w:val="24"/>
          <w:szCs w:val="24"/>
        </w:rPr>
      </w:pPr>
      <w:r w:rsidRPr="0020667F">
        <w:rPr>
          <w:rFonts w:ascii="Comic Sans MS" w:hAnsi="Comic Sans MS" w:cs="Arial"/>
          <w:b/>
          <w:bCs/>
          <w:sz w:val="24"/>
          <w:szCs w:val="24"/>
        </w:rPr>
        <w:lastRenderedPageBreak/>
        <w:t>CLOTHES – ROUPAS</w:t>
      </w:r>
    </w:p>
    <w:p w14:paraId="3A00A327" w14:textId="77777777" w:rsidR="00625888" w:rsidRDefault="00625888" w:rsidP="00625888">
      <w:pPr>
        <w:spacing w:after="0" w:line="360" w:lineRule="auto"/>
        <w:ind w:firstLine="709"/>
        <w:rPr>
          <w:rFonts w:ascii="Comic Sans MS" w:hAnsi="Comic Sans MS" w:cs="Arial"/>
          <w:sz w:val="24"/>
          <w:szCs w:val="24"/>
        </w:rPr>
      </w:pPr>
    </w:p>
    <w:p w14:paraId="457FEF9A" w14:textId="77777777" w:rsidR="00625888" w:rsidRDefault="00625888" w:rsidP="00363FC7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nome das roupas em Inglês.</w:t>
      </w:r>
    </w:p>
    <w:p w14:paraId="5817CF05" w14:textId="77777777" w:rsidR="00625888" w:rsidRDefault="00625888" w:rsidP="00625888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E692A4A" wp14:editId="33882636">
            <wp:extent cx="3829050" cy="5901473"/>
            <wp:effectExtent l="0" t="0" r="0" b="4445"/>
            <wp:docPr id="11" name="Imagem 11" descr="clothes - English ESL Worksheets for distance learning and physical 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clothes - English ESL Worksheets for distance learning and physical  classroom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" t="11813" r="16968" b="7620"/>
                    <a:stretch/>
                  </pic:blipFill>
                  <pic:spPr bwMode="auto">
                    <a:xfrm>
                      <a:off x="0" y="0"/>
                      <a:ext cx="3876178" cy="59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DD81F" w14:textId="77777777" w:rsidR="00625888" w:rsidRPr="0020667F" w:rsidRDefault="00625888" w:rsidP="00625888">
      <w:pPr>
        <w:spacing w:after="0" w:line="360" w:lineRule="auto"/>
        <w:ind w:firstLine="709"/>
        <w:rPr>
          <w:rFonts w:ascii="Comic Sans MS" w:hAnsi="Comic Sans MS" w:cs="Arial"/>
          <w:b/>
          <w:bCs/>
          <w:sz w:val="24"/>
          <w:szCs w:val="24"/>
        </w:rPr>
      </w:pPr>
      <w:r w:rsidRPr="0020667F">
        <w:rPr>
          <w:rFonts w:ascii="Comic Sans MS" w:hAnsi="Comic Sans MS" w:cs="Arial"/>
          <w:b/>
          <w:bCs/>
          <w:sz w:val="24"/>
          <w:szCs w:val="24"/>
        </w:rPr>
        <w:lastRenderedPageBreak/>
        <w:t>PREPOSITIONS OF PLACE – PREPOSIÇÕES DE LUGAR</w:t>
      </w:r>
    </w:p>
    <w:p w14:paraId="2508E6EB" w14:textId="77777777" w:rsidR="00625888" w:rsidRDefault="00625888" w:rsidP="00625888">
      <w:pPr>
        <w:spacing w:after="0" w:line="360" w:lineRule="auto"/>
        <w:ind w:firstLine="709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</w:t>
      </w:r>
    </w:p>
    <w:p w14:paraId="618F8E0D" w14:textId="77777777" w:rsidR="00625888" w:rsidRDefault="00625888" w:rsidP="00625888">
      <w:pPr>
        <w:spacing w:after="0" w:line="360" w:lineRule="auto"/>
        <w:ind w:firstLine="709"/>
        <w:rPr>
          <w:rFonts w:ascii="Comic Sans MS" w:hAnsi="Comic Sans MS" w:cs="Arial"/>
          <w:sz w:val="2"/>
          <w:szCs w:val="2"/>
        </w:rPr>
      </w:pPr>
    </w:p>
    <w:p w14:paraId="2A70B350" w14:textId="4D3436E0" w:rsidR="00625888" w:rsidRPr="00363FC7" w:rsidRDefault="00625888" w:rsidP="00363FC7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Complete, corretamente, as frases com a preposição de lugar em Inglês.</w:t>
      </w:r>
    </w:p>
    <w:p w14:paraId="409BC939" w14:textId="77777777" w:rsidR="00625888" w:rsidRPr="0020667F" w:rsidRDefault="00625888" w:rsidP="00363FC7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  <w:sectPr w:rsidR="00625888" w:rsidRPr="0020667F" w:rsidSect="0020667F">
          <w:type w:val="continuous"/>
          <w:pgSz w:w="16838" w:h="11906" w:orient="landscape"/>
          <w:pgMar w:top="720" w:right="720" w:bottom="0" w:left="720" w:header="708" w:footer="708" w:gutter="0"/>
          <w:cols w:num="2"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092EAA7B" wp14:editId="64899D3F">
            <wp:extent cx="4152900" cy="5086689"/>
            <wp:effectExtent l="0" t="0" r="0" b="0"/>
            <wp:docPr id="12" name="Imagem 12" descr="Preposition Color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Preposition Coloring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0" r="4167" b="2764"/>
                    <a:stretch/>
                  </pic:blipFill>
                  <pic:spPr bwMode="auto">
                    <a:xfrm>
                      <a:off x="0" y="0"/>
                      <a:ext cx="4166320" cy="510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D3016" w14:textId="77777777" w:rsidR="00625888" w:rsidRDefault="00625888"/>
    <w:sectPr w:rsidR="00625888" w:rsidSect="00625888">
      <w:type w:val="continuous"/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888"/>
    <w:rsid w:val="00363FC7"/>
    <w:rsid w:val="00625888"/>
    <w:rsid w:val="00F5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90E662"/>
  <w15:chartTrackingRefBased/>
  <w15:docId w15:val="{384E6749-BD7B-4165-90B6-98A15E324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88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5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575C8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1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703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4</cp:revision>
  <dcterms:created xsi:type="dcterms:W3CDTF">2020-11-26T01:17:00Z</dcterms:created>
  <dcterms:modified xsi:type="dcterms:W3CDTF">2020-11-28T02:05:00Z</dcterms:modified>
</cp:coreProperties>
</file>